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5A1C8" w14:textId="77777777" w:rsidR="002847DA" w:rsidRPr="000D02EB" w:rsidRDefault="002847DA" w:rsidP="00930156">
      <w:pPr>
        <w:spacing w:line="360" w:lineRule="auto"/>
        <w:ind w:right="8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A2F9DA" w14:textId="627F1713" w:rsidR="007502D7" w:rsidRPr="000D02EB" w:rsidRDefault="00BB3C24" w:rsidP="00930156">
      <w:pPr>
        <w:spacing w:line="360" w:lineRule="auto"/>
        <w:ind w:right="89"/>
        <w:jc w:val="center"/>
        <w:rPr>
          <w:rFonts w:ascii="Times New Roman" w:hAnsi="Times New Roman" w:cs="Times New Roman"/>
          <w:b/>
          <w:bCs/>
          <w:sz w:val="36"/>
          <w:szCs w:val="20"/>
        </w:rPr>
      </w:pPr>
      <w:r w:rsidRPr="000D02EB">
        <w:rPr>
          <w:rFonts w:ascii="Times New Roman" w:hAnsi="Times New Roman" w:cs="Times New Roman"/>
          <w:b/>
          <w:bCs/>
          <w:sz w:val="36"/>
          <w:szCs w:val="20"/>
        </w:rPr>
        <w:t xml:space="preserve">Szkolny zestaw programów nauczania </w:t>
      </w:r>
      <w:r w:rsidR="007502D7" w:rsidRPr="000D02EB">
        <w:rPr>
          <w:rFonts w:ascii="Times New Roman" w:hAnsi="Times New Roman" w:cs="Times New Roman"/>
          <w:b/>
          <w:bCs/>
          <w:sz w:val="36"/>
          <w:szCs w:val="20"/>
        </w:rPr>
        <w:t>na rok szkolny 202</w:t>
      </w:r>
      <w:r w:rsidR="00167C5E">
        <w:rPr>
          <w:rFonts w:ascii="Times New Roman" w:hAnsi="Times New Roman" w:cs="Times New Roman"/>
          <w:b/>
          <w:bCs/>
          <w:sz w:val="36"/>
          <w:szCs w:val="20"/>
        </w:rPr>
        <w:t>6</w:t>
      </w:r>
      <w:r w:rsidR="007502D7" w:rsidRPr="000D02EB">
        <w:rPr>
          <w:rFonts w:ascii="Times New Roman" w:hAnsi="Times New Roman" w:cs="Times New Roman"/>
          <w:b/>
          <w:bCs/>
          <w:sz w:val="36"/>
          <w:szCs w:val="20"/>
        </w:rPr>
        <w:t>/202</w:t>
      </w:r>
      <w:r w:rsidR="00167C5E">
        <w:rPr>
          <w:rFonts w:ascii="Times New Roman" w:hAnsi="Times New Roman" w:cs="Times New Roman"/>
          <w:b/>
          <w:bCs/>
          <w:sz w:val="36"/>
          <w:szCs w:val="20"/>
        </w:rPr>
        <w:t>7</w:t>
      </w:r>
    </w:p>
    <w:p w14:paraId="27BBC28D" w14:textId="40A518E8" w:rsidR="007502D7" w:rsidRDefault="007502D7" w:rsidP="007502D7">
      <w:pPr>
        <w:rPr>
          <w:rFonts w:ascii="Times New Roman" w:hAnsi="Times New Roman" w:cs="Times New Roman"/>
          <w:b/>
          <w:bCs/>
          <w:szCs w:val="20"/>
        </w:rPr>
      </w:pPr>
      <w:r w:rsidRPr="000D02EB">
        <w:rPr>
          <w:rFonts w:ascii="Times New Roman" w:hAnsi="Times New Roman" w:cs="Times New Roman"/>
          <w:b/>
          <w:bCs/>
          <w:szCs w:val="20"/>
        </w:rPr>
        <w:t>Przedmioty ogóln</w:t>
      </w:r>
      <w:r w:rsidR="004F6840" w:rsidRPr="000D02EB">
        <w:rPr>
          <w:rFonts w:ascii="Times New Roman" w:hAnsi="Times New Roman" w:cs="Times New Roman"/>
          <w:b/>
          <w:bCs/>
          <w:szCs w:val="20"/>
        </w:rPr>
        <w:t>okształcące</w:t>
      </w:r>
      <w:r w:rsidRPr="000D02EB">
        <w:rPr>
          <w:rFonts w:ascii="Times New Roman" w:hAnsi="Times New Roman" w:cs="Times New Roman"/>
          <w:b/>
          <w:bCs/>
          <w:szCs w:val="20"/>
        </w:rPr>
        <w:t>:</w:t>
      </w:r>
    </w:p>
    <w:p w14:paraId="18B9506E" w14:textId="5D4D516E" w:rsidR="00167C5E" w:rsidRDefault="00167C5E" w:rsidP="007502D7">
      <w:pPr>
        <w:rPr>
          <w:rFonts w:ascii="Times New Roman" w:hAnsi="Times New Roman" w:cs="Times New Roman"/>
          <w:b/>
          <w:bCs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0661C1" w:rsidRPr="00540FA9" w14:paraId="4D250F80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196830CE" w14:textId="754EBBDE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KLAS</w:t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 PIERWSZ</w:t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</w:r>
            <w:r w:rsidR="000A2B7A" w:rsidRPr="00052C2E">
              <w:rPr>
                <w:rFonts w:ascii="Times New Roman" w:hAnsi="Times New Roman" w:cs="Times New Roman"/>
                <w:b/>
                <w:bCs/>
                <w:szCs w:val="20"/>
              </w:rPr>
              <w:t>BRANŻOWEJ SZKOŁY I STOPNIA – OPERATOR PROCESÓW INTROLIGATORSKICH</w:t>
            </w:r>
          </w:p>
        </w:tc>
      </w:tr>
      <w:tr w:rsidR="000661C1" w:rsidRPr="00540FA9" w14:paraId="6BFDDD9D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1D071FA" w14:textId="77777777" w:rsidR="000661C1" w:rsidRPr="00540FA9" w:rsidRDefault="000661C1" w:rsidP="00FF231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4B13A71" w14:textId="10720961" w:rsidR="000661C1" w:rsidRPr="00540FA9" w:rsidRDefault="000661C1" w:rsidP="4BD015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1BEADA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00D72F5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EFFD89A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255D3E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C76FE13" w14:textId="77777777" w:rsidR="000661C1" w:rsidRPr="00540FA9" w:rsidRDefault="000661C1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0661C1" w:rsidRPr="00DF4906" w14:paraId="39B98FE2" w14:textId="77777777" w:rsidTr="00760F7E">
        <w:trPr>
          <w:trHeight w:val="97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052BD184" w14:textId="77777777" w:rsidR="000661C1" w:rsidRPr="00704367" w:rsidRDefault="000661C1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B5E883" w14:textId="56ADA088" w:rsidR="000661C1" w:rsidRPr="00704367" w:rsidRDefault="7A8FC493" w:rsidP="00FF231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czyta! Podręcznik do języka polskiego dla klasy pierwszej branżowej I stopnia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973FD7" w14:textId="6CB422E0" w:rsidR="000661C1" w:rsidRPr="00704367" w:rsidRDefault="7A8FC493" w:rsidP="00760F7E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A.Klimowicz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J.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Ginter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78FB2A" w14:textId="5C17A6E8" w:rsidR="000661C1" w:rsidRPr="00704367" w:rsidRDefault="7A8FC493" w:rsidP="00684C63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9004E" w14:textId="13F1AFE2" w:rsidR="000661C1" w:rsidRPr="00704367" w:rsidRDefault="7A8FC493" w:rsidP="00760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  <w:t>1025/1/2019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B016" w14:textId="2221C170" w:rsidR="000661C1" w:rsidRPr="00704367" w:rsidRDefault="586207E5" w:rsidP="00FF23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czyta! Program nauczania języka polskiego dla szkoły branżowej I stopnia. A. Klimo</w:t>
            </w:r>
            <w:r w:rsidR="2CAABE7C" w:rsidRPr="4BD01589">
              <w:rPr>
                <w:rFonts w:ascii="Times New Roman" w:hAnsi="Times New Roman" w:cs="Times New Roman"/>
                <w:sz w:val="18"/>
                <w:szCs w:val="18"/>
              </w:rPr>
              <w:t>wicz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93095" w14:textId="7586F869" w:rsidR="000661C1" w:rsidRPr="00704367" w:rsidRDefault="000661C1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JP/ZSP/2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661C1" w:rsidRPr="00DF4906" w14:paraId="39C98D78" w14:textId="77777777" w:rsidTr="4BD01589">
        <w:trPr>
          <w:trHeight w:val="9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A83E925" w14:textId="1C0751D8" w:rsidR="000661C1" w:rsidRPr="00704367" w:rsidRDefault="000661C1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942B52" w14:textId="772C1728" w:rsidR="000661C1" w:rsidRPr="00704367" w:rsidRDefault="00FF2319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1BAE637C" w:rsidRPr="4BD01589">
              <w:rPr>
                <w:rFonts w:ascii="Times New Roman" w:hAnsi="Times New Roman" w:cs="Times New Roman"/>
                <w:sz w:val="18"/>
                <w:szCs w:val="18"/>
              </w:rPr>
              <w:t>mpulse</w:t>
            </w:r>
            <w:proofErr w:type="spellEnd"/>
            <w:r w:rsidR="1BAE637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4746158E" w:rsidRPr="4BD01589">
              <w:rPr>
                <w:rFonts w:ascii="Times New Roman" w:hAnsi="Times New Roman" w:cs="Times New Roman"/>
                <w:sz w:val="18"/>
                <w:szCs w:val="18"/>
              </w:rPr>
              <w:t>. Podręcznik i ćwiczenia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4EE4CD" w14:textId="1DCCC1CE" w:rsidR="000661C1" w:rsidRPr="00704367" w:rsidRDefault="4746158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C.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P.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661C1"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Sobierska-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AC3130" w14:textId="5847B96A" w:rsidR="000661C1" w:rsidRPr="00704367" w:rsidRDefault="4746158E" w:rsidP="00FF231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DE7D86D" w14:textId="39D4F1A7" w:rsidR="000661C1" w:rsidRPr="009F0BC6" w:rsidRDefault="4746158E" w:rsidP="4BD015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eastAsia="Open Sans" w:hAnsi="Times New Roman" w:cs="Times New Roman"/>
                <w:sz w:val="18"/>
                <w:szCs w:val="22"/>
              </w:rPr>
              <w:t>1129/2/2021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266AD34" w14:textId="6D691798" w:rsidR="000661C1" w:rsidRPr="00704367" w:rsidRDefault="4746158E" w:rsidP="4BD0158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Milada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Krajewska, Ewa Piotrowska, Aleksandra Świgoń 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80F9B66" w14:textId="0ABBA7C1" w:rsidR="000661C1" w:rsidRPr="00704367" w:rsidRDefault="000661C1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JA/ZSP/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684C63" w:rsidRPr="0070436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684C63" w:rsidRPr="00DF4906" w14:paraId="48EE4255" w14:textId="77777777" w:rsidTr="4BD01589">
        <w:trPr>
          <w:trHeight w:val="97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6284270" w14:textId="73CF3133" w:rsidR="00684C63" w:rsidRPr="00704367" w:rsidRDefault="00684C63" w:rsidP="00684C63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89A7B1" w14:textId="5BB93B78" w:rsidR="00684C63" w:rsidRPr="00704367" w:rsidRDefault="3AAB285A" w:rsidP="00684C63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Historia 1. Podręcznik dla branżowej szkoły I stopnia.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F30573" w14:textId="2C1B2C96" w:rsidR="00684C63" w:rsidRPr="00704367" w:rsidRDefault="351BF64D" w:rsidP="00684C63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Ustrzycki, J. Ustrzycki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24BF94" w14:textId="7BE00AA4" w:rsidR="00684C63" w:rsidRPr="00704367" w:rsidRDefault="351BF64D" w:rsidP="00684C63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2D67074" w14:textId="79634401" w:rsidR="00684C63" w:rsidRPr="009F0BC6" w:rsidRDefault="351BF64D" w:rsidP="00684C63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1184/1/2023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7A4C3F8" w14:textId="5F003B69" w:rsidR="00684C63" w:rsidRPr="00704367" w:rsidRDefault="0D08DB38" w:rsidP="00684C63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Historia Program nauczania dla szkoły branżowej Jarosław Bonecki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6FED2EB" w14:textId="4F7F3094" w:rsidR="00684C63" w:rsidRPr="00704367" w:rsidRDefault="00684C63" w:rsidP="00684C63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HIS/ZSP/26/27</w:t>
            </w:r>
          </w:p>
        </w:tc>
      </w:tr>
      <w:tr w:rsidR="002A5EBC" w:rsidRPr="00DF4906" w14:paraId="2482805D" w14:textId="77777777" w:rsidTr="4BD01589">
        <w:trPr>
          <w:trHeight w:val="9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AB64867" w14:textId="7777777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047347" w14:textId="7777777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7773A339" w14:textId="496B34DB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A49B493" w14:textId="2CB17FB7" w:rsidR="002A5EBC" w:rsidRPr="00704367" w:rsidRDefault="002A5EBC" w:rsidP="002A5EBC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1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Podręcznik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48691CE" w14:textId="77777777" w:rsidR="002A5EBC" w:rsidRDefault="002A5EBC" w:rsidP="002A5E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ACB1127" w14:textId="2994569E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5DB2F3" w14:textId="3ACBA984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4A6ED71" w14:textId="3232F6AF" w:rsidR="002A5EBC" w:rsidRPr="009F0BC6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22"/>
                <w:shd w:val="clear" w:color="auto" w:fill="FFFFFF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1193/1/2023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28631EF" w14:textId="77777777" w:rsidR="004430EC" w:rsidRDefault="002A5EBC" w:rsidP="002A5EB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52EFE7BC" w14:textId="19ED5FF0" w:rsidR="002A5EBC" w:rsidRPr="00704367" w:rsidRDefault="002A5EBC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stopnia.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899EF69" w14:textId="2D96A5C9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BIZ/ZSP/26/27</w:t>
            </w:r>
          </w:p>
        </w:tc>
      </w:tr>
      <w:tr w:rsidR="002A5EBC" w:rsidRPr="00DF4906" w14:paraId="1E72C44A" w14:textId="77777777" w:rsidTr="4BD01589">
        <w:trPr>
          <w:trHeight w:val="96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D90149E" w14:textId="7501575B" w:rsidR="002A5EBC" w:rsidRPr="00704367" w:rsidRDefault="002A5EBC" w:rsidP="002A5EB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73E7C9" w14:textId="46B02412" w:rsidR="002A5EBC" w:rsidRPr="00704367" w:rsidRDefault="006C545D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Biologia 1</w:t>
            </w:r>
            <w:r w:rsidR="009F0B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F0BC6"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Podręcznik dla </w:t>
            </w:r>
            <w:r w:rsidR="009F0B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19C11D" w14:textId="228930BC" w:rsidR="002A5EBC" w:rsidRPr="00704367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 Szymańska, B. Jakubik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12390D" w14:textId="0BA8B32F" w:rsidR="002A5EBC" w:rsidRPr="00704367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C234E16" w14:textId="2F6F84F8" w:rsidR="002A5EBC" w:rsidRPr="009F0BC6" w:rsidRDefault="009F0BC6" w:rsidP="002A5EBC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  <w:shd w:val="clear" w:color="auto" w:fill="FFFFFF"/>
              </w:rPr>
              <w:t>1072/1/2019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17792D6" w14:textId="0E0B1B74" w:rsidR="002A5EBC" w:rsidRPr="00704367" w:rsidRDefault="009F0BC6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Biologia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stopnia. Renata Szymańska, Beata Jakubik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348E480" w14:textId="35BDB036" w:rsidR="002A5EBC" w:rsidRPr="00704367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BIOL/ZSP/26/27</w:t>
            </w:r>
          </w:p>
        </w:tc>
      </w:tr>
      <w:tr w:rsidR="009F0BC6" w:rsidRPr="00DF4906" w14:paraId="527BF7D5" w14:textId="77777777" w:rsidTr="4BD01589">
        <w:trPr>
          <w:trHeight w:val="98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C4E1848" w14:textId="7A7F5E08" w:rsidR="009F0BC6" w:rsidRPr="00704367" w:rsidRDefault="009F0BC6" w:rsidP="009F0BC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066882" w14:textId="17ED9FCA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Chemia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Podręcznik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E421B5" w14:textId="3B4EC865" w:rsidR="009F0BC6" w:rsidRPr="009F0BC6" w:rsidRDefault="009F0BC6" w:rsidP="009F0BC6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BC6">
              <w:rPr>
                <w:rFonts w:ascii="Times New Roman" w:hAnsi="Times New Roman" w:cs="Times New Roman"/>
                <w:sz w:val="18"/>
                <w:szCs w:val="18"/>
              </w:rPr>
              <w:t>Sikorski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EE1ED4" w14:textId="09B4A80C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3219171" w14:textId="11DFF32C" w:rsidR="009F0BC6" w:rsidRPr="009F0BC6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F0BC6">
              <w:rPr>
                <w:rFonts w:ascii="Times New Roman" w:hAnsi="Times New Roman" w:cs="Times New Roman"/>
                <w:sz w:val="18"/>
                <w:szCs w:val="22"/>
              </w:rPr>
              <w:t>1080/2019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9D58195" w14:textId="5E96FF4E" w:rsidR="009F0BC6" w:rsidRPr="00704367" w:rsidRDefault="009F0BC6" w:rsidP="009F0B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Chemia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branżowej szkoły I stopnia. Artur Sikorski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ED8E954" w14:textId="1B170EE7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CHEM/ZSP/26/27</w:t>
            </w:r>
          </w:p>
        </w:tc>
      </w:tr>
      <w:tr w:rsidR="009F0BC6" w:rsidRPr="00DF4906" w14:paraId="264B394D" w14:textId="77777777" w:rsidTr="4BD01589">
        <w:trPr>
          <w:trHeight w:val="981"/>
        </w:trPr>
        <w:tc>
          <w:tcPr>
            <w:tcW w:w="1696" w:type="dxa"/>
            <w:vAlign w:val="center"/>
          </w:tcPr>
          <w:p w14:paraId="78DF88AF" w14:textId="77777777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2DD64E90" w14:textId="1AC6A769" w:rsidR="009F0BC6" w:rsidRPr="00704367" w:rsidRDefault="009F0BC6" w:rsidP="009F0BC6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To się Liczy!</w:t>
            </w:r>
            <w: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matematyki ze zbiorem zadań dla klasy 1 branżowej szkoły 1 stopnia</w:t>
            </w:r>
          </w:p>
        </w:tc>
        <w:tc>
          <w:tcPr>
            <w:tcW w:w="2410" w:type="dxa"/>
            <w:vAlign w:val="center"/>
          </w:tcPr>
          <w:p w14:paraId="3CEEA17B" w14:textId="139A3EEE" w:rsidR="009F0BC6" w:rsidRPr="00704367" w:rsidRDefault="009F0BC6" w:rsidP="009F0BC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K.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Wej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W.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Babiański</w:t>
            </w:r>
          </w:p>
        </w:tc>
        <w:tc>
          <w:tcPr>
            <w:tcW w:w="1134" w:type="dxa"/>
            <w:vAlign w:val="center"/>
          </w:tcPr>
          <w:p w14:paraId="29B5B68A" w14:textId="1086395F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Nowa Era </w:t>
            </w:r>
          </w:p>
        </w:tc>
        <w:tc>
          <w:tcPr>
            <w:tcW w:w="1418" w:type="dxa"/>
            <w:vAlign w:val="center"/>
          </w:tcPr>
          <w:p w14:paraId="3B289138" w14:textId="4203BE5B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967/1/2019</w:t>
            </w:r>
          </w:p>
        </w:tc>
        <w:tc>
          <w:tcPr>
            <w:tcW w:w="7371" w:type="dxa"/>
            <w:vAlign w:val="center"/>
          </w:tcPr>
          <w:p w14:paraId="1E57D6F4" w14:textId="5AA5F365" w:rsidR="009F0BC6" w:rsidRPr="00704367" w:rsidRDefault="009F0BC6" w:rsidP="009F0BC6">
            <w:pPr>
              <w:jc w:val="both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Program nauczania matematyki dla branżowej szkoły 1 stopnia do serii “to się liczy”. Dorota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Ponczek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ADE1EAA" w14:textId="3E6917DD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bCs/>
                <w:sz w:val="18"/>
                <w:szCs w:val="18"/>
              </w:rPr>
              <w:t>MAT/ZSP/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9F0BC6" w:rsidRPr="00DF4906" w14:paraId="04956B4B" w14:textId="77777777" w:rsidTr="4BD01589">
        <w:trPr>
          <w:trHeight w:val="982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EE1F4C6" w14:textId="349721B2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8621" w14:textId="0F00AD64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Informatyka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Podrcznik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Szkoła branżowa I stopnia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D770" w14:textId="6092CDDD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W. Hermanowski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9D44E" w14:textId="565F5FD9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8E7A" w14:textId="545D86A4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1057/2019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A581" w14:textId="164A94F2" w:rsidR="009F0BC6" w:rsidRPr="00704367" w:rsidRDefault="009F0BC6" w:rsidP="009F0B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Informatyka 1 -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program nauczania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branżowej szkoły I stopnia. Wojciech </w:t>
            </w:r>
            <w:r w:rsidR="004233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Hermanowski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0EC5" w14:textId="0BAE5456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 xml:space="preserve"> INF/ZSP/26/27</w:t>
            </w:r>
          </w:p>
        </w:tc>
      </w:tr>
      <w:tr w:rsidR="009F0BC6" w:rsidRPr="00DF4906" w14:paraId="142D9483" w14:textId="77777777" w:rsidTr="4BD01589">
        <w:trPr>
          <w:trHeight w:val="98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341D9E9" w14:textId="4CF4390E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Edukacja dla bezpieczeństwa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84B7B69" w14:textId="36E37F1E" w:rsidR="009F0BC6" w:rsidRPr="00704367" w:rsidRDefault="009F0BC6" w:rsidP="009F0BC6">
            <w:pPr>
              <w:shd w:val="clear" w:color="auto" w:fill="FFFFFF" w:themeFill="background1"/>
              <w:textAlignment w:val="top"/>
              <w:outlineLvl w:val="1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4191B3" w14:textId="3FF7BE3B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B7F4AF6" w14:textId="07BF860A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650F" w14:textId="3632368C" w:rsidR="009F0BC6" w:rsidRPr="00704367" w:rsidRDefault="009F0BC6" w:rsidP="009F0BC6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0B1F1" w14:textId="76660021" w:rsidR="009F0BC6" w:rsidRPr="00704367" w:rsidRDefault="009F0BC6" w:rsidP="009F0BC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Program nauczania edukacji dla bezpieczeństwa „Żyję i działam bezpiecznie” Jarosław Słoma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71495" w14:textId="4D620215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EDB/ZSP/26/27</w:t>
            </w:r>
          </w:p>
        </w:tc>
      </w:tr>
      <w:tr w:rsidR="009F0BC6" w:rsidRPr="00DF4906" w14:paraId="6617BC46" w14:textId="77777777" w:rsidTr="4BD01589">
        <w:trPr>
          <w:trHeight w:val="97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5F930BA" w14:textId="7EDAAADD" w:rsidR="009F0BC6" w:rsidRPr="00704367" w:rsidRDefault="009F0BC6" w:rsidP="009F0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D0FD758" w14:textId="1C3046F8" w:rsidR="009F0BC6" w:rsidRPr="00434174" w:rsidRDefault="009F0BC6" w:rsidP="009F0B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iCs/>
                <w:color w:val="212529"/>
                <w:sz w:val="18"/>
                <w:szCs w:val="18"/>
              </w:rPr>
              <w:t>Jestem chrześcijaninem. Wierzę.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AF1B8D" w14:textId="5473DE11" w:rsidR="009F0BC6" w:rsidRPr="00434174" w:rsidRDefault="009F0BC6" w:rsidP="009F0BC6">
            <w:pPr>
              <w:jc w:val="center"/>
            </w:pP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K. Rokosz, B. Nosek</w:t>
            </w:r>
            <w:r w:rsidRPr="004341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7C0EA81" w14:textId="0EBC0F4A" w:rsidR="009F0BC6" w:rsidRPr="00434174" w:rsidRDefault="009F0BC6" w:rsidP="009F0BC6">
            <w:pPr>
              <w:jc w:val="center"/>
            </w:pPr>
            <w:r w:rsidRPr="00434174">
              <w:rPr>
                <w:rFonts w:ascii="Times New Roman" w:hAnsi="Times New Roman" w:cs="Times New Roman"/>
                <w:sz w:val="18"/>
                <w:szCs w:val="18"/>
              </w:rPr>
              <w:t>Jedność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1417C" w14:textId="5CCC3E1D" w:rsidR="009F0BC6" w:rsidRPr="00434174" w:rsidRDefault="009F0BC6" w:rsidP="009F0B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AZ-51-01/18-KI-3/20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A1E18" w14:textId="660E78E0" w:rsidR="009F0BC6" w:rsidRPr="00434174" w:rsidRDefault="009F0BC6" w:rsidP="009F0BC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4174">
              <w:rPr>
                <w:rFonts w:ascii="Times New Roman" w:eastAsia="Times New Roman" w:hAnsi="Times New Roman" w:cs="Times New Roman"/>
                <w:iCs/>
                <w:color w:val="212529"/>
                <w:sz w:val="18"/>
                <w:szCs w:val="18"/>
              </w:rPr>
              <w:t xml:space="preserve">Ku dorosłości. </w:t>
            </w:r>
            <w:r w:rsidRPr="00434174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Program Komisji Wychowania Katolickiego KEP do nauczania religii w szkole branżowej I stopnia.</w:t>
            </w:r>
            <w:r w:rsidRPr="00434174">
              <w:rPr>
                <w:rFonts w:ascii="PT Sans" w:eastAsia="PT Sans" w:hAnsi="PT Sans" w:cs="PT Sans"/>
                <w:color w:val="212529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155DC" w14:textId="6B4D013B" w:rsidR="009F0BC6" w:rsidRPr="00704367" w:rsidRDefault="009F0BC6" w:rsidP="009F0B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REL/ZSP/26/27</w:t>
            </w:r>
          </w:p>
        </w:tc>
      </w:tr>
      <w:tr w:rsidR="00423300" w:rsidRPr="00DF4906" w14:paraId="47186369" w14:textId="77777777" w:rsidTr="4BD01589">
        <w:trPr>
          <w:trHeight w:val="964"/>
        </w:trPr>
        <w:tc>
          <w:tcPr>
            <w:tcW w:w="1696" w:type="dxa"/>
            <w:vAlign w:val="center"/>
          </w:tcPr>
          <w:p w14:paraId="379EC417" w14:textId="1247A069" w:rsidR="00423300" w:rsidRPr="00704367" w:rsidRDefault="00423300" w:rsidP="00423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5E0DB28" w14:textId="0E6D4502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6D8D8CD" w14:textId="580843DF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0200A6" w14:textId="0F88FA8A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FA16B" w14:textId="47329207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14059CC" w14:textId="130E1992" w:rsidR="00423300" w:rsidRPr="00704367" w:rsidRDefault="0015034C" w:rsidP="001503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III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fikowany, dostosowany do potrzeb Zespołu Szkół Poligraficznych w Warszawie, na podstawie programu JA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CC18502" w14:textId="032F1CA5" w:rsidR="00423300" w:rsidRPr="00704367" w:rsidRDefault="00423300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WF/ZSP/26/27</w:t>
            </w:r>
          </w:p>
        </w:tc>
      </w:tr>
      <w:tr w:rsidR="00C1019D" w:rsidRPr="00DF4906" w14:paraId="0B3A7D24" w14:textId="77777777" w:rsidTr="4BD01589">
        <w:trPr>
          <w:trHeight w:val="964"/>
        </w:trPr>
        <w:tc>
          <w:tcPr>
            <w:tcW w:w="1696" w:type="dxa"/>
            <w:vAlign w:val="center"/>
          </w:tcPr>
          <w:p w14:paraId="4C30457C" w14:textId="0E793700" w:rsidR="00C1019D" w:rsidRPr="00704367" w:rsidRDefault="00C1019D" w:rsidP="00423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2E683A1" w14:textId="75086915" w:rsidR="00C1019D" w:rsidRPr="4BD01589" w:rsidRDefault="004954CA" w:rsidP="004954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Edukacja zdrowotna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Podręcznik dla szkoły branżowej I stopnia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054B2AC" w14:textId="60CC5F37" w:rsidR="00C1019D" w:rsidRPr="004954CA" w:rsidRDefault="004954CA" w:rsidP="004954CA">
            <w:pPr>
              <w:jc w:val="center"/>
              <w:rPr>
                <w:rFonts w:ascii="Times New Roman" w:hAnsi="Times New Roman" w:cs="Times New Roman"/>
                <w:color w:val="717171"/>
                <w:sz w:val="18"/>
                <w:szCs w:val="18"/>
                <w:shd w:val="clear" w:color="auto" w:fill="FFFFFF"/>
              </w:rPr>
            </w:pPr>
            <w:r w:rsidRPr="004954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K. Myrcik, </w:t>
            </w:r>
            <w:proofErr w:type="spellStart"/>
            <w:r w:rsidRPr="004954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B.Jakubik</w:t>
            </w:r>
            <w:proofErr w:type="spellEnd"/>
            <w:r w:rsidRPr="004954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4954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R.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C573BA4" w14:textId="00679A5B" w:rsidR="00C1019D" w:rsidRPr="4BD01589" w:rsidRDefault="004954CA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7BD2C" w14:textId="0912C2D7" w:rsidR="00C1019D" w:rsidRPr="004954CA" w:rsidRDefault="004954CA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4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1248/1/2026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D411C79" w14:textId="4249CE7E" w:rsidR="00C1019D" w:rsidRPr="00727B6C" w:rsidRDefault="00452807" w:rsidP="001503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</w:rPr>
              <w:t>Edukacja zdrowotna 1 – program nauczania dla szkoły branżowej I stopnia.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5EE1F7B" w14:textId="133D13C6" w:rsidR="00C1019D" w:rsidRPr="00727B6C" w:rsidRDefault="00727B6C" w:rsidP="00423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EZ/ZSP/26/27</w:t>
            </w:r>
          </w:p>
        </w:tc>
      </w:tr>
    </w:tbl>
    <w:p w14:paraId="7A39E08B" w14:textId="31543D09" w:rsidR="000661C1" w:rsidRDefault="000661C1" w:rsidP="007502D7">
      <w:pPr>
        <w:rPr>
          <w:rFonts w:ascii="Times New Roman" w:hAnsi="Times New Roman" w:cs="Times New Roman"/>
          <w:b/>
          <w:bCs/>
          <w:szCs w:val="20"/>
        </w:rPr>
      </w:pPr>
    </w:p>
    <w:p w14:paraId="07B649D4" w14:textId="77777777" w:rsidR="000661C1" w:rsidRDefault="000661C1" w:rsidP="4BD01589">
      <w:pPr>
        <w:rPr>
          <w:rFonts w:ascii="Times New Roman" w:hAnsi="Times New Roman" w:cs="Times New Roman"/>
          <w:b/>
          <w:bCs/>
        </w:rPr>
      </w:pPr>
    </w:p>
    <w:p w14:paraId="239A12F0" w14:textId="23F65BD5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1A06B324" w14:textId="5EB92B50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0361A5B6" w14:textId="42DC4A92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0FD8CD81" w14:textId="03F0610C" w:rsidR="4BD01589" w:rsidRDefault="4BD01589" w:rsidP="4BD01589">
      <w:pPr>
        <w:rPr>
          <w:rFonts w:ascii="Times New Roman" w:hAnsi="Times New Roman" w:cs="Times New Roman"/>
          <w:b/>
          <w:bCs/>
        </w:rPr>
      </w:pPr>
    </w:p>
    <w:p w14:paraId="33279E86" w14:textId="11F952CC" w:rsidR="00167C5E" w:rsidRPr="00452807" w:rsidRDefault="00167C5E" w:rsidP="007502D7">
      <w:pPr>
        <w:rPr>
          <w:rFonts w:ascii="Times New Roman" w:hAnsi="Times New Roman" w:cs="Times New Roman"/>
          <w:b/>
          <w:bCs/>
          <w:color w:val="FF000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870D27" w:rsidRPr="00DF4906" w14:paraId="4A580B97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0FE11E67" w14:textId="4D4B255F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KLASY PIERWSZE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870D27" w:rsidRPr="00DF4906" w14:paraId="3696E52B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EC18635" w14:textId="77777777" w:rsidR="00870D27" w:rsidRPr="00540FA9" w:rsidRDefault="00870D27" w:rsidP="00FF231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1467DBD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8529760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85FDF1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66BC5A4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F89FC2B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B9BE46C" w14:textId="77777777" w:rsidR="00870D27" w:rsidRPr="00540FA9" w:rsidRDefault="00870D27" w:rsidP="00FF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870D27" w:rsidRPr="00DF4906" w14:paraId="31647D3B" w14:textId="77777777" w:rsidTr="4BD01589">
        <w:trPr>
          <w:trHeight w:val="12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5E2659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960D3FB" w14:textId="7E98FC03" w:rsidR="00870D27" w:rsidRDefault="00870D2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1. Część 1.</w:t>
            </w:r>
            <w:r w:rsidR="666A8D33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</w:p>
          <w:p w14:paraId="42B13ADF" w14:textId="77777777" w:rsidR="00870D27" w:rsidRPr="00BE2559" w:rsidRDefault="00870D27" w:rsidP="00FF2319">
            <w:pPr>
              <w:rPr>
                <w:rFonts w:ascii="Times New Roman" w:hAnsi="Times New Roman" w:cs="Times New Roman"/>
                <w:sz w:val="10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 i rozszerzony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242C4C10" w14:textId="38D67DCD" w:rsidR="00870D27" w:rsidRDefault="00870D2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 dla klasy 1. Część 2. </w:t>
            </w:r>
            <w:r w:rsidR="3E22149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</w:p>
          <w:p w14:paraId="526ECD7D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 i rozszerzony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962E428" w14:textId="32515724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CE1FC7" w14:textId="548A277C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6C9D117B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  <w:p w14:paraId="21A620A9" w14:textId="77777777" w:rsidR="00870D27" w:rsidRPr="00BE2559" w:rsidRDefault="00870D27" w:rsidP="00FF231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706E7CA" w14:textId="0C1F93C0" w:rsidR="4BD01589" w:rsidRDefault="4BD01589" w:rsidP="4BD015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305C3D6" w14:textId="29216ED6" w:rsidR="4BD01589" w:rsidRDefault="4BD01589" w:rsidP="4BD015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D3FC789" w14:textId="1F93538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3C9AE9E0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2D6D24D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E8D71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950E1B" w14:textId="2B915699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1014/1/2024</w:t>
            </w:r>
          </w:p>
          <w:p w14:paraId="574AE46B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29C911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13761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6B70F" w14:textId="69A1B4E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1014/2/2024</w:t>
            </w:r>
          </w:p>
          <w:p w14:paraId="60C99EB4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A3A94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61BC8" w14:textId="271BE4CF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125FC1BF" w14:textId="77777777" w:rsidTr="4BD01589">
        <w:trPr>
          <w:trHeight w:val="7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7251566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64B2E981" w14:textId="73F7E528" w:rsidR="00870D27" w:rsidRPr="00DF4906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1t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B4F904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(realizacja I połowy)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C1F1A9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60A6C1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CEA0318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885866A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5824A0E" w14:textId="6227BCC6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498D4AD9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E987AE0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3AAECFF2" w14:textId="692483CD" w:rsidR="00870D27" w:rsidRPr="00DF4906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 w:rsidR="00D00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6C5865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880098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8BA242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DDC8C0D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0F5B2E7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CDD1C22" w14:textId="75F7319D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18496A28" w14:textId="77777777" w:rsidTr="4BD01589">
        <w:trPr>
          <w:trHeight w:val="84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C7D4278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C6BD50D" w14:textId="77777777" w:rsidR="00870D27" w:rsidRPr="00DF4906" w:rsidRDefault="00870D27" w:rsidP="00FF23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Art.&amp;Design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Paths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FD93D4C" w14:textId="77777777" w:rsidR="00870D27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Evans, </w:t>
            </w:r>
          </w:p>
          <w:p w14:paraId="5C1163E6" w14:textId="77777777" w:rsidR="00870D27" w:rsidRPr="00464903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2325FD9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Express Publishing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193D3E3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F346CF4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Career Paths, Art. &amp;Design, Virginia Evans, Jenny Dooley, Express Publishing.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spójny z programem nauczania IV, dla uczniów na poziomie średniozaawansowanym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9449D0A" w14:textId="0DE459B9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522EC65B" w14:textId="77777777" w:rsidTr="4BD01589">
        <w:trPr>
          <w:trHeight w:val="769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37A3056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</w:p>
          <w:p w14:paraId="119D28BD" w14:textId="59A56B24" w:rsidR="00870D27" w:rsidRPr="00DF4906" w:rsidRDefault="00D00296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3097CD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Perfekt kompakt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3C75B4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Jaroszewicz, </w:t>
            </w:r>
          </w:p>
          <w:p w14:paraId="5E7C5940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78C470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14F4E0" w14:textId="6E59B0EF" w:rsidR="00870D27" w:rsidRPr="00DF4906" w:rsidRDefault="4DC4AF5D" w:rsidP="00FF231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1240/1/2025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E02F656" w14:textId="77777777" w:rsidR="00870D27" w:rsidRPr="001C3318" w:rsidRDefault="00870D27" w:rsidP="00FF231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Anna Abramczyk, Program nauczania języka niemieckiego.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ształtowanie kompetencji kluczowych na lekcjach języka niemieckiego w liceum ogólnokształcącym i technikum. Program spójn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dla uczniów rozpoczynających naukę języka niem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2B12D97" w14:textId="6149E0CD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870D27" w:rsidRPr="00DF4906" w14:paraId="2E04F5B6" w14:textId="77777777" w:rsidTr="4BD01589">
        <w:trPr>
          <w:trHeight w:val="69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77C7C5B" w14:textId="77777777" w:rsidR="00870D27" w:rsidRPr="00DF4906" w:rsidRDefault="00870D27" w:rsidP="00FF23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2DBB8D18" w14:textId="53668870" w:rsidR="00870D27" w:rsidRPr="00C3759B" w:rsidRDefault="00870D27" w:rsidP="00FF231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 w:rsidR="004466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20A9FD" w14:textId="77777777" w:rsidR="00870D27" w:rsidRPr="00DF4906" w:rsidRDefault="00870D27" w:rsidP="00FF23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260156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0E2373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D72B922" w14:textId="77777777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5353CB2" w14:textId="77777777" w:rsidR="00870D27" w:rsidRPr="00DF4906" w:rsidRDefault="00870D27" w:rsidP="00FF231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(M. Bartkowiak-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6664F81" w14:textId="004449DE" w:rsidR="00870D27" w:rsidRPr="00DF4906" w:rsidRDefault="00870D27" w:rsidP="00FF23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="00D00296"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35DFFD4" w14:textId="77777777" w:rsidTr="4BD01589">
        <w:trPr>
          <w:trHeight w:val="69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9FCC658" w14:textId="3D6E7E7D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Język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hiszpański</w:t>
            </w:r>
          </w:p>
          <w:p w14:paraId="55E490D7" w14:textId="2FEEDBC5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956551" w14:textId="7F9D7878" w:rsidR="00446648" w:rsidRPr="00DF4906" w:rsidRDefault="4E05401A" w:rsidP="00446648"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sé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 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5CACC4" w14:textId="7D8C27DB" w:rsidR="00446648" w:rsidRPr="00DF4906" w:rsidRDefault="534A14DB" w:rsidP="00446648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Spychała-Wawrzyniak, 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Pascual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López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341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M.</w:t>
            </w:r>
            <w:r w:rsidR="5149569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Koliński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CBAF6" w14:textId="269CA2C2" w:rsidR="00446648" w:rsidRPr="00DF4906" w:rsidRDefault="534A14DB" w:rsidP="00446648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07D4E73" w14:textId="2CA908E8" w:rsidR="00446648" w:rsidRPr="00DF4906" w:rsidRDefault="534A14DB" w:rsidP="00446648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1228/1/2024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39F9562" w14:textId="0BA3C10F" w:rsidR="00446648" w:rsidRPr="00DF4906" w:rsidRDefault="0913B3AF" w:rsidP="4BD01589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Program nauczania języka hiszpańskiego YA LO SÉ dla uczniów szkół ponadpodstawowych</w:t>
            </w:r>
          </w:p>
          <w:p w14:paraId="42377EE0" w14:textId="61BB751E" w:rsidR="00446648" w:rsidRPr="00DF4906" w:rsidRDefault="61BA31BB" w:rsidP="4BD01589">
            <w:pPr>
              <w:jc w:val="both"/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Karolina </w:t>
            </w:r>
            <w:proofErr w:type="spellStart"/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Hadło</w:t>
            </w:r>
            <w:proofErr w:type="spellEnd"/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, Katarzyna Palonka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60B1CD5" w14:textId="66E5B10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7D378B27" w14:textId="77777777" w:rsidTr="4BD01589">
        <w:tc>
          <w:tcPr>
            <w:tcW w:w="1696" w:type="dxa"/>
            <w:vAlign w:val="center"/>
          </w:tcPr>
          <w:p w14:paraId="0F530589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7F081801" w14:textId="6722E870" w:rsidR="00446648" w:rsidRPr="00C3759B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Podręcznik dla liceów i techników.  Zakres podstawowy. Klasa 1</w:t>
            </w:r>
            <w:r w:rsidR="492A8BCC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8DEA40" w14:textId="017DDA06" w:rsidR="00446648" w:rsidRPr="00DF4906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Zbiór zadań do liceów i techników. Zakres podstawowy. Klasa 1</w:t>
            </w:r>
            <w:r w:rsidR="1AEDFDA8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3609E40" w14:textId="3721351A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CA3C09D" w14:textId="393ACC2F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12105D4" w14:textId="18CC2B81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341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0AE951BD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33F16A38" w14:textId="77777777" w:rsidR="00446648" w:rsidRPr="00DF4906" w:rsidRDefault="408C9D3A" w:rsidP="00446648">
            <w:pPr>
              <w:jc w:val="center"/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</w:p>
        </w:tc>
        <w:tc>
          <w:tcPr>
            <w:tcW w:w="7371" w:type="dxa"/>
            <w:vAlign w:val="center"/>
          </w:tcPr>
          <w:p w14:paraId="4F84C6C7" w14:textId="77777777" w:rsidR="00446648" w:rsidRPr="00BE2559" w:rsidRDefault="00446648" w:rsidP="004466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33CA915E" w14:textId="61FD7E7B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F486168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6E2465C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268A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Poznać przeszłość 1</w:t>
            </w:r>
          </w:p>
          <w:p w14:paraId="6A7D6448" w14:textId="04A992C1" w:rsidR="00446648" w:rsidRPr="00DF4906" w:rsidRDefault="408C9D3A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</w:t>
            </w:r>
          </w:p>
          <w:p w14:paraId="677D0A6D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Zakres podstawowy.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E37F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Pawlak, </w:t>
            </w:r>
          </w:p>
          <w:p w14:paraId="53F54831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Szweda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F5D7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53A8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1150/1/2022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1B10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Robert Śniegocki, Katarzyna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1626" w14:textId="34D3FE7A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3E4DAA37" w14:textId="77777777" w:rsidTr="4BD01589">
        <w:trPr>
          <w:trHeight w:val="70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6CDB60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dla bezpieczeństwa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0B96F0" w14:textId="7F20B48E" w:rsidR="00446648" w:rsidRPr="00DF4906" w:rsidRDefault="408C9D3A" w:rsidP="4BD01589">
            <w:pPr>
              <w:shd w:val="clear" w:color="auto" w:fill="FFFFFF" w:themeFill="background1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4BD0158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18"/>
                <w:szCs w:val="18"/>
                <w14:ligatures w14:val="none"/>
              </w:rPr>
              <w:t xml:space="preserve">Żyję i działam </w:t>
            </w:r>
            <w:r w:rsidR="3D947CCA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bezpiecznie</w:t>
            </w:r>
            <w:r w:rsidR="2BF70D3C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z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eszyt ćwiczeń do edukacji dla bezpieczeństwa</w:t>
            </w:r>
            <w:r w:rsidR="379C5948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dla liceum ogólnokształcącego</w:t>
            </w:r>
            <w:r w:rsidR="7489EE46"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4BD0158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technikum - szkoła ponadpodstawowa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AA4C41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Słoma,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D3C35FF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Słoma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9F0766B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BA73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B83C2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edukacji dla bezpieczeństwa dla szkół ponadpodstawowych Żyję i działam bezpiecznie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A96F2" w14:textId="79DE325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EDB/ZSP/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2C06B617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487D3D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D6294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17FB8582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3D7C7B" w14:textId="77777777" w:rsidR="00446648" w:rsidRPr="00DF4906" w:rsidRDefault="00446648" w:rsidP="004466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1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Podręcznik dla liceum ogólnokształcącego i technikum (zakres podstawowy)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Edycja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DD539F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1DDEBE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9AFE18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C8F86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1193/1/2023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AF574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 w zakresie podstawowym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dla liceum ogólnokształcącego i technikum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71AAA" w14:textId="7AC76C82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584D9951" w14:textId="77777777" w:rsidTr="4BD01589">
        <w:trPr>
          <w:trHeight w:val="619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8844B07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63F07A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To jest chemia. Klasa 1 </w:t>
            </w:r>
          </w:p>
          <w:p w14:paraId="5B14C59D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6EE0A3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Hassa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Mrzigot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</w:p>
          <w:p w14:paraId="350B2604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Mrzigod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7BE4438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BC6E0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994/1/2019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9517F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Program nauczania chemii w zakresie podstawowym dla liceum ogólnokształcącego i technikum – To jest chemia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Romuald Hassa, Aleksandra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, Janusz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851F8" w14:textId="472F2273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CHEM/ZSP/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43476801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1BCE83F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17266CAA" w14:textId="341BC7AB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1tc2,1tc3,1tc4,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237CF1" w14:textId="366FB8F4" w:rsidR="00446648" w:rsidRPr="00DF4906" w:rsidRDefault="00446648" w:rsidP="004466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SMART </w:t>
            </w:r>
            <w:proofErr w:type="spellStart"/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book</w:t>
            </w:r>
            <w:proofErr w:type="spellEnd"/>
          </w:p>
          <w:p w14:paraId="447CF275" w14:textId="77777777" w:rsidR="00446648" w:rsidRPr="00DF4906" w:rsidRDefault="408C9D3A" w:rsidP="004466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Nowe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Oblicza geografii 1. Klasa 1.</w:t>
            </w:r>
          </w:p>
          <w:p w14:paraId="086E423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Podręcznik i karta pracy dla liceum ogólnokształcącego i technikum. Zakres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podstawowy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8EF8F1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Malarz, </w:t>
            </w:r>
          </w:p>
          <w:p w14:paraId="69519EB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Więckowski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432DF1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77B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1212/1/2024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BFA1B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geografii w zakresie podstawowym dla liceum ogólnokształcącego i technikum – Oblicza geografii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6A7FC" w14:textId="0A95C1E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068C0E29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56DD923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022FE757" w14:textId="77777777" w:rsidR="00446648" w:rsidRPr="00DF4906" w:rsidRDefault="00446648" w:rsidP="004466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02CA9CFF" w14:textId="1B85FDDD" w:rsidR="00446648" w:rsidRPr="00DF4906" w:rsidRDefault="00446648" w:rsidP="004466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fi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1t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F49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F59272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Oblicza geografii 1</w:t>
            </w:r>
          </w:p>
          <w:p w14:paraId="34FFE58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815D84A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Malarz,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Więckowski,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Burczyk,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Marczewska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178412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283A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25539" w14:textId="77777777" w:rsidR="00446648" w:rsidRPr="00DF4906" w:rsidRDefault="00446648" w:rsidP="004466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Geografii, Barbara Dziedzic, Barbara Korbel, Ewa Maria Tuz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C2960" w14:textId="45220589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46648" w:rsidRPr="00DF4906" w14:paraId="0DD6A9B1" w14:textId="77777777" w:rsidTr="4BD01589">
        <w:trPr>
          <w:trHeight w:val="581"/>
        </w:trPr>
        <w:tc>
          <w:tcPr>
            <w:tcW w:w="1696" w:type="dxa"/>
            <w:vAlign w:val="center"/>
          </w:tcPr>
          <w:p w14:paraId="4607FCE8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3B7E2B18" w14:textId="77777777" w:rsidR="00446648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Informatyka na czasie 1 </w:t>
            </w:r>
          </w:p>
          <w:p w14:paraId="72481740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akres podstawowy  </w:t>
            </w:r>
          </w:p>
        </w:tc>
        <w:tc>
          <w:tcPr>
            <w:tcW w:w="2410" w:type="dxa"/>
            <w:vAlign w:val="center"/>
          </w:tcPr>
          <w:p w14:paraId="52B0E2CB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Talaga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66F958FD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06D7DA8C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1220/1/2024</w:t>
            </w:r>
          </w:p>
        </w:tc>
        <w:tc>
          <w:tcPr>
            <w:tcW w:w="7371" w:type="dxa"/>
            <w:vAlign w:val="center"/>
          </w:tcPr>
          <w:p w14:paraId="21E7F145" w14:textId="77777777" w:rsidR="00446648" w:rsidRPr="00C3759B" w:rsidRDefault="00446648" w:rsidP="00446648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podstawowy, Janusz Mazur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5A1FB7AF" w14:textId="5291B79B" w:rsidR="00446648" w:rsidRPr="00DF4906" w:rsidRDefault="00446648" w:rsidP="00446648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727B6C" w:rsidRPr="00DF4906" w14:paraId="11703095" w14:textId="77777777" w:rsidTr="00452807">
        <w:trPr>
          <w:trHeight w:val="594"/>
        </w:trPr>
        <w:tc>
          <w:tcPr>
            <w:tcW w:w="1696" w:type="dxa"/>
            <w:vAlign w:val="center"/>
          </w:tcPr>
          <w:p w14:paraId="3E2FBA36" w14:textId="4E560F37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6804" w:type="dxa"/>
            <w:vAlign w:val="center"/>
          </w:tcPr>
          <w:p w14:paraId="7764E8BF" w14:textId="294C2FE4" w:rsidR="00727B6C" w:rsidRPr="00467E5F" w:rsidRDefault="00727B6C" w:rsidP="00727B6C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Edukacja zdrowotna 1. Podręcznik dla szkół ponadpodstawowych w zakresie podstawowym</w:t>
            </w:r>
          </w:p>
        </w:tc>
        <w:tc>
          <w:tcPr>
            <w:tcW w:w="2410" w:type="dxa"/>
            <w:vAlign w:val="center"/>
          </w:tcPr>
          <w:p w14:paraId="7541D2E8" w14:textId="64607E57" w:rsidR="00727B6C" w:rsidRPr="00467E5F" w:rsidRDefault="00727B6C" w:rsidP="00727B6C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K. Myrcik, B. Jakubik, 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R. Szymańska</w:t>
            </w:r>
          </w:p>
        </w:tc>
        <w:tc>
          <w:tcPr>
            <w:tcW w:w="1134" w:type="dxa"/>
            <w:vAlign w:val="center"/>
          </w:tcPr>
          <w:p w14:paraId="7945014B" w14:textId="60250543" w:rsidR="00727B6C" w:rsidRPr="00467E5F" w:rsidRDefault="00727B6C" w:rsidP="00727B6C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vAlign w:val="center"/>
          </w:tcPr>
          <w:p w14:paraId="674F938E" w14:textId="1995E88C" w:rsidR="00727B6C" w:rsidRPr="00467E5F" w:rsidRDefault="00727B6C" w:rsidP="00727B6C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1242/1/2026</w:t>
            </w:r>
          </w:p>
        </w:tc>
        <w:tc>
          <w:tcPr>
            <w:tcW w:w="7371" w:type="dxa"/>
            <w:vAlign w:val="center"/>
          </w:tcPr>
          <w:p w14:paraId="0F977EA3" w14:textId="6A43C813" w:rsidR="00727B6C" w:rsidRPr="00DF4906" w:rsidRDefault="00727B6C" w:rsidP="00727B6C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</w:rPr>
              <w:t xml:space="preserve">Edukacja zdrowotna 1 – program nauczania </w:t>
            </w: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dla szkół ponadpodstawowych w zakresie podstawowym</w:t>
            </w:r>
          </w:p>
        </w:tc>
        <w:tc>
          <w:tcPr>
            <w:tcW w:w="1559" w:type="dxa"/>
            <w:vAlign w:val="center"/>
          </w:tcPr>
          <w:p w14:paraId="41E1E08C" w14:textId="1586449D" w:rsidR="00727B6C" w:rsidRPr="00DF4906" w:rsidRDefault="00727B6C" w:rsidP="00727B6C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EZ/ZSP/26/27</w:t>
            </w:r>
          </w:p>
        </w:tc>
      </w:tr>
      <w:tr w:rsidR="00446648" w:rsidRPr="00DF4906" w14:paraId="45E08F0F" w14:textId="77777777" w:rsidTr="4BD01589">
        <w:tc>
          <w:tcPr>
            <w:tcW w:w="1696" w:type="dxa"/>
            <w:vAlign w:val="center"/>
          </w:tcPr>
          <w:p w14:paraId="2267497B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6F7AC667" w14:textId="77777777" w:rsidR="00446648" w:rsidRPr="00DF4906" w:rsidRDefault="00446648" w:rsidP="004466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wolności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 liceum czteroletniego i technikum pięcioletniego</w:t>
            </w:r>
          </w:p>
        </w:tc>
        <w:tc>
          <w:tcPr>
            <w:tcW w:w="2410" w:type="dxa"/>
            <w:vAlign w:val="center"/>
          </w:tcPr>
          <w:p w14:paraId="541A4BA3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Pierzchała, </w:t>
            </w:r>
          </w:p>
          <w:p w14:paraId="0FD48D8D" w14:textId="09C00200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 w:rsidR="00CF21D2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</w:t>
            </w:r>
          </w:p>
        </w:tc>
        <w:tc>
          <w:tcPr>
            <w:tcW w:w="1134" w:type="dxa"/>
            <w:vAlign w:val="center"/>
          </w:tcPr>
          <w:p w14:paraId="68470BD3" w14:textId="77777777" w:rsidR="00446648" w:rsidRDefault="00446648" w:rsidP="00446648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089D80F0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1D681E27" w14:textId="77777777" w:rsidR="00446648" w:rsidRPr="00DF4906" w:rsidRDefault="00446648" w:rsidP="0044664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AZ-31-01/18-WA-2/20</w:t>
            </w:r>
          </w:p>
        </w:tc>
        <w:tc>
          <w:tcPr>
            <w:tcW w:w="7371" w:type="dxa"/>
            <w:vAlign w:val="center"/>
          </w:tcPr>
          <w:p w14:paraId="3E598307" w14:textId="77777777" w:rsidR="00446648" w:rsidRPr="00DF4906" w:rsidRDefault="00446648" w:rsidP="0044664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0B047A9D" w14:textId="16102E73" w:rsidR="00446648" w:rsidRPr="00DF4906" w:rsidRDefault="00446648" w:rsidP="00446648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  <w:tr w:rsidR="00434174" w:rsidRPr="00DF4906" w14:paraId="4B6AFC26" w14:textId="77777777" w:rsidTr="4BD01589">
        <w:tc>
          <w:tcPr>
            <w:tcW w:w="1696" w:type="dxa"/>
            <w:vAlign w:val="center"/>
          </w:tcPr>
          <w:p w14:paraId="52DD0ADD" w14:textId="77777777" w:rsidR="00434174" w:rsidRPr="00DF4906" w:rsidRDefault="00434174" w:rsidP="004341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vAlign w:val="center"/>
          </w:tcPr>
          <w:p w14:paraId="04F6A704" w14:textId="5082B47C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vAlign w:val="center"/>
          </w:tcPr>
          <w:p w14:paraId="0571F90F" w14:textId="21B05D4B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vAlign w:val="center"/>
          </w:tcPr>
          <w:p w14:paraId="006C5532" w14:textId="0F34967F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vAlign w:val="center"/>
          </w:tcPr>
          <w:p w14:paraId="570D211A" w14:textId="5BFBA519" w:rsidR="00434174" w:rsidRPr="00DF4906" w:rsidRDefault="00434174" w:rsidP="0043417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vAlign w:val="center"/>
          </w:tcPr>
          <w:p w14:paraId="2DBBB64B" w14:textId="77777777" w:rsidR="00434174" w:rsidRPr="00DF4906" w:rsidRDefault="00434174" w:rsidP="00434174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vAlign w:val="center"/>
          </w:tcPr>
          <w:p w14:paraId="154D2401" w14:textId="1466930F" w:rsidR="00434174" w:rsidRPr="00DF4906" w:rsidRDefault="00434174" w:rsidP="00434174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26/27</w:t>
            </w:r>
          </w:p>
        </w:tc>
      </w:tr>
    </w:tbl>
    <w:p w14:paraId="62582A13" w14:textId="77777777" w:rsidR="00870D27" w:rsidRDefault="00870D27" w:rsidP="00870D2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5A1271" w14:textId="68A4096D" w:rsidR="00167C5E" w:rsidRDefault="00167C5E" w:rsidP="00167C5E">
      <w:pPr>
        <w:rPr>
          <w:rFonts w:ascii="Times New Roman" w:hAnsi="Times New Roman" w:cs="Times New Roman"/>
          <w:b/>
          <w:bCs/>
          <w:szCs w:val="20"/>
        </w:rPr>
      </w:pPr>
    </w:p>
    <w:p w14:paraId="780A7FF9" w14:textId="77777777" w:rsidR="00A515B4" w:rsidRPr="000D02EB" w:rsidRDefault="00A515B4" w:rsidP="00167C5E">
      <w:pPr>
        <w:rPr>
          <w:rFonts w:ascii="Times New Roman" w:hAnsi="Times New Roman" w:cs="Times New Roman"/>
          <w:b/>
          <w:bCs/>
          <w:szCs w:val="20"/>
        </w:rPr>
      </w:pPr>
    </w:p>
    <w:p w14:paraId="3E827848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167C5E" w:rsidRPr="00DF4906" w14:paraId="60BC1D12" w14:textId="77777777" w:rsidTr="4BD01589">
        <w:trPr>
          <w:trHeight w:val="704"/>
        </w:trPr>
        <w:tc>
          <w:tcPr>
            <w:tcW w:w="22392" w:type="dxa"/>
            <w:gridSpan w:val="7"/>
            <w:shd w:val="clear" w:color="auto" w:fill="DEEAF6" w:themeFill="accent5" w:themeFillTint="33"/>
            <w:vAlign w:val="center"/>
          </w:tcPr>
          <w:p w14:paraId="2E4D261E" w14:textId="3B5FA2A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DRUGIE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DF4906" w14:paraId="18F3CD5F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2BB42304" w14:textId="77777777" w:rsidR="00167C5E" w:rsidRPr="00540FA9" w:rsidRDefault="00167C5E" w:rsidP="00167C5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B0246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703B2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499736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ECE70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4688CC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ED8AD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DF4906" w14:paraId="10BE7868" w14:textId="77777777" w:rsidTr="4BD01589">
        <w:trPr>
          <w:trHeight w:val="1271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C1A6DA2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ECBB8F" w14:textId="6F3DEA44" w:rsidR="00167C5E" w:rsidRPr="00A515B4" w:rsidRDefault="00167C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1. Część </w:t>
            </w:r>
            <w:r w:rsidR="4A499068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508C78E1" w:rsidRPr="4BD01589">
              <w:rPr>
                <w:rFonts w:ascii="Times New Roman" w:hAnsi="Times New Roman" w:cs="Times New Roman"/>
                <w:sz w:val="18"/>
                <w:szCs w:val="18"/>
              </w:rPr>
              <w:t>Edycja 2024</w:t>
            </w:r>
          </w:p>
          <w:p w14:paraId="20E469BE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0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Zakres podstawowy i rozszerzony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5B95D2F" w14:textId="5B517B59" w:rsidR="00167C5E" w:rsidRPr="00A515B4" w:rsidRDefault="00167C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 dla klasy </w:t>
            </w:r>
            <w:r w:rsidR="5F629D1C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Część </w:t>
            </w:r>
            <w:r w:rsidR="0FC8DC99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476C826B" w:rsidRPr="4BD01589">
              <w:rPr>
                <w:rFonts w:ascii="Times New Roman" w:hAnsi="Times New Roman" w:cs="Times New Roman"/>
                <w:sz w:val="18"/>
                <w:szCs w:val="18"/>
              </w:rPr>
              <w:t>Edycja 2024</w:t>
            </w:r>
          </w:p>
          <w:p w14:paraId="6338D8FF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do języka polskiego dla liceum ogólnokształcącego i technikum.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Zakres podstawowy i rozszerzony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DFA0F83" w14:textId="677B5D9F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3D7AF9" w14:textId="2032BB6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2776521D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  <w:p w14:paraId="1BEEE113" w14:textId="2F4542FF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D4C41" w14:textId="46A409F7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FA698B" w14:textId="641FDDEA" w:rsidR="00167C5E" w:rsidRPr="00DF4906" w:rsidRDefault="09918042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M. Chmiel</w:t>
            </w:r>
            <w:r w:rsidR="30371DB2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AFCE50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DFEA0" w14:textId="0CCAE5AF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4DBB5F" w14:textId="406B3AFE" w:rsidR="00167C5E" w:rsidRPr="00DF4906" w:rsidRDefault="7D4BECE6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6C364060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/2024</w:t>
            </w:r>
          </w:p>
          <w:p w14:paraId="2999A8C7" w14:textId="3690A44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44E876" w14:textId="6C62ABE0" w:rsidR="00167C5E" w:rsidRPr="00DF4906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267869" w14:textId="7496BF1D" w:rsidR="00167C5E" w:rsidRPr="00DF4906" w:rsidRDefault="0FCDDD19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1014/3/2025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6296A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961C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JP/ZSP/25/26</w:t>
            </w:r>
          </w:p>
        </w:tc>
      </w:tr>
      <w:tr w:rsidR="00167C5E" w:rsidRPr="00DF4906" w14:paraId="6C458FA2" w14:textId="77777777" w:rsidTr="4BD01589">
        <w:trPr>
          <w:trHeight w:val="648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61DE526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73ECEBEC" w14:textId="597B4B24" w:rsidR="00167C5E" w:rsidRPr="00A515B4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tc2,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23A628" w14:textId="09286C53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II połowa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AA3C3F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D6366C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EF2988A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D2AEAA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C838301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167C5E" w:rsidRPr="00DF4906" w14:paraId="7D7409F8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3A424A0" w14:textId="77777777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0B1DE1D3" w14:textId="511663EF" w:rsidR="00167C5E" w:rsidRPr="00A515B4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tc1,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tc1i, </w:t>
            </w:r>
            <w:r w:rsidR="00870D27"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6D0B03" w14:textId="24F1997A" w:rsidR="00167C5E" w:rsidRPr="00A515B4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="006D1FD2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4C1DC6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br/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1F0ACD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EEE1418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E85AA58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8E4D2B3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167C5E" w:rsidRPr="00DF4906" w14:paraId="318B2D11" w14:textId="77777777" w:rsidTr="4BD01589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B5DA3FC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  <w:p w14:paraId="67AF737D" w14:textId="0B6FF769" w:rsidR="00ED1948" w:rsidRPr="00ED1948" w:rsidRDefault="00ED1948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1948">
              <w:rPr>
                <w:rFonts w:ascii="Times New Roman" w:hAnsi="Times New Roman" w:cs="Times New Roman"/>
                <w:i/>
                <w:sz w:val="18"/>
                <w:szCs w:val="18"/>
              </w:rPr>
              <w:t>(2tc1,2tc2,</w:t>
            </w:r>
            <w:r w:rsidRPr="00ED1948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2tc1i,2tc2i)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0EE811D" w14:textId="77777777" w:rsidR="00167C5E" w:rsidRPr="00A515B4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Art.&amp;Design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Paths</w:t>
            </w:r>
            <w:proofErr w:type="spellEnd"/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8DC154B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Evans, </w:t>
            </w:r>
          </w:p>
          <w:p w14:paraId="5E29BD54" w14:textId="77777777" w:rsidR="00167C5E" w:rsidRPr="00464903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512C9E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Express Publishing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F29487D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DCEF239" w14:textId="77777777" w:rsidR="00167C5E" w:rsidRPr="00DF4906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Career Paths, Art. &amp;Design, Virginia Evans, Jenny Dooley, Express Publishing.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spójny z programem nauczania IV, dla uczniów na poziomie średniozaawansowanym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2F6D91" w14:textId="77777777" w:rsidR="00167C5E" w:rsidRPr="00DF4906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JAZ/ZSP/25/26</w:t>
            </w:r>
          </w:p>
        </w:tc>
      </w:tr>
      <w:tr w:rsidR="00ED1948" w:rsidRPr="00DF4906" w14:paraId="3CD58749" w14:textId="77777777" w:rsidTr="4BD01589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52A87DC6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 zawodowy</w:t>
            </w:r>
          </w:p>
          <w:p w14:paraId="42B7CC48" w14:textId="71DB4FB5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2tr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024C757" w14:textId="5A6EA4E3" w:rsidR="00ED1948" w:rsidRPr="00727B6C" w:rsidRDefault="00ED1948" w:rsidP="00ED194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Market Leader , Business English Course Book, 3rd Edition, Intermediate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1B8846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Cotton, </w:t>
            </w:r>
          </w:p>
          <w:p w14:paraId="7EBD8CB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Falvey, </w:t>
            </w:r>
          </w:p>
          <w:p w14:paraId="3E001EA3" w14:textId="48CBFBA8" w:rsidR="00ED1948" w:rsidRPr="00727B6C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Kent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5A41860" w14:textId="54823844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347E774" w14:textId="22B5798C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887190C" w14:textId="2704B877" w:rsidR="00ED1948" w:rsidRPr="00727B6C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Market Leader, Business English Course Book, Intermediate, 3rd Edition, David Cotton, David Falvey, Program </w:t>
            </w:r>
            <w:proofErr w:type="spellStart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spójny</w:t>
            </w:r>
            <w:proofErr w:type="spellEnd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wariantem</w:t>
            </w:r>
            <w:proofErr w:type="spellEnd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podstawy</w:t>
            </w:r>
            <w:proofErr w:type="spellEnd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7B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programowej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1D894EA" w14:textId="44915D9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JAZ/ZSP/25/26</w:t>
            </w:r>
          </w:p>
        </w:tc>
      </w:tr>
      <w:tr w:rsidR="00ED1948" w:rsidRPr="00DF4906" w14:paraId="3842AC40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34CB367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</w:p>
          <w:p w14:paraId="708B422B" w14:textId="74FA6925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(2tc1, 2tc1i, 2tr)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765DF7" w14:textId="1A315BC9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Perfekt kompakt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sz w:val="18"/>
                <w:szCs w:val="18"/>
              </w:rPr>
              <w:br/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FF876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Jaroszewicz, </w:t>
            </w:r>
          </w:p>
          <w:p w14:paraId="31FA3683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A0CF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7A1381B" w14:textId="032129DF" w:rsidR="00ED1948" w:rsidRPr="00DF4906" w:rsidRDefault="54BF341E" w:rsidP="00ED1948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1240/2/2026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EF21064" w14:textId="77777777" w:rsidR="00ED1948" w:rsidRPr="001C3318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Anna Abramczyk, Program nauczania języka niemieckiego.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ształtowanie kompetencji kluczowych na lekcjach języka niemieckiego w liceum ogólnokształcącym i technikum. Program spójn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dla uczniów rozpoczynających naukę języka niem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6BA917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695AD5C5" w14:textId="77777777" w:rsidTr="4BD01589">
        <w:trPr>
          <w:trHeight w:val="55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0D6E55E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7F2A4A58" w14:textId="13FC2DCC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(2tc2, 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731446" w14:textId="6399BC61" w:rsidR="00ED1948" w:rsidRPr="00A515B4" w:rsidRDefault="00ED194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</w:t>
            </w:r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(kontynuacja) i II </w:t>
            </w:r>
            <w:proofErr w:type="spellStart"/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="006D1F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</w:t>
            </w:r>
            <w:r w:rsidRPr="00A515B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DD701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22C23B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782260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6F9B727" w14:textId="77777777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(M. Bartkowiak- </w:t>
            </w:r>
            <w:proofErr w:type="spellStart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4F4407D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540075A2" w14:textId="77777777" w:rsidTr="4BD01589">
        <w:tc>
          <w:tcPr>
            <w:tcW w:w="1696" w:type="dxa"/>
            <w:vAlign w:val="center"/>
          </w:tcPr>
          <w:p w14:paraId="5CC7E904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</w:tc>
        <w:tc>
          <w:tcPr>
            <w:tcW w:w="6804" w:type="dxa"/>
            <w:vAlign w:val="center"/>
          </w:tcPr>
          <w:p w14:paraId="7C43215B" w14:textId="2CC26F78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Podręcznik dla liceów i techników.  Zakres podstawowy. Klasa 1</w:t>
            </w:r>
            <w:r w:rsidR="6251E08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  <w:p w14:paraId="36639745" w14:textId="141CC41B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Matematyka. Zbiór zadań do liceów i techników. Zakres podstawowy. Klasa 1</w:t>
            </w:r>
            <w:r w:rsidR="77CE970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</w:tc>
        <w:tc>
          <w:tcPr>
            <w:tcW w:w="2410" w:type="dxa"/>
            <w:vAlign w:val="center"/>
          </w:tcPr>
          <w:p w14:paraId="25AF0B9C" w14:textId="784C2C7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75D1578" w14:textId="417B8CE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90D8677" w14:textId="6682B6A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76EC7651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688401A0" w14:textId="2F7EE88D" w:rsidR="00ED1948" w:rsidRPr="00DF4906" w:rsidRDefault="74C7A978" w:rsidP="00ED1948">
            <w:pPr>
              <w:jc w:val="center"/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  <w:r w:rsidR="00ED1948">
              <w:br/>
            </w:r>
            <w:r w:rsidR="3244C67C" w:rsidRPr="4BD01589">
              <w:rPr>
                <w:rFonts w:ascii="Times New Roman" w:hAnsi="Times New Roman" w:cs="Times New Roman"/>
                <w:sz w:val="18"/>
                <w:szCs w:val="18"/>
              </w:rPr>
              <w:t>972/2/2020</w:t>
            </w:r>
          </w:p>
        </w:tc>
        <w:tc>
          <w:tcPr>
            <w:tcW w:w="7371" w:type="dxa"/>
            <w:vAlign w:val="center"/>
          </w:tcPr>
          <w:p w14:paraId="2B3F4F3D" w14:textId="77777777" w:rsidR="00ED1948" w:rsidRPr="00BE2559" w:rsidRDefault="00ED1948" w:rsidP="00ED19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36CF9128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0D6B0276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0ADBA58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8A6D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Poznać przeszłość 1</w:t>
            </w:r>
          </w:p>
          <w:p w14:paraId="0F1543E1" w14:textId="3A71620E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</w:t>
            </w:r>
          </w:p>
          <w:p w14:paraId="3DD9BEC5" w14:textId="334D30A3" w:rsidR="00ED1948" w:rsidRPr="00A515B4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Zakres podstawowy.</w:t>
            </w:r>
            <w:r w:rsidR="5F661A4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599DA5C6" w:rsidRPr="4BD01589">
              <w:rPr>
                <w:rFonts w:ascii="Times New Roman" w:hAnsi="Times New Roman" w:cs="Times New Roman"/>
                <w:sz w:val="18"/>
                <w:szCs w:val="18"/>
              </w:rPr>
              <w:t>kontynuacja</w:t>
            </w:r>
            <w:r w:rsidR="5F661A4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z klasy pierwszej)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4F99" w14:textId="77777777" w:rsidR="00ED1948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Pawlak, </w:t>
            </w:r>
          </w:p>
          <w:p w14:paraId="53929E16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Szweda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79559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4BA1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1150/1/2022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203B" w14:textId="77777777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Robert Śniegocki, Katarzyna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883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HIS/ZSP/25/26</w:t>
            </w:r>
          </w:p>
        </w:tc>
      </w:tr>
      <w:tr w:rsidR="00ED1948" w:rsidRPr="00DF4906" w14:paraId="5CDF6FAA" w14:textId="77777777" w:rsidTr="4BD01589">
        <w:trPr>
          <w:trHeight w:val="70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76F523D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2BF28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Biznes i zarządzanie</w:t>
            </w:r>
          </w:p>
          <w:p w14:paraId="5D4A11C7" w14:textId="0359CF38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CD17362" w14:textId="4DA2ED0A" w:rsidR="00ED1948" w:rsidRPr="00A515B4" w:rsidRDefault="00ED1948" w:rsidP="00ED1948">
            <w:pPr>
              <w:shd w:val="clear" w:color="auto" w:fill="FFFFFF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A515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Krok w biznes i zarządzanie </w:t>
            </w:r>
            <w:r w:rsidR="002A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A515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Podręcznik dla liceum ogólnokształcącego i technikum (zakres podstawowy). Edycja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69E5128" w14:textId="77777777" w:rsidR="00ED1948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Makieła,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BA63B96" w14:textId="429C460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Rachwał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348D889" w14:textId="7F18E07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7E119" w14:textId="60D9CB09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1193/1/2023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37A69" w14:textId="5AA174AE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Krok w biznes i zarządzanie - program nauczania biznesu i zarządzania w zakresie podstawowym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dla liceum ogólnokształcącego i technikum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Marek Niesłuchowski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BF194" w14:textId="29B44FC5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BIZ/ZSP/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309B2FC1" w14:textId="77777777" w:rsidTr="4BD01589">
        <w:trPr>
          <w:trHeight w:val="62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86EC6AB" w14:textId="056514CF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Chemia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D2C0508" w14:textId="5F27545F" w:rsidR="00ED1948" w:rsidRPr="00A515B4" w:rsidRDefault="00ED1948" w:rsidP="296A4FCA">
            <w:pPr>
              <w:spacing w:line="259" w:lineRule="auto"/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To jest chemia. Klasa</w:t>
            </w:r>
            <w:r w:rsidR="464C6A69"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14:paraId="0CC85455" w14:textId="5CC9DE1E" w:rsidR="00ED1948" w:rsidRPr="00A515B4" w:rsidRDefault="00ED1948" w:rsidP="00ED19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EABC4C" w14:textId="77777777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Hassa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Mrzigot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</w:p>
          <w:p w14:paraId="56686BAB" w14:textId="24465959" w:rsidR="00ED1948" w:rsidRPr="00727B6C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Mrzigod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EF75E5A" w14:textId="23E7D15D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9DBA" w14:textId="2FBBAFB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994/1/2019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ECC4D" w14:textId="69190150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Program nauczania chemii w zakresie podstawowym dla liceum ogólnokształcącego i technikum – To jest chemia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Romuald Hassa, Aleksandra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 xml:space="preserve">, Janusz </w:t>
            </w:r>
            <w:proofErr w:type="spellStart"/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076D2" w14:textId="5F62F38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CHEM/ZSP/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ED1948" w:rsidRPr="00DF4906" w14:paraId="3B165AEE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348F7DEF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4C83D44E" w14:textId="7FDF062C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(2tc1, 2tc1i, 2tr)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1D30B2E" w14:textId="7CE17A3E" w:rsidR="00ED1948" w:rsidRPr="00A515B4" w:rsidRDefault="74C7A978" w:rsidP="00ED19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SMART </w:t>
            </w:r>
            <w:proofErr w:type="spellStart"/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book</w:t>
            </w:r>
            <w:proofErr w:type="spellEnd"/>
            <w:r w:rsidR="4CDC4D6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860C929" w14:textId="1D44353F" w:rsidR="00ED1948" w:rsidRPr="00A515B4" w:rsidRDefault="74C7A978" w:rsidP="00ED1948">
            <w:pP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Nowe. Oblicza geografii </w:t>
            </w:r>
            <w:r w:rsidR="1F128FC2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2</w:t>
            </w:r>
            <w:r w:rsidRPr="00A515B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. Klasa </w:t>
            </w:r>
            <w:r w:rsidR="1F128FC2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D84633B" w14:textId="341227DA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Podręcznik i karta pracy dla liceum ogólnokształcącego i technikum. Zakres podstawowy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330647" w14:textId="77777777" w:rsidR="00ED1948" w:rsidRDefault="006D1FD2" w:rsidP="00ED194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R.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Uliszak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68CFEBEE" w14:textId="737498B7" w:rsidR="006D1FD2" w:rsidRPr="00DF4906" w:rsidRDefault="1F128FC2" w:rsidP="00ED1948">
            <w:pPr>
              <w:jc w:val="center"/>
            </w:pPr>
            <w:proofErr w:type="spellStart"/>
            <w:r w:rsidRPr="00727B6C">
              <w:rPr>
                <w:rFonts w:ascii="Times New Roman" w:hAnsi="Times New Roman" w:cs="Times New Roman"/>
                <w:sz w:val="18"/>
                <w:szCs w:val="18"/>
              </w:rPr>
              <w:t>K.Wiedermann</w:t>
            </w:r>
            <w:proofErr w:type="spellEnd"/>
          </w:p>
          <w:p w14:paraId="01D150E6" w14:textId="5F1C3D69" w:rsidR="006D1FD2" w:rsidRPr="00DF4906" w:rsidRDefault="21C8AF77" w:rsidP="00ED1948">
            <w:pPr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T.Rachwał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193496" w14:textId="69BA4A79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bCs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33EB4" w14:textId="53B6A8B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1212/1/2024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95290" w14:textId="48AB5928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geografii w zakresie podstawowym dla liceum ogólnokształcącego i technikum – Oblicza geografii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1299E" w14:textId="336105C3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GEO/ZSP/25/26</w:t>
            </w:r>
          </w:p>
        </w:tc>
      </w:tr>
      <w:tr w:rsidR="00ED1948" w:rsidRPr="00DF4906" w14:paraId="6A043B0D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9DFA88E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44523D35" w14:textId="77777777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72DD76ED" w14:textId="2202EA21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(2tc2, 2tc2i)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AEE843" w14:textId="77777777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>Oblicza geografii 1</w:t>
            </w:r>
          </w:p>
          <w:p w14:paraId="4F6E48B8" w14:textId="68111519" w:rsidR="00ED1948" w:rsidRPr="00A515B4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15B4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8499E81" w14:textId="6888CCAA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Malarz,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Więckowski,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Burczyk,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Marczewska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52AE2E" w14:textId="725FA478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0E32A" w14:textId="53A0D97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7B4E6" w14:textId="3304906C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Geografii, Barbara Dziedzic, Barbara Korbel, Ewa Maria Tuz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3B219" w14:textId="1DD7821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/ZSP/25/26</w:t>
            </w:r>
          </w:p>
        </w:tc>
      </w:tr>
      <w:tr w:rsidR="00ED1948" w:rsidRPr="00DF4906" w14:paraId="5818A925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1AC204EC" w14:textId="77902AD4" w:rsidR="00ED1948" w:rsidRPr="00A515B4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5AE9C850" w14:textId="22419CDA" w:rsidR="00ED1948" w:rsidRPr="00D11508" w:rsidRDefault="489A575C" w:rsidP="4BD0158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1508">
              <w:rPr>
                <w:rFonts w:ascii="Times New Roman" w:eastAsia="Helvetica" w:hAnsi="Times New Roman" w:cs="Times New Roman"/>
                <w:color w:val="000000" w:themeColor="text1"/>
                <w:sz w:val="18"/>
                <w:szCs w:val="18"/>
              </w:rPr>
              <w:t>Informatyka na czasie 2. Podręcznik dla liceum ogólnokształcącego i technikum. Zakres podstawowy</w:t>
            </w:r>
          </w:p>
        </w:tc>
        <w:tc>
          <w:tcPr>
            <w:tcW w:w="2410" w:type="dxa"/>
            <w:vAlign w:val="center"/>
          </w:tcPr>
          <w:p w14:paraId="55B68113" w14:textId="4D9AB6D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Talaga</w:t>
            </w:r>
            <w:proofErr w:type="spellEnd"/>
            <w:r w:rsidRPr="00DF4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558291D7" w14:textId="7857E26B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0D21BA14" w14:textId="4B24C78F" w:rsidR="00ED1948" w:rsidRPr="00DF4906" w:rsidRDefault="315EE00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  <w:r w:rsidR="74C7A978" w:rsidRPr="4BD0158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59B279B2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74C7A978"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23E4993C" w:rsidRPr="4BD015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1" w:type="dxa"/>
            <w:vAlign w:val="center"/>
          </w:tcPr>
          <w:p w14:paraId="61EC43FE" w14:textId="5FD8D588" w:rsidR="00ED1948" w:rsidRPr="00DF4906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podstawowy, Janusz Mazur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3FF93FFD" w14:textId="290010D1" w:rsidR="00ED1948" w:rsidRPr="00DF4906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727B6C" w:rsidRPr="00DF4906" w14:paraId="12D9E272" w14:textId="77777777" w:rsidTr="00452807">
        <w:trPr>
          <w:trHeight w:val="561"/>
        </w:trPr>
        <w:tc>
          <w:tcPr>
            <w:tcW w:w="1696" w:type="dxa"/>
            <w:vAlign w:val="center"/>
          </w:tcPr>
          <w:p w14:paraId="6225A803" w14:textId="4375A766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80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Edukacja zdrowotna</w:t>
            </w:r>
          </w:p>
        </w:tc>
        <w:tc>
          <w:tcPr>
            <w:tcW w:w="6804" w:type="dxa"/>
            <w:vAlign w:val="center"/>
          </w:tcPr>
          <w:p w14:paraId="64CCAAFB" w14:textId="0F08162B" w:rsidR="00727B6C" w:rsidRPr="00DF4906" w:rsidRDefault="00727B6C" w:rsidP="00727B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Edukacja zdrowotna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Podręcznik dla szkół ponadpodstawowych w zakresie podstawowym</w:t>
            </w:r>
          </w:p>
        </w:tc>
        <w:tc>
          <w:tcPr>
            <w:tcW w:w="2410" w:type="dxa"/>
            <w:vAlign w:val="center"/>
          </w:tcPr>
          <w:p w14:paraId="1AC8428B" w14:textId="21FD107D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K. Myrcik, B. Jakubik, 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R. Szymańska</w:t>
            </w:r>
          </w:p>
        </w:tc>
        <w:tc>
          <w:tcPr>
            <w:tcW w:w="1134" w:type="dxa"/>
            <w:vAlign w:val="center"/>
          </w:tcPr>
          <w:p w14:paraId="0FAD7C6E" w14:textId="046E47CE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vAlign w:val="center"/>
          </w:tcPr>
          <w:p w14:paraId="0D8B48B4" w14:textId="672E83FB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1242/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/2026</w:t>
            </w:r>
          </w:p>
        </w:tc>
        <w:tc>
          <w:tcPr>
            <w:tcW w:w="7371" w:type="dxa"/>
            <w:vAlign w:val="center"/>
          </w:tcPr>
          <w:p w14:paraId="0820272E" w14:textId="3EA5344E" w:rsidR="00727B6C" w:rsidRPr="00DF4906" w:rsidRDefault="00727B6C" w:rsidP="00727B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</w:rPr>
              <w:t xml:space="preserve">Edukacja zdrowotna 1 – program nauczania </w:t>
            </w: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dla szkół ponadpodstawowych w zakresie podstawowym</w:t>
            </w:r>
          </w:p>
        </w:tc>
        <w:tc>
          <w:tcPr>
            <w:tcW w:w="1559" w:type="dxa"/>
            <w:vAlign w:val="center"/>
          </w:tcPr>
          <w:p w14:paraId="548BD0E6" w14:textId="7858F27F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EZ/ZSP/2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Pr="00727B6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</w:t>
            </w:r>
          </w:p>
        </w:tc>
      </w:tr>
      <w:tr w:rsidR="00727B6C" w:rsidRPr="00DF4906" w14:paraId="0B704E1E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4BD0EF8D" w14:textId="13A3D65D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obywatelska</w:t>
            </w:r>
          </w:p>
        </w:tc>
        <w:tc>
          <w:tcPr>
            <w:tcW w:w="6804" w:type="dxa"/>
            <w:vAlign w:val="center"/>
          </w:tcPr>
          <w:p w14:paraId="2982E0A5" w14:textId="5B468D5D" w:rsidR="00727B6C" w:rsidRPr="00DF4906" w:rsidRDefault="00727B6C" w:rsidP="00727B6C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Masz wpływ 1</w:t>
            </w:r>
          </w:p>
        </w:tc>
        <w:tc>
          <w:tcPr>
            <w:tcW w:w="2410" w:type="dxa"/>
            <w:vAlign w:val="center"/>
          </w:tcPr>
          <w:p w14:paraId="1CF0ED6A" w14:textId="268243B6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S.Drelich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M. Tragarz, M. Wojcieszak, S. Żmijewska-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Kwiręg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, R. Flis</w:t>
            </w:r>
          </w:p>
        </w:tc>
        <w:tc>
          <w:tcPr>
            <w:tcW w:w="1134" w:type="dxa"/>
            <w:vAlign w:val="center"/>
          </w:tcPr>
          <w:p w14:paraId="61D0BC52" w14:textId="1E3B98B8" w:rsidR="00727B6C" w:rsidRPr="00DF4906" w:rsidRDefault="00727B6C" w:rsidP="00727B6C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vAlign w:val="center"/>
          </w:tcPr>
          <w:p w14:paraId="1FD57433" w14:textId="02B59DE1" w:rsidR="00727B6C" w:rsidRPr="00DF4906" w:rsidRDefault="00727B6C" w:rsidP="00727B6C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</w:rPr>
              <w:t>1236/ 1/2025</w:t>
            </w:r>
          </w:p>
        </w:tc>
        <w:tc>
          <w:tcPr>
            <w:tcW w:w="7371" w:type="dxa"/>
            <w:vAlign w:val="center"/>
          </w:tcPr>
          <w:p w14:paraId="5AD79D45" w14:textId="3D90DA26" w:rsidR="00727B6C" w:rsidRPr="00DF4906" w:rsidRDefault="00727B6C" w:rsidP="00727B6C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„Masz wpływ” Program nauczania edukacji obywatelskiej dla liceum ogólnokształcącego </w:t>
            </w:r>
            <w:r w:rsidR="00660F0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technikum. </w:t>
            </w:r>
          </w:p>
        </w:tc>
        <w:tc>
          <w:tcPr>
            <w:tcW w:w="1559" w:type="dxa"/>
            <w:vAlign w:val="center"/>
          </w:tcPr>
          <w:p w14:paraId="1CB94A9E" w14:textId="50BFB3C0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  <w:tr w:rsidR="00727B6C" w:rsidRPr="00DF4906" w14:paraId="67EEABF7" w14:textId="77777777" w:rsidTr="4BD01589">
        <w:trPr>
          <w:trHeight w:val="561"/>
        </w:trPr>
        <w:tc>
          <w:tcPr>
            <w:tcW w:w="1696" w:type="dxa"/>
            <w:vAlign w:val="center"/>
          </w:tcPr>
          <w:p w14:paraId="58696398" w14:textId="083244D3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5E1EA4CB" w14:textId="7F499937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wolności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 liceum czteroletniego i technikum pięcioletniego</w:t>
            </w:r>
          </w:p>
        </w:tc>
        <w:tc>
          <w:tcPr>
            <w:tcW w:w="2410" w:type="dxa"/>
            <w:vAlign w:val="center"/>
          </w:tcPr>
          <w:p w14:paraId="52643491" w14:textId="77777777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Pierzchała, </w:t>
            </w:r>
          </w:p>
          <w:p w14:paraId="58A4F322" w14:textId="77185EC8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</w:t>
            </w:r>
          </w:p>
        </w:tc>
        <w:tc>
          <w:tcPr>
            <w:tcW w:w="1134" w:type="dxa"/>
            <w:vAlign w:val="center"/>
          </w:tcPr>
          <w:p w14:paraId="11CA19D5" w14:textId="77777777" w:rsidR="00727B6C" w:rsidRDefault="00727B6C" w:rsidP="00727B6C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4B105510" w14:textId="114DBC66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4C9C2E5D" w14:textId="6E415B7C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AZ-31-01/18-WA-2/20</w:t>
            </w:r>
          </w:p>
        </w:tc>
        <w:tc>
          <w:tcPr>
            <w:tcW w:w="7371" w:type="dxa"/>
            <w:vAlign w:val="center"/>
          </w:tcPr>
          <w:p w14:paraId="1EAB80AD" w14:textId="5C5F9A5B" w:rsidR="00727B6C" w:rsidRPr="00DF4906" w:rsidRDefault="00727B6C" w:rsidP="00727B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34742CFD" w14:textId="5AB18E11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REL/ZSP/25/26</w:t>
            </w:r>
          </w:p>
        </w:tc>
      </w:tr>
      <w:tr w:rsidR="00727B6C" w:rsidRPr="00DF4906" w14:paraId="2B8AD496" w14:textId="77777777" w:rsidTr="4BD01589">
        <w:tc>
          <w:tcPr>
            <w:tcW w:w="1696" w:type="dxa"/>
            <w:vAlign w:val="center"/>
          </w:tcPr>
          <w:p w14:paraId="66008067" w14:textId="711270D8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vAlign w:val="center"/>
          </w:tcPr>
          <w:p w14:paraId="3C4AE641" w14:textId="0590909C" w:rsidR="00727B6C" w:rsidRPr="00DF4906" w:rsidRDefault="00727B6C" w:rsidP="00727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vAlign w:val="center"/>
          </w:tcPr>
          <w:p w14:paraId="09D25F62" w14:textId="58F16EC1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vAlign w:val="center"/>
          </w:tcPr>
          <w:p w14:paraId="6EC1BF61" w14:textId="543E7BD8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vAlign w:val="center"/>
          </w:tcPr>
          <w:p w14:paraId="19D7E3E7" w14:textId="3C998907" w:rsidR="00727B6C" w:rsidRPr="00DF4906" w:rsidRDefault="00727B6C" w:rsidP="00727B6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vAlign w:val="center"/>
          </w:tcPr>
          <w:p w14:paraId="0A4ECB8B" w14:textId="4D5E5B09" w:rsidR="00727B6C" w:rsidRPr="00DF4906" w:rsidRDefault="00727B6C" w:rsidP="00727B6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wychowania fizycznego dla V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fikowany, dostosowany do potrzeb Zespołu Szkół Poligraficznych w Warszawie, na podstawie programu JA- ZDROWIE- RUCH Małgorzaty </w:t>
            </w:r>
            <w:proofErr w:type="spellStart"/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vAlign w:val="center"/>
          </w:tcPr>
          <w:p w14:paraId="0BE356EF" w14:textId="7F50A2FC" w:rsidR="00727B6C" w:rsidRPr="00DF4906" w:rsidRDefault="00727B6C" w:rsidP="00727B6C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25/26</w:t>
            </w:r>
          </w:p>
        </w:tc>
      </w:tr>
    </w:tbl>
    <w:p w14:paraId="43B7F7D8" w14:textId="7777777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AC0332" w14:textId="7777777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0353F3" w14:textId="655FBEB7" w:rsidR="00167C5E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2456E3" w14:textId="7E260539" w:rsidR="00A515B4" w:rsidRDefault="00A515B4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A355D8" w14:textId="7C20F5F0" w:rsidR="00A515B4" w:rsidRDefault="00A515B4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B899BA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2410"/>
        <w:gridCol w:w="1134"/>
        <w:gridCol w:w="1418"/>
        <w:gridCol w:w="7371"/>
        <w:gridCol w:w="1559"/>
      </w:tblGrid>
      <w:tr w:rsidR="00167C5E" w:rsidRPr="00540FA9" w14:paraId="452FF54B" w14:textId="77777777" w:rsidTr="4BD01589">
        <w:trPr>
          <w:trHeight w:val="843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7EE1F35" w14:textId="5565DD0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TRZECIE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39A92C54" w14:textId="77777777" w:rsidTr="4BD01589">
        <w:tc>
          <w:tcPr>
            <w:tcW w:w="1696" w:type="dxa"/>
            <w:shd w:val="clear" w:color="auto" w:fill="FFF2CC" w:themeFill="accent4" w:themeFillTint="33"/>
            <w:vAlign w:val="center"/>
          </w:tcPr>
          <w:p w14:paraId="5BE20B3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9D46BE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53C8EF4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45012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4A1F3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79B758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F907B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1935B5B6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2A16653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369D04" w14:textId="1C9EC13D" w:rsidR="00167C5E" w:rsidRPr="002108C3" w:rsidRDefault="00167C5E" w:rsidP="00167C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2. Część </w:t>
            </w:r>
            <w:r w:rsidR="7834A660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</w:t>
            </w:r>
            <w:r>
              <w:br/>
            </w:r>
          </w:p>
          <w:p w14:paraId="223283B6" w14:textId="30409FFD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</w:t>
            </w:r>
            <w:r w:rsidR="1C83E9E2" w:rsidRPr="4BD015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. Część </w:t>
            </w:r>
            <w:r w:rsidR="3F0505A8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BA69EB" w14:textId="39257B3E" w:rsidR="00167C5E" w:rsidRPr="00540FA9" w:rsidRDefault="2783DCF3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3243FEB1" w14:textId="324C08AE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82DF5" w14:textId="4A6DD5B6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04812" w14:textId="50F03739" w:rsidR="00167C5E" w:rsidRPr="00540FA9" w:rsidRDefault="207F5FFE" w:rsidP="4BD01589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2E984524" w14:textId="05E234CE" w:rsidR="00167C5E" w:rsidRPr="00540FA9" w:rsidRDefault="00167C5E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A13E7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5FA2E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BB6ADC" w14:textId="7AA040F2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4ECEEDC5" w:rsidRPr="4BD015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6FE331B5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BFF63F1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A15A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0D804E" w14:textId="1C204A44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2AA2C7C8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1CDCDDEB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0002BF8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397D8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50FA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JP/ZSP/24/25</w:t>
            </w:r>
          </w:p>
        </w:tc>
      </w:tr>
      <w:tr w:rsidR="00ED1948" w:rsidRPr="00540FA9" w14:paraId="19F8DCCE" w14:textId="77777777" w:rsidTr="4BD01589">
        <w:trPr>
          <w:trHeight w:val="863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14B97BA7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47887C34" w14:textId="2AC968C5" w:rsidR="00ED1948" w:rsidRPr="00E94846" w:rsidRDefault="00ED1948" w:rsidP="00ED194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tc1,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tci,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A119F7F" w14:textId="780DE440" w:rsidR="00ED1948" w:rsidRPr="00540FA9" w:rsidRDefault="00ED194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C743BD9" w14:textId="24D35A79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228B8B0" w14:textId="5B42A04F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F42355E" w14:textId="260CD410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063389" w14:textId="553029BA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Krajewska, Ewa Piotrowska, Aleksandra Świgoń 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Program nauczania języka angielskiego dla III etapu edukacyjnego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AF3E730" w14:textId="33BD9C16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7825561F" w14:textId="77777777" w:rsidTr="4BD01589"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91C24B9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niemiecki</w:t>
            </w:r>
          </w:p>
          <w:p w14:paraId="57B99EF4" w14:textId="6EEED902" w:rsidR="00ED1948" w:rsidRPr="00540FA9" w:rsidRDefault="00ED1948" w:rsidP="00ED194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tc1,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tc2,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13EE01" w14:textId="6994F9F1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Perfekt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29E5D67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i zeszyt ćwiczeń dla liceów i techników.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2055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 </w:t>
            </w:r>
          </w:p>
          <w:p w14:paraId="2144D5E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CE777F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3CB440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944/1/2019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FD111D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Abramczyk, Program nauczania języka niemieckiego.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866034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JN/ZSP/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31596899" w14:textId="77777777" w:rsidTr="4BD01589">
        <w:trPr>
          <w:trHeight w:val="845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4B65DC0C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1DB7A1C9" w14:textId="3B9800D6" w:rsidR="00ED1948" w:rsidRPr="00540FA9" w:rsidRDefault="00ED1948" w:rsidP="00ED194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tci)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C6654D" w14:textId="400C56A6" w:rsidR="00ED1948" w:rsidRPr="00540FA9" w:rsidRDefault="74C7A978" w:rsidP="00ED19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</w:t>
            </w:r>
            <w:r w:rsidR="00ED1948">
              <w:br/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Podręcznik i zeszyt ćwiczeń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29072C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Krawczyńska,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518C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9942C16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46C1EC2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M. Bartkowiak-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2E4DF5A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581E70FB" w14:textId="77777777" w:rsidTr="4BD01589">
        <w:tc>
          <w:tcPr>
            <w:tcW w:w="1696" w:type="dxa"/>
            <w:vAlign w:val="center"/>
          </w:tcPr>
          <w:p w14:paraId="4E0E747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B962277" w14:textId="34EFEA10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 xml:space="preserve">poziom podstawowy 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tci,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tr</w:t>
            </w: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6804" w:type="dxa"/>
            <w:vAlign w:val="center"/>
          </w:tcPr>
          <w:p w14:paraId="69B4FC08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F359FB6" w14:textId="77B60D1B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liceów i techników. Zakres podstawowy. Klasa </w:t>
            </w:r>
            <w:r w:rsidR="405A373E" w:rsidRPr="4BD01589">
              <w:rPr>
                <w:rFonts w:ascii="Times New Roman" w:hAnsi="Times New Roman" w:cs="Times New Roman"/>
                <w:sz w:val="18"/>
                <w:szCs w:val="18"/>
              </w:rPr>
              <w:t>1 i 2</w:t>
            </w:r>
            <w:r w:rsidR="1570DECB" w:rsidRPr="4BD015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73CFD08" w14:textId="77777777" w:rsidR="00ED1948" w:rsidRPr="00D40701" w:rsidRDefault="00ED1948" w:rsidP="00ED1948">
            <w:pPr>
              <w:rPr>
                <w:rFonts w:ascii="Times New Roman" w:hAnsi="Times New Roman" w:cs="Times New Roman"/>
                <w:sz w:val="6"/>
                <w:szCs w:val="18"/>
              </w:rPr>
            </w:pPr>
          </w:p>
          <w:p w14:paraId="69C3F5AB" w14:textId="77777777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B49231" w14:textId="1D3FFA29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podstawowy. Klasa 1</w:t>
            </w:r>
            <w:r w:rsidR="52E7B872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2.</w:t>
            </w:r>
          </w:p>
        </w:tc>
        <w:tc>
          <w:tcPr>
            <w:tcW w:w="2410" w:type="dxa"/>
            <w:vAlign w:val="center"/>
          </w:tcPr>
          <w:p w14:paraId="335918F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C1EF020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9EEF143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vAlign w:val="center"/>
          </w:tcPr>
          <w:p w14:paraId="6EAA7812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vAlign w:val="center"/>
          </w:tcPr>
          <w:p w14:paraId="7C957C08" w14:textId="77777777" w:rsidR="00ED1948" w:rsidRPr="00540FA9" w:rsidRDefault="74C7A978" w:rsidP="00ED1948">
            <w:pPr>
              <w:jc w:val="center"/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972/1/2019</w:t>
            </w:r>
          </w:p>
          <w:p w14:paraId="1CCD377D" w14:textId="1159411F" w:rsidR="00ED1948" w:rsidRPr="00540FA9" w:rsidRDefault="2CBDB9F3" w:rsidP="00ED1948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972/2/2020</w:t>
            </w:r>
          </w:p>
        </w:tc>
        <w:tc>
          <w:tcPr>
            <w:tcW w:w="7371" w:type="dxa"/>
            <w:vAlign w:val="center"/>
          </w:tcPr>
          <w:p w14:paraId="07D66E16" w14:textId="77777777" w:rsidR="00ED1948" w:rsidRPr="00D40701" w:rsidRDefault="00ED1948" w:rsidP="00ED194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 Program nauczania w liceach i w technikach. Zakres podstawowy.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vAlign w:val="center"/>
          </w:tcPr>
          <w:p w14:paraId="4849F3E5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10069E64" w14:textId="77777777" w:rsidTr="4BD01589">
        <w:tc>
          <w:tcPr>
            <w:tcW w:w="1696" w:type="dxa"/>
            <w:vAlign w:val="center"/>
          </w:tcPr>
          <w:p w14:paraId="22E13064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340A32B0" w14:textId="77777777" w:rsidR="00ED1948" w:rsidRPr="00540FA9" w:rsidRDefault="00ED1948" w:rsidP="00ED1948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</w:p>
          <w:p w14:paraId="064752EC" w14:textId="5762DFE1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tc1,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tc2)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944D80F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6121BDB8" w14:textId="2E2B32D1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dla liceów i techników. Zakres rozszerzony. Klasa 1</w:t>
            </w:r>
            <w:r w:rsidR="6AC9A5A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  <w:p w14:paraId="667828DD" w14:textId="77777777" w:rsidR="00ED1948" w:rsidRPr="00D40701" w:rsidRDefault="00ED1948" w:rsidP="00ED1948">
            <w:pPr>
              <w:rPr>
                <w:rFonts w:ascii="Times New Roman" w:hAnsi="Times New Roman" w:cs="Times New Roman"/>
                <w:sz w:val="6"/>
                <w:szCs w:val="18"/>
              </w:rPr>
            </w:pPr>
          </w:p>
          <w:p w14:paraId="2AC48B24" w14:textId="77777777" w:rsidR="00ED1948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11AAA49" w14:textId="5BC4AFFC" w:rsidR="00ED1948" w:rsidRPr="00540FA9" w:rsidRDefault="74C7A97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rozszerzony. Klasa 1</w:t>
            </w:r>
            <w:r w:rsidR="2CF6EF1A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i 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70393EE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F4ECA0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CA97410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D67DE1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A7E227" w14:textId="5ECC4393" w:rsidR="00ED1948" w:rsidRPr="00540FA9" w:rsidRDefault="74C7A978" w:rsidP="00ED1948">
            <w:pPr>
              <w:jc w:val="center"/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</w:t>
            </w:r>
            <w:r w:rsidR="2CAD3283" w:rsidRPr="4BD015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/1/2019</w:t>
            </w:r>
            <w:r w:rsidR="00ED1948">
              <w:br/>
            </w:r>
            <w:r w:rsidR="546F6857" w:rsidRPr="4BD01589">
              <w:rPr>
                <w:rFonts w:ascii="Times New Roman" w:hAnsi="Times New Roman" w:cs="Times New Roman"/>
                <w:sz w:val="18"/>
                <w:szCs w:val="18"/>
              </w:rPr>
              <w:t>979/2/2020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99BBB99" w14:textId="77777777" w:rsidR="00ED1948" w:rsidRPr="00D40701" w:rsidRDefault="00ED1948" w:rsidP="00ED19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Tomasz Szwed, </w:t>
            </w: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Matematyka. Solidnie od podstaw.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Program nauczania w liceach i w technikach. Zakres rozszerzony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78B6B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MATr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D1948" w:rsidRPr="00540FA9" w14:paraId="7AF7E71D" w14:textId="77777777" w:rsidTr="4BD01589">
        <w:trPr>
          <w:trHeight w:val="856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8F72B6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2C42" w14:textId="1BED97DB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Poznać przeszłość </w:t>
            </w:r>
            <w:r w:rsidR="72861033" w:rsidRPr="296A4FC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14:paraId="04D6E222" w14:textId="77777777" w:rsidR="00ED1948" w:rsidRPr="00540FA9" w:rsidRDefault="00ED1948" w:rsidP="00ED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7C1E" w14:textId="77777777" w:rsidR="00ED1948" w:rsidRPr="00540FA9" w:rsidRDefault="7A77AFAB" w:rsidP="296A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19FB5523" w14:textId="77777777" w:rsidR="00ED1948" w:rsidRPr="00540FA9" w:rsidRDefault="7A77AFAB" w:rsidP="296A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A. Łaszkiewicz</w:t>
            </w:r>
          </w:p>
          <w:p w14:paraId="21882805" w14:textId="52AB58DD" w:rsidR="00ED1948" w:rsidRPr="00540FA9" w:rsidRDefault="7A77AFAB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S.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41BA8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060D" w14:textId="127CFF7D" w:rsidR="00ED1948" w:rsidRPr="00540FA9" w:rsidRDefault="3E056689" w:rsidP="004203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6A4FCA">
              <w:rPr>
                <w:rFonts w:ascii="Times New Roman" w:hAnsi="Times New Roman" w:cs="Times New Roman"/>
                <w:sz w:val="18"/>
                <w:szCs w:val="18"/>
              </w:rPr>
              <w:t>1150/3/2024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EAAE" w14:textId="77777777" w:rsidR="00ED1948" w:rsidRPr="00540FA9" w:rsidRDefault="00ED1948" w:rsidP="00ED194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Robert Śniegocki, Katarzyna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D367" w14:textId="77777777" w:rsidR="00ED1948" w:rsidRPr="00540FA9" w:rsidRDefault="00ED1948" w:rsidP="00ED19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HIS/ZSP/24/25</w:t>
            </w:r>
          </w:p>
        </w:tc>
      </w:tr>
      <w:tr w:rsidR="006A348E" w:rsidRPr="00540FA9" w14:paraId="2A26104A" w14:textId="77777777" w:rsidTr="4BD01589">
        <w:trPr>
          <w:trHeight w:val="566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69A305AD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136A356E" w14:textId="2E1DB655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tci,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4E8B7B7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NOWE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CC04426" w14:textId="2EDCC358" w:rsidR="006A348E" w:rsidRPr="00540FA9" w:rsidRDefault="006A348E" w:rsidP="006A34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Maturalne karty pracy dla liceum ogólnokształcącego i technikum.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3ED4F8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Malarz,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Więckowski,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Burczyk, </w:t>
            </w:r>
          </w:p>
          <w:p w14:paraId="77035FB6" w14:textId="137D0B4F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Faliniak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Marczewska,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Ropel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77BB756" w14:textId="3F2787AD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53F93" w14:textId="5FBDAF77" w:rsidR="006A348E" w:rsidRPr="00540FA9" w:rsidRDefault="00420329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A348E" w:rsidRPr="00540FA9">
              <w:rPr>
                <w:rFonts w:ascii="Times New Roman" w:hAnsi="Times New Roman" w:cs="Times New Roman"/>
                <w:sz w:val="18"/>
                <w:szCs w:val="18"/>
              </w:rPr>
              <w:t>973/1/2019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4C25E" w14:textId="38383465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1736D" w14:textId="5F3ECD6C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/ZSP/24/25</w:t>
            </w:r>
          </w:p>
        </w:tc>
      </w:tr>
      <w:tr w:rsidR="006A348E" w:rsidRPr="00540FA9" w14:paraId="65D4A1E4" w14:textId="77777777" w:rsidTr="4BD01589">
        <w:trPr>
          <w:trHeight w:val="86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9905A21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  <w:p w14:paraId="114BABBF" w14:textId="217734D2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(klasa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3tc2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57BBB7A" w14:textId="3E0E0A1F" w:rsidR="006A348E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Biologia 1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i Biologia 2</w:t>
            </w:r>
          </w:p>
          <w:p w14:paraId="219AA1BF" w14:textId="36D42278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3B25B2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Jakubik,</w:t>
            </w:r>
          </w:p>
          <w:p w14:paraId="456B856A" w14:textId="0F21D7D0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EA0E78" w14:textId="2060F83F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9FF10" w14:textId="76311C18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1030/1/2019</w:t>
            </w:r>
            <w:r w:rsidR="00467E5F">
              <w:rPr>
                <w:rFonts w:ascii="Times New Roman" w:hAnsi="Times New Roman" w:cs="Times New Roman"/>
                <w:sz w:val="18"/>
                <w:szCs w:val="18"/>
              </w:rPr>
              <w:br/>
              <w:t>1030/2/2019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AF11E" w14:textId="46E0CBA5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Zakres podstawowy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Sławomir Nowak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B960" w14:textId="38F1655D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10101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BIOL/ZSP/24/25</w:t>
            </w:r>
          </w:p>
        </w:tc>
      </w:tr>
      <w:tr w:rsidR="006A348E" w:rsidRPr="00540FA9" w14:paraId="3EAD18D1" w14:textId="77777777" w:rsidTr="4BD01589">
        <w:trPr>
          <w:trHeight w:val="829"/>
        </w:trPr>
        <w:tc>
          <w:tcPr>
            <w:tcW w:w="1696" w:type="dxa"/>
            <w:vAlign w:val="center"/>
          </w:tcPr>
          <w:p w14:paraId="29539826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Biologia</w:t>
            </w:r>
          </w:p>
          <w:p w14:paraId="0700A800" w14:textId="41BE12C5" w:rsidR="006A348E" w:rsidRPr="00540FA9" w:rsidRDefault="006A348E" w:rsidP="006A348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(klasa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tci,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tr)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F39B256" w14:textId="15FB50A1" w:rsidR="006A348E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Biologia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37B58C6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095B00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Jakubik,</w:t>
            </w:r>
          </w:p>
          <w:p w14:paraId="57F4FC3F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C7DD048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C3A5E" w14:textId="59A91BFB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1030/</w:t>
            </w:r>
            <w:r w:rsidR="00467E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747E451" w14:textId="77777777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Zakres podstawowy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Sławomir Nowak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C0ECBCB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BIOL/ZSP/24/25</w:t>
            </w:r>
          </w:p>
        </w:tc>
      </w:tr>
      <w:tr w:rsidR="006A348E" w:rsidRPr="00540FA9" w14:paraId="09755B12" w14:textId="77777777" w:rsidTr="4BD01589">
        <w:trPr>
          <w:trHeight w:val="827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703D9320" w14:textId="6EDC0508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Fizyka</w:t>
            </w:r>
          </w:p>
        </w:tc>
        <w:tc>
          <w:tcPr>
            <w:tcW w:w="680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9BA05E9" w14:textId="0DA0DD43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Odkryć fizykę 1</w:t>
            </w:r>
            <w:r w:rsidR="00431BDC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2BBAC5B" w14:textId="408174D1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6B401B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Braun, </w:t>
            </w:r>
          </w:p>
          <w:p w14:paraId="74CFD860" w14:textId="4A871EE7" w:rsidR="006A348E" w:rsidRPr="002108C3" w:rsidRDefault="006A348E" w:rsidP="006A348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Śliwa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ACD95B" w14:textId="3CB96E9E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5700D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1001/1/2019</w:t>
            </w:r>
          </w:p>
          <w:p w14:paraId="561B59FD" w14:textId="07387599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1001/2/2020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82842" w14:textId="1C041E04" w:rsidR="006A348E" w:rsidRPr="00540FA9" w:rsidRDefault="006A348E" w:rsidP="006A348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fizyki dla liceum ogólnokształcącego i technikum. Zakres podstawowy. Odkryć fizykę. Marcin Braun Weronika Śliwa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D54A7" w14:textId="6500321A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FIZ/ZSP/23/24</w:t>
            </w:r>
          </w:p>
        </w:tc>
      </w:tr>
      <w:tr w:rsidR="006A348E" w:rsidRPr="00540FA9" w14:paraId="7D4CB834" w14:textId="77777777" w:rsidTr="4BD01589">
        <w:trPr>
          <w:trHeight w:val="839"/>
        </w:trPr>
        <w:tc>
          <w:tcPr>
            <w:tcW w:w="1696" w:type="dxa"/>
            <w:vAlign w:val="center"/>
          </w:tcPr>
          <w:p w14:paraId="063D7E88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Informatyka</w:t>
            </w:r>
          </w:p>
        </w:tc>
        <w:tc>
          <w:tcPr>
            <w:tcW w:w="6804" w:type="dxa"/>
            <w:vAlign w:val="center"/>
          </w:tcPr>
          <w:p w14:paraId="002BDF3B" w14:textId="77777777" w:rsidR="006A348E" w:rsidRPr="00540FA9" w:rsidRDefault="006A348E" w:rsidP="006A3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Informatyka na czasie 1, zakres podstawowy  </w:t>
            </w:r>
          </w:p>
        </w:tc>
        <w:tc>
          <w:tcPr>
            <w:tcW w:w="2410" w:type="dxa"/>
            <w:vAlign w:val="center"/>
          </w:tcPr>
          <w:p w14:paraId="2E1F9A46" w14:textId="77777777" w:rsidR="006A348E" w:rsidRPr="002108C3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Mazur, J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S. Wierzbicki,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Perekietka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Z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Talaga  </w:t>
            </w:r>
          </w:p>
        </w:tc>
        <w:tc>
          <w:tcPr>
            <w:tcW w:w="1134" w:type="dxa"/>
            <w:vAlign w:val="center"/>
          </w:tcPr>
          <w:p w14:paraId="0D6E3FFC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Nowa Era  </w:t>
            </w:r>
          </w:p>
        </w:tc>
        <w:tc>
          <w:tcPr>
            <w:tcW w:w="1418" w:type="dxa"/>
            <w:vAlign w:val="center"/>
          </w:tcPr>
          <w:p w14:paraId="59994C29" w14:textId="77777777" w:rsidR="006A348E" w:rsidRPr="00540FA9" w:rsidRDefault="006A348E" w:rsidP="006A3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1220/1/2024</w:t>
            </w:r>
          </w:p>
        </w:tc>
        <w:tc>
          <w:tcPr>
            <w:tcW w:w="7371" w:type="dxa"/>
            <w:vAlign w:val="center"/>
          </w:tcPr>
          <w:p w14:paraId="690BA1C6" w14:textId="77777777" w:rsidR="006A348E" w:rsidRPr="002108C3" w:rsidRDefault="006A348E" w:rsidP="006A348E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informatyki dla liceum ogólnokształcącego i technikum, Informatyka na czasie. Zakres podstawowy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Janusz Mazu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Konsultacja: Zbigniew Talaga</w:t>
            </w:r>
          </w:p>
        </w:tc>
        <w:tc>
          <w:tcPr>
            <w:tcW w:w="1559" w:type="dxa"/>
            <w:vAlign w:val="center"/>
          </w:tcPr>
          <w:p w14:paraId="7E4A23CF" w14:textId="77777777" w:rsidR="006A348E" w:rsidRPr="00540FA9" w:rsidRDefault="006A348E" w:rsidP="006A348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  <w:tr w:rsidR="00EC2600" w:rsidRPr="00DF4906" w14:paraId="5B8B88A8" w14:textId="77777777" w:rsidTr="00452807">
        <w:trPr>
          <w:trHeight w:val="561"/>
        </w:trPr>
        <w:tc>
          <w:tcPr>
            <w:tcW w:w="1696" w:type="dxa"/>
            <w:vAlign w:val="center"/>
          </w:tcPr>
          <w:p w14:paraId="6AE13DF7" w14:textId="77777777" w:rsidR="00EC2600" w:rsidRPr="00DF4906" w:rsidRDefault="00EC2600" w:rsidP="00EC2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zdrowotna</w:t>
            </w:r>
          </w:p>
        </w:tc>
        <w:tc>
          <w:tcPr>
            <w:tcW w:w="6804" w:type="dxa"/>
            <w:vAlign w:val="center"/>
          </w:tcPr>
          <w:p w14:paraId="34EB4919" w14:textId="16857060" w:rsidR="00EC2600" w:rsidRPr="00DF4906" w:rsidRDefault="00EC2600" w:rsidP="00EC2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Edukacja zdrowotna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Podręcznik dla szkół ponadpodstawowych w zakresie podstawowym</w:t>
            </w:r>
          </w:p>
        </w:tc>
        <w:tc>
          <w:tcPr>
            <w:tcW w:w="2410" w:type="dxa"/>
            <w:vAlign w:val="center"/>
          </w:tcPr>
          <w:p w14:paraId="41601D2C" w14:textId="1834C6BA" w:rsidR="00EC2600" w:rsidRPr="00DF4906" w:rsidRDefault="00EC2600" w:rsidP="00EC2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K. Myrcik, B. Jakubik, 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R. Szymańska</w:t>
            </w:r>
          </w:p>
        </w:tc>
        <w:tc>
          <w:tcPr>
            <w:tcW w:w="1134" w:type="dxa"/>
            <w:vAlign w:val="center"/>
          </w:tcPr>
          <w:p w14:paraId="1F4BF9B4" w14:textId="3BB89BB9" w:rsidR="00EC2600" w:rsidRPr="00DF4906" w:rsidRDefault="00EC2600" w:rsidP="00EC2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vAlign w:val="center"/>
          </w:tcPr>
          <w:p w14:paraId="40B72444" w14:textId="343ACCFE" w:rsidR="00EC2600" w:rsidRPr="00DF4906" w:rsidRDefault="00EC2600" w:rsidP="00EC2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1242/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 w:rsidRPr="00467E5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/2026</w:t>
            </w:r>
          </w:p>
        </w:tc>
        <w:tc>
          <w:tcPr>
            <w:tcW w:w="7371" w:type="dxa"/>
            <w:vAlign w:val="center"/>
          </w:tcPr>
          <w:p w14:paraId="5E13213E" w14:textId="6CFCAFA5" w:rsidR="00EC2600" w:rsidRPr="00DF4906" w:rsidRDefault="00EC2600" w:rsidP="00EC2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EF4089" w14:textId="2DC89968" w:rsidR="00EC2600" w:rsidRPr="00DF4906" w:rsidRDefault="00EC2600" w:rsidP="00EC26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A44A5" w:rsidRPr="00540FA9" w14:paraId="6789CDDB" w14:textId="77777777" w:rsidTr="00660F07">
        <w:trPr>
          <w:trHeight w:val="702"/>
        </w:trPr>
        <w:tc>
          <w:tcPr>
            <w:tcW w:w="1696" w:type="dxa"/>
            <w:vAlign w:val="center"/>
          </w:tcPr>
          <w:p w14:paraId="41D4F2AE" w14:textId="2431EC62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4906">
              <w:rPr>
                <w:rFonts w:ascii="Times New Roman" w:hAnsi="Times New Roman" w:cs="Times New Roman"/>
                <w:sz w:val="18"/>
                <w:szCs w:val="18"/>
              </w:rPr>
              <w:t>Edukacja obywatelska</w:t>
            </w:r>
          </w:p>
        </w:tc>
        <w:tc>
          <w:tcPr>
            <w:tcW w:w="6804" w:type="dxa"/>
            <w:vAlign w:val="center"/>
          </w:tcPr>
          <w:p w14:paraId="216ED1E2" w14:textId="42D66B95" w:rsidR="00FA44A5" w:rsidRPr="00540FA9" w:rsidRDefault="69A85BC4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Masz wpływ 1 (kontynuacja z drugiej klasy)</w:t>
            </w:r>
          </w:p>
        </w:tc>
        <w:tc>
          <w:tcPr>
            <w:tcW w:w="2410" w:type="dxa"/>
            <w:vAlign w:val="center"/>
          </w:tcPr>
          <w:p w14:paraId="33768852" w14:textId="729ABA09" w:rsidR="00FA44A5" w:rsidRPr="00540FA9" w:rsidRDefault="69A85BC4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S.Drelich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M. Tragarz, 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M. Wojcieszak, </w:t>
            </w:r>
            <w:r w:rsidR="004203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S. Żmijewska- </w:t>
            </w: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Kwiręg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1134" w:type="dxa"/>
            <w:vAlign w:val="center"/>
          </w:tcPr>
          <w:p w14:paraId="655874A0" w14:textId="177FE5B3" w:rsidR="00FA44A5" w:rsidRPr="00540FA9" w:rsidRDefault="69A85BC4" w:rsidP="00FA44A5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vAlign w:val="center"/>
          </w:tcPr>
          <w:p w14:paraId="0D7EF8DE" w14:textId="1BF3AA2A" w:rsidR="00FA44A5" w:rsidRPr="00540FA9" w:rsidRDefault="69A85BC4" w:rsidP="00FA44A5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1236/1/2025</w:t>
            </w:r>
          </w:p>
        </w:tc>
        <w:tc>
          <w:tcPr>
            <w:tcW w:w="7371" w:type="dxa"/>
            <w:vAlign w:val="center"/>
          </w:tcPr>
          <w:p w14:paraId="5B1E0ED9" w14:textId="03B1F005" w:rsidR="00FA44A5" w:rsidRPr="00540FA9" w:rsidRDefault="69A85BC4" w:rsidP="4BD0158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„Masz wpływ” Program nauczania edukacji obywatelskiej dla liceum ogólnokształcącego </w:t>
            </w:r>
            <w:r w:rsidR="000C16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technikum. </w:t>
            </w:r>
          </w:p>
        </w:tc>
        <w:tc>
          <w:tcPr>
            <w:tcW w:w="1559" w:type="dxa"/>
            <w:vAlign w:val="center"/>
          </w:tcPr>
          <w:p w14:paraId="2B2C8F7F" w14:textId="3FE9AA51" w:rsidR="00FA44A5" w:rsidRPr="00540FA9" w:rsidRDefault="00FA44A5" w:rsidP="00FA44A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04367">
              <w:rPr>
                <w:rFonts w:ascii="Times New Roman" w:hAnsi="Times New Roman" w:cs="Times New Roman"/>
                <w:sz w:val="18"/>
                <w:szCs w:val="18"/>
              </w:rPr>
              <w:t>/ZSP/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DF49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FA44A5" w:rsidRPr="00540FA9" w14:paraId="1F1A8F59" w14:textId="77777777" w:rsidTr="4BD01589">
        <w:tc>
          <w:tcPr>
            <w:tcW w:w="1696" w:type="dxa"/>
            <w:vAlign w:val="center"/>
          </w:tcPr>
          <w:p w14:paraId="03439469" w14:textId="77777777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804" w:type="dxa"/>
            <w:vAlign w:val="center"/>
          </w:tcPr>
          <w:p w14:paraId="52A13AD0" w14:textId="77777777" w:rsidR="00FA44A5" w:rsidRPr="00540FA9" w:rsidRDefault="00FA44A5" w:rsidP="00FA44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dojrzałej wiary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w klasach II liceum czteroletniego i technikum pięcioletniego</w:t>
            </w:r>
          </w:p>
        </w:tc>
        <w:tc>
          <w:tcPr>
            <w:tcW w:w="2410" w:type="dxa"/>
            <w:vAlign w:val="center"/>
          </w:tcPr>
          <w:p w14:paraId="0E5A2006" w14:textId="0194D1FC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P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. 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Pierzchała, 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s. O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Pierożek, </w:t>
            </w:r>
            <w:r w:rsidR="0042032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ks. K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 xml:space="preserve"> Falkowski</w:t>
            </w:r>
          </w:p>
        </w:tc>
        <w:tc>
          <w:tcPr>
            <w:tcW w:w="1134" w:type="dxa"/>
            <w:vAlign w:val="center"/>
          </w:tcPr>
          <w:p w14:paraId="328B4439" w14:textId="77777777" w:rsidR="00FA44A5" w:rsidRDefault="00FA44A5" w:rsidP="00FA44A5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23C50178" w14:textId="77777777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vAlign w:val="center"/>
          </w:tcPr>
          <w:p w14:paraId="57D62C5D" w14:textId="77777777" w:rsidR="00FA44A5" w:rsidRPr="00540FA9" w:rsidRDefault="00FA44A5" w:rsidP="00FA44A5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 AZ-32-01/18-WA-22/21</w:t>
            </w:r>
          </w:p>
        </w:tc>
        <w:tc>
          <w:tcPr>
            <w:tcW w:w="7371" w:type="dxa"/>
            <w:vAlign w:val="center"/>
          </w:tcPr>
          <w:p w14:paraId="4E70C879" w14:textId="77777777" w:rsidR="00FA44A5" w:rsidRPr="00540FA9" w:rsidRDefault="00FA44A5" w:rsidP="00FA44A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vAlign w:val="center"/>
          </w:tcPr>
          <w:p w14:paraId="57C797E2" w14:textId="77777777" w:rsidR="00FA44A5" w:rsidRPr="00540FA9" w:rsidRDefault="00FA44A5" w:rsidP="00FA44A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REL/ZSP/24/25</w:t>
            </w:r>
          </w:p>
        </w:tc>
      </w:tr>
      <w:tr w:rsidR="00D80DDD" w:rsidRPr="00540FA9" w14:paraId="20DCACE7" w14:textId="77777777" w:rsidTr="4BD01589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8F9FF6E" w14:textId="77777777" w:rsidR="00D80DDD" w:rsidRPr="00540FA9" w:rsidRDefault="00D80DDD" w:rsidP="00D80D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9C8FE59" w14:textId="3C9514D2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ED25892" w14:textId="1AC965E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9CDABD" w14:textId="3F529B8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806EAF" w14:textId="5EC28DA4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C230A3D" w14:textId="0B015674" w:rsidR="00D80DDD" w:rsidRPr="00540FA9" w:rsidRDefault="00D80DDD" w:rsidP="00D80DD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wychowania fizycznego dla V etapów edukacyjnych w Zespole Szkół Poligraficznych w Warszawie. Program zmod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66BFE6" w14:textId="26E6FBE4" w:rsidR="00D80DDD" w:rsidRPr="00540FA9" w:rsidRDefault="00D80DDD" w:rsidP="00660F0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24/25</w:t>
            </w:r>
          </w:p>
        </w:tc>
      </w:tr>
    </w:tbl>
    <w:p w14:paraId="4C39827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838"/>
        <w:gridCol w:w="6662"/>
        <w:gridCol w:w="2410"/>
        <w:gridCol w:w="1134"/>
        <w:gridCol w:w="1418"/>
        <w:gridCol w:w="7371"/>
        <w:gridCol w:w="1559"/>
      </w:tblGrid>
      <w:tr w:rsidR="00167C5E" w:rsidRPr="00540FA9" w14:paraId="3B2B5139" w14:textId="77777777" w:rsidTr="4BD01589">
        <w:trPr>
          <w:trHeight w:val="694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54E62A6" w14:textId="139B0B3F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 xml:space="preserve">KLASY </w:t>
            </w:r>
            <w:r w:rsidR="00870D27" w:rsidRPr="00052C2E">
              <w:rPr>
                <w:rFonts w:ascii="Times New Roman" w:hAnsi="Times New Roman" w:cs="Times New Roman"/>
                <w:b/>
                <w:bCs/>
                <w:szCs w:val="20"/>
              </w:rPr>
              <w:t>CZWARTE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42ED0D27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D7C62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D9CD2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A1906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E149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D8B5D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8C5539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24E18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22E686C1" w14:textId="77777777" w:rsidTr="4BD01589">
        <w:trPr>
          <w:trHeight w:val="84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567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  <w:p w14:paraId="75E860D5" w14:textId="6D600E69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CE67DA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4tc1, 4tc2, 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tc3,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tc4,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tc5,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tc6, </w:t>
            </w:r>
            <w:r w:rsidR="0030061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0061F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3AE0" w14:textId="08C402C5" w:rsidR="00167C5E" w:rsidRPr="00540FA9" w:rsidRDefault="1FB207D6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30E9A9A9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E26CF9A" w14:textId="4DD69B19" w:rsidR="00167C5E" w:rsidRPr="00540FA9" w:rsidRDefault="00167C5E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590DAE" w14:textId="5BE11AF7" w:rsidR="00167C5E" w:rsidRPr="00540FA9" w:rsidRDefault="77F3EE5E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3E273D0A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4570B27" w14:textId="0EF9F83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4331" w14:textId="7B1B905C" w:rsidR="00167C5E" w:rsidRPr="00540FA9" w:rsidRDefault="45179B41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J. Kościerzyńska i inni </w:t>
            </w:r>
          </w:p>
          <w:p w14:paraId="6E47C2F9" w14:textId="27150CE9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E7B90C" w14:textId="69B604A2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53D62B" w14:textId="47562D44" w:rsidR="00167C5E" w:rsidRPr="00540FA9" w:rsidRDefault="4F898470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C5E"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C2B4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42B5C" w14:textId="20F14955" w:rsidR="00167C5E" w:rsidRPr="00540FA9" w:rsidRDefault="00167C5E" w:rsidP="00167C5E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36649FE6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AD4B81C" w:rsidRPr="4BD015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0F9E9C" w14:textId="23159322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6FCAA" w14:textId="767FEDDA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A06506" w14:textId="1C514123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1014/</w:t>
            </w:r>
            <w:r w:rsidR="5ED0703F" w:rsidRPr="4BD015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49E15149" w:rsidRPr="4BD015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09A15" w14:textId="77777777" w:rsidR="00167C5E" w:rsidRPr="00324F2D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 ogólnokształcącym i technikum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3D7B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JP/ZSP/23/24</w:t>
            </w:r>
          </w:p>
        </w:tc>
      </w:tr>
      <w:tr w:rsidR="00167C5E" w:rsidRPr="00540FA9" w14:paraId="4BC960F7" w14:textId="77777777" w:rsidTr="00CE67DA">
        <w:trPr>
          <w:trHeight w:val="10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71B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polski</w:t>
            </w:r>
          </w:p>
          <w:p w14:paraId="3E32ED31" w14:textId="4C8C3621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981D" w14:textId="7148B1A9" w:rsidR="00167C5E" w:rsidRPr="00540FA9" w:rsidRDefault="4943F4C5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Ponad słowami dla klasy 3. Część </w:t>
            </w:r>
            <w:r w:rsidR="10935C36" w:rsidRPr="4BD01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Edycja 2024. Podręcznik do języka polskiego dla liceum ogólnokształcącego i technikum. Zakres podstawowy i rozszerzony.</w:t>
            </w:r>
          </w:p>
          <w:p w14:paraId="6DEA12CD" w14:textId="45D99746" w:rsidR="00167C5E" w:rsidRPr="00540FA9" w:rsidRDefault="00167C5E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87706D" w14:textId="241ECB49" w:rsidR="00167C5E" w:rsidRPr="00540FA9" w:rsidRDefault="48BC022F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3. Część 2. Edycja 2024. Podręcznik do języka polskiego dla liceum ogólnokształcącego i technikum. Zakres podstawowy i rozszerzony.</w:t>
            </w:r>
          </w:p>
          <w:p w14:paraId="33ECC4BF" w14:textId="3C4A6F5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E99A" w14:textId="7EFF8377" w:rsidR="00167C5E" w:rsidRPr="00540FA9" w:rsidRDefault="10D04980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J. Kościerzyńska i inni</w:t>
            </w:r>
          </w:p>
          <w:p w14:paraId="432AAB43" w14:textId="679BBC56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600C8" w14:textId="581D6E19" w:rsidR="00167C5E" w:rsidRPr="00540FA9" w:rsidRDefault="00167C5E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44B40C" w14:textId="5BCE1C68" w:rsidR="00167C5E" w:rsidRPr="00540FA9" w:rsidRDefault="2E5CF0CB" w:rsidP="4BD0158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  <w:r w:rsidR="125CCF0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7C5E"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BEFF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2057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1014/2/2019 </w:t>
            </w:r>
          </w:p>
          <w:p w14:paraId="3AC8702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1014/3/2020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49FA1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Łabęcka. Program nauczania języka polskiego w liceum ogólnokształcącym i technikum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CB43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2A5EBC" w:rsidRPr="00540FA9" w14:paraId="2FF45204" w14:textId="77777777" w:rsidTr="4BD01589">
        <w:trPr>
          <w:trHeight w:val="8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C12B" w14:textId="77777777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30945581" w14:textId="4203EA9C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3731E0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3731E0" w:rsidRPr="003731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(4tc2, 4tr1)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92F" w14:textId="35A1BDFC" w:rsidR="002A5EBC" w:rsidRPr="00540FA9" w:rsidRDefault="002A5EBC" w:rsidP="002A5EBC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8AD" w14:textId="5AB203A2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32EB" w14:textId="5922F5B0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34B1" w14:textId="5E80BC58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38B" w14:textId="77AC0923" w:rsidR="002A5EBC" w:rsidRPr="00540FA9" w:rsidRDefault="002A5EBC" w:rsidP="002A5EBC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EBC9" w14:textId="77777777" w:rsidR="002A5EBC" w:rsidRPr="00540FA9" w:rsidRDefault="002A5EBC" w:rsidP="002A5EB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JA/ZSP/23/24</w:t>
            </w:r>
          </w:p>
        </w:tc>
      </w:tr>
      <w:tr w:rsidR="00167C5E" w:rsidRPr="00540FA9" w14:paraId="743EE976" w14:textId="77777777" w:rsidTr="4BD01589">
        <w:trPr>
          <w:trHeight w:val="8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2EA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angielski</w:t>
            </w:r>
          </w:p>
          <w:p w14:paraId="213AB124" w14:textId="7155D96C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="003731E0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="003731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(4tc1, 4tc3, 4tc4, 4tc5, 4tc6, 4tr2)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6314" w14:textId="6967CE36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4 / </w:t>
            </w:r>
            <w:proofErr w:type="spellStart"/>
            <w:r w:rsidR="006D1FD2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="006D1FD2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</w:p>
          <w:p w14:paraId="67B3EBB5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A7EE87" w14:textId="1FCD5D9D" w:rsidR="002A5EBC" w:rsidRPr="00540FA9" w:rsidRDefault="002A5EBC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4tr2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78F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McBeth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Reilly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Sobierska-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Paczesny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0AE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67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A18F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8E1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167C5E" w:rsidRPr="00540FA9" w14:paraId="39A526BD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3D4B" w14:textId="0871753E" w:rsidR="00167C5E" w:rsidRPr="00540FA9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niemiecki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tc3,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tc4,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tc5,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tc6,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tr1, 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2F9B" w14:textId="55E7BE40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Perfekt </w:t>
            </w:r>
            <w:r w:rsidR="002A5EB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41FA1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zeszyt ćwiczeń dla liceów i techników.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1C3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</w:t>
            </w:r>
          </w:p>
          <w:p w14:paraId="0BB7BF6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7657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1F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086B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Abramczyk, Program nauczania języka niemieckiego. 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9E2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JN/ZSP/23/24</w:t>
            </w:r>
          </w:p>
        </w:tc>
      </w:tr>
      <w:tr w:rsidR="00167C5E" w:rsidRPr="00540FA9" w14:paraId="2B13AC04" w14:textId="77777777" w:rsidTr="4BD01589">
        <w:trPr>
          <w:trHeight w:val="85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0538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Język włoski</w:t>
            </w:r>
          </w:p>
          <w:p w14:paraId="20F0DFAE" w14:textId="1915C649" w:rsidR="00167C5E" w:rsidRPr="00025327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870D27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3731E0">
              <w:rPr>
                <w:rFonts w:ascii="Times New Roman" w:hAnsi="Times New Roman" w:cs="Times New Roman"/>
                <w:i/>
                <w:sz w:val="18"/>
                <w:szCs w:val="18"/>
              </w:rPr>
              <w:t>tc1, 4t</w:t>
            </w:r>
            <w:r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c2)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E1B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 (kontynuacja)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Podręcznik i zeszyt ćwiczeń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D18" w14:textId="77777777" w:rsidR="00167C5E" w:rsidRPr="00D23E5D" w:rsidRDefault="00167C5E" w:rsidP="00167C5E">
            <w:pPr>
              <w:pStyle w:val="Akapitzlist"/>
              <w:ind w:left="43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A. K</w:t>
            </w:r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rawczyńska,</w:t>
            </w:r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O. </w:t>
            </w:r>
            <w:proofErr w:type="spellStart"/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Seneta</w:t>
            </w:r>
            <w:proofErr w:type="spellEnd"/>
            <w:r w:rsidRPr="00D23E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-Niemiec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D9EF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Draco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3D1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1126/1/2021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D4D5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Program nauczania języka włoskiego Il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Belpaese</w:t>
            </w:r>
            <w:proofErr w:type="spellEnd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dla uczniów szkół ponadpodstawowych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M. Bartkowiak- </w:t>
            </w:r>
            <w:proofErr w:type="spellStart"/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Lerch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D1E9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JW/ZSP/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23/24</w:t>
            </w:r>
          </w:p>
        </w:tc>
      </w:tr>
      <w:tr w:rsidR="00167C5E" w:rsidRPr="00540FA9" w14:paraId="54802EA4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D29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7C34138" w14:textId="77777777" w:rsidR="00167C5E" w:rsidRPr="00540FA9" w:rsidRDefault="00167C5E" w:rsidP="00167C5E">
            <w:pP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poziom podstawowy</w:t>
            </w:r>
          </w:p>
          <w:p w14:paraId="38A9B439" w14:textId="477595E8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tc2,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tc3,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tc4,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tc5,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tc6,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tr1,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3AEFE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2E0D40A2" w14:textId="7438ED3B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liceów i techników. Zakres podstawowy. Klasa </w:t>
            </w:r>
            <w:r w:rsidR="3DE0BDAE" w:rsidRPr="4BD01589">
              <w:rPr>
                <w:rFonts w:ascii="Times New Roman" w:hAnsi="Times New Roman" w:cs="Times New Roman"/>
                <w:sz w:val="18"/>
                <w:szCs w:val="18"/>
              </w:rPr>
              <w:t>2 i 3</w:t>
            </w:r>
          </w:p>
          <w:p w14:paraId="4D755214" w14:textId="77777777" w:rsidR="00167C5E" w:rsidRPr="000E4A3F" w:rsidRDefault="00167C5E" w:rsidP="00167C5E">
            <w:pPr>
              <w:rPr>
                <w:rFonts w:ascii="Times New Roman" w:hAnsi="Times New Roman" w:cs="Times New Roman"/>
                <w:sz w:val="12"/>
                <w:szCs w:val="18"/>
              </w:rPr>
            </w:pPr>
          </w:p>
          <w:p w14:paraId="28DAB131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68CC7C2A" w14:textId="71DB511E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Zbiór zadań do liceów i techników. Zakres podstawowy. Klasa </w:t>
            </w:r>
            <w:r w:rsidR="0B555B16" w:rsidRPr="4BD01589">
              <w:rPr>
                <w:rFonts w:ascii="Times New Roman" w:hAnsi="Times New Roman" w:cs="Times New Roman"/>
                <w:sz w:val="18"/>
                <w:szCs w:val="18"/>
              </w:rPr>
              <w:t>2 i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4F85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12B694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9717E1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FEB6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02EB" w14:textId="2A9710C7" w:rsidR="00167C5E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972/</w:t>
            </w:r>
            <w:r w:rsidR="5DA0F0F9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2BE768E" w:rsidRPr="4BD015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2C37E12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6C5E265" w14:textId="7A2ABDA2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972/</w:t>
            </w:r>
            <w:r w:rsidR="77675225" w:rsidRPr="4BD015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16AAE241" w:rsidRPr="4BD0158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A3D" w14:textId="77777777" w:rsidR="00167C5E" w:rsidRPr="003F1B92" w:rsidRDefault="00167C5E" w:rsidP="00167C5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Matematyka. Solidnie od podstaw. Program nauczania w liceach i w technikach.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Zakres podstawowy.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, Tomasz Szwed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2F38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MAT/ZSP/23/24</w:t>
            </w:r>
          </w:p>
        </w:tc>
      </w:tr>
      <w:tr w:rsidR="00167C5E" w:rsidRPr="00540FA9" w14:paraId="16773726" w14:textId="77777777" w:rsidTr="00A345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255D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52C84E2E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poziom rozszerzony </w:t>
            </w:r>
          </w:p>
          <w:p w14:paraId="696C1C0A" w14:textId="200E31FE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tc1)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CD19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</w:t>
            </w:r>
          </w:p>
          <w:p w14:paraId="1CBA7743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Zbiór zadań do liceów i techników. Zakres rozszerzony. Klasa</w:t>
            </w:r>
            <w:r w:rsidR="1771031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460549">
              <w:rPr>
                <w:rFonts w:ascii="Times New Roman" w:hAnsi="Times New Roman" w:cs="Times New Roman"/>
                <w:sz w:val="18"/>
                <w:szCs w:val="18"/>
              </w:rPr>
              <w:t xml:space="preserve"> i 4</w:t>
            </w:r>
          </w:p>
          <w:p w14:paraId="50911413" w14:textId="67737BA6" w:rsidR="00CC72A1" w:rsidRPr="00540FA9" w:rsidRDefault="00A3457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MATEMATYKA. Zbiór zadań maturalnych. Lata 2010-2025. Poziom podstawowy. 1234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zadaia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CKE z rozwiązaniami.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570" w14:textId="77777777" w:rsidR="00167C5E" w:rsidRDefault="00167C5E" w:rsidP="00A3457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M.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Kurczab,E</w:t>
            </w:r>
            <w:proofErr w:type="spellEnd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Kurczab,E</w:t>
            </w:r>
            <w:proofErr w:type="spellEnd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 xml:space="preserve">. </w:t>
            </w:r>
            <w:proofErr w:type="spellStart"/>
            <w:r w:rsidRPr="00A34577">
              <w:rPr>
                <w:rFonts w:ascii="Times New Roman" w:hAnsi="Times New Roman" w:cs="Times New Roman"/>
                <w:sz w:val="14"/>
                <w:szCs w:val="18"/>
              </w:rPr>
              <w:t>Świda</w:t>
            </w:r>
            <w:proofErr w:type="spellEnd"/>
          </w:p>
          <w:p w14:paraId="22058316" w14:textId="77777777" w:rsidR="00A34577" w:rsidRDefault="00A34577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FAFC9" w14:textId="5F84B8FB" w:rsidR="00A34577" w:rsidRPr="00540FA9" w:rsidRDefault="00A34577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Pagacz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539" w14:textId="02763923" w:rsidR="00A34577" w:rsidRPr="00540FA9" w:rsidRDefault="00167C5E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Pazdro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47B7" w14:textId="7644BF6A" w:rsidR="00167C5E" w:rsidRPr="00540FA9" w:rsidRDefault="00167C5E" w:rsidP="00A34577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</w:t>
            </w: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79/</w:t>
            </w:r>
            <w:r w:rsidR="00F336D8" w:rsidRPr="4BD01589"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6BE195EE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45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457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34577">
              <w:t xml:space="preserve"> </w:t>
            </w:r>
            <w:r w:rsidR="00A34577" w:rsidRPr="00A34577">
              <w:rPr>
                <w:rFonts w:ascii="Times New Roman" w:hAnsi="Times New Roman" w:cs="Times New Roman"/>
                <w:sz w:val="18"/>
              </w:rPr>
              <w:t>979/4/2022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D7E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Marcin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Kurczab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Elżbieta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Świda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Tomasz Szwed,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Matematyka. Solidnie od podstaw.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bCs/>
                <w:sz w:val="18"/>
                <w:szCs w:val="18"/>
              </w:rPr>
              <w:t>Program nauczania w liceach i w technikach. Zakres rozszerzony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17D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MATr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/ZSP/23/24</w:t>
            </w:r>
          </w:p>
        </w:tc>
      </w:tr>
      <w:tr w:rsidR="00167C5E" w:rsidRPr="00540FA9" w14:paraId="6A641C81" w14:textId="77777777" w:rsidTr="4BD01589">
        <w:trPr>
          <w:trHeight w:val="8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6E70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Historia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C362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Poznać przeszłość 3</w:t>
            </w:r>
          </w:p>
          <w:p w14:paraId="770C7AD0" w14:textId="385C67B5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  <w:r w:rsidR="4EC0DB9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(kontynuacja z klasy trzeciej)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7333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3BE04C43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A. Łaszkiewicz</w:t>
            </w:r>
          </w:p>
          <w:p w14:paraId="26DA6CED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S.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1779F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D916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1150/3/2024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2863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Poznać przeszłość. Program nauczania historii w zakresie podstawowym dla liceum ogólnokształcącego i technikum. Zgodny z podstawą programową do historii. Robert Śniegocki, Katarzyna </w:t>
            </w:r>
            <w:proofErr w:type="spellStart"/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4080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HIS/ZSP/23/24</w:t>
            </w:r>
          </w:p>
        </w:tc>
      </w:tr>
      <w:tr w:rsidR="00201C04" w:rsidRPr="00540FA9" w14:paraId="54C3CDD7" w14:textId="77777777" w:rsidTr="00206516">
        <w:trPr>
          <w:trHeight w:val="611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83C31F" w14:textId="39AFE97E" w:rsidR="00201C04" w:rsidRPr="00FA44A5" w:rsidRDefault="00201C04" w:rsidP="00201C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Historia sztuki</w:t>
            </w:r>
            <w:r w:rsidRPr="00FA44A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44A5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(4tc2)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E12E89" w14:textId="5A679F38" w:rsidR="00201C04" w:rsidRPr="00FA44A5" w:rsidRDefault="00201C04" w:rsidP="00201C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CC33967" w14:textId="3598DB6E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87DF32B" w14:textId="1F9AE6E2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68EC9" w14:textId="2FC02BBC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color w:val="040C28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0B0E1" w14:textId="612A3358" w:rsidR="00201C04" w:rsidRPr="00FA44A5" w:rsidRDefault="00201C04" w:rsidP="00201C0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historii sztuki dla szkoły ponadpodstawowej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E64F4" w14:textId="77777777" w:rsidR="00201C04" w:rsidRPr="00FA44A5" w:rsidRDefault="00201C04" w:rsidP="00201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HSZ/ZSP/23/24</w:t>
            </w:r>
          </w:p>
        </w:tc>
      </w:tr>
      <w:tr w:rsidR="00167C5E" w:rsidRPr="00540FA9" w14:paraId="551438AB" w14:textId="77777777" w:rsidTr="4BD01589">
        <w:trPr>
          <w:trHeight w:val="69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8BD7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Fizyka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B609" w14:textId="615057F9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Odkryć fizykę 1</w:t>
            </w:r>
            <w:r w:rsidR="00D80DDD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4D45B8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Podręcznik dla liceum ogólnokształcącego i technikum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8480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M. Braun, </w:t>
            </w:r>
          </w:p>
          <w:p w14:paraId="1F80087B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W. Śliwa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1268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CA57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1001/1/2019</w:t>
            </w:r>
          </w:p>
          <w:p w14:paraId="05174C0B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1001/2/2020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ECB4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Program nauczania fizyki dla liceum ogólnokształcącego i technikum. Zakres podstawowy. Odkryć fizykę. Marcin Braun Weronika Śliwa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A3C2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FIZ/ZSP/23/24</w:t>
            </w:r>
          </w:p>
        </w:tc>
      </w:tr>
      <w:tr w:rsidR="00167C5E" w:rsidRPr="00540FA9" w14:paraId="62ADC0CF" w14:textId="77777777" w:rsidTr="4BD01589">
        <w:trPr>
          <w:trHeight w:val="69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E73E" w14:textId="77777777" w:rsidR="00167C5E" w:rsidRPr="00FA44A5" w:rsidRDefault="00167C5E" w:rsidP="00167C5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Biologia 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89F750" w14:textId="7EBD9793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 xml:space="preserve">Podręcznik Biologia </w:t>
            </w:r>
            <w:r w:rsidR="002A5EBC">
              <w:rPr>
                <w:rFonts w:ascii="Times New Roman" w:hAnsi="Times New Roman" w:cs="Times New Roman"/>
                <w:sz w:val="18"/>
                <w:szCs w:val="18"/>
              </w:rPr>
              <w:t>2 i Biologia 3</w:t>
            </w:r>
          </w:p>
          <w:p w14:paraId="4EE17DF8" w14:textId="77777777" w:rsidR="00167C5E" w:rsidRPr="00FA44A5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Zakres podstawowy. Liceum i technikum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AA7EFE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B. Jakubik,</w:t>
            </w:r>
          </w:p>
          <w:p w14:paraId="16D69F55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R. Szymańska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2AB372D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Operon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9523" w14:textId="435F67CD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1030/</w:t>
            </w:r>
            <w:r w:rsidR="00AB63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44A5">
              <w:rPr>
                <w:rFonts w:ascii="Times New Roman" w:hAnsi="Times New Roman" w:cs="Times New Roman"/>
                <w:sz w:val="18"/>
                <w:szCs w:val="18"/>
              </w:rPr>
              <w:t>/2019</w:t>
            </w:r>
            <w:r w:rsidR="00AB63C5">
              <w:rPr>
                <w:rFonts w:ascii="Times New Roman" w:hAnsi="Times New Roman" w:cs="Times New Roman"/>
                <w:sz w:val="18"/>
                <w:szCs w:val="18"/>
              </w:rPr>
              <w:br/>
              <w:t>1030/3/2019</w:t>
            </w:r>
          </w:p>
        </w:tc>
        <w:tc>
          <w:tcPr>
            <w:tcW w:w="737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1626C0" w14:textId="77777777" w:rsidR="00167C5E" w:rsidRPr="00FA44A5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do podręcznika do biologii dla szkoły ponadpodstawowej. Zakres podstawowy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D94EB8" w14:textId="77777777" w:rsidR="00167C5E" w:rsidRPr="00FA44A5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4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BIOL/ZSP/23/24</w:t>
            </w:r>
          </w:p>
        </w:tc>
      </w:tr>
      <w:tr w:rsidR="00167C5E" w:rsidRPr="00540FA9" w14:paraId="3691577E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A87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Geografia</w:t>
            </w:r>
          </w:p>
          <w:p w14:paraId="7FAE4402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5B73EBF3" w14:textId="7708EA05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tc3,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tc4,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tc5,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tc6, </w:t>
            </w:r>
            <w:r w:rsidR="00642B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  <w:r w:rsidRPr="00540F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FA06C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3 </w:t>
            </w:r>
          </w:p>
          <w:p w14:paraId="032A0C3B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Zakres rozszerzony. </w:t>
            </w:r>
          </w:p>
          <w:p w14:paraId="7F23E15C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Karta pracy ucznia dla liceum ogólnokształcącego i technikum.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993E4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Świtoniak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Wieczorek, </w:t>
            </w:r>
          </w:p>
          <w:p w14:paraId="1EFB59F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Malarz, 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Karasiewicz, </w:t>
            </w:r>
          </w:p>
          <w:p w14:paraId="2BB7EF5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Więckowski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B6F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AFE17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973/3/2021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27738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48866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/ZSP/23/24</w:t>
            </w:r>
          </w:p>
        </w:tc>
      </w:tr>
      <w:tr w:rsidR="00167C5E" w:rsidRPr="00540FA9" w14:paraId="23F9F7F1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986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80F4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nadziei chrześcijańskiej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III liceum czteroletniego oraz III i IV technikum pięcioletniego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132B" w14:textId="7B825F33" w:rsidR="00167C5E" w:rsidRPr="009F3838" w:rsidRDefault="00167C5E" w:rsidP="00167C5E">
            <w:pPr>
              <w:jc w:val="center"/>
              <w:rPr>
                <w:rFonts w:ascii="Times New Roman" w:hAnsi="Times New Roman" w:cs="Times New Roman"/>
                <w:sz w:val="16"/>
                <w:szCs w:val="18"/>
                <w:shd w:val="clear" w:color="auto" w:fill="FFFFFF"/>
              </w:rPr>
            </w:pP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ks. P. Pierzchała, </w:t>
            </w:r>
            <w:r w:rsidR="00206516"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 s. O. Pierożek,</w:t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 xml:space="preserve">ks. K. Falkowski, </w:t>
            </w:r>
            <w:r w:rsid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M. Andrychowska-Kozłowska,</w:t>
            </w:r>
            <w:r w:rsidRPr="009F3838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K. Kraszewski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1C48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4293D0D2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9E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AZ-33-01/18-WA-22/22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ABE3" w14:textId="77777777" w:rsidR="00167C5E" w:rsidRPr="00540FA9" w:rsidRDefault="00167C5E" w:rsidP="00167C5E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F5D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REL/ZSP/23/24</w:t>
            </w:r>
          </w:p>
        </w:tc>
      </w:tr>
      <w:tr w:rsidR="00D80DDD" w:rsidRPr="00540FA9" w14:paraId="5F0E14B3" w14:textId="77777777" w:rsidTr="4BD0158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A80D" w14:textId="77777777" w:rsidR="00D80DDD" w:rsidRPr="00540FA9" w:rsidRDefault="00D80DDD" w:rsidP="00D80D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C9D9" w14:textId="76B12DA6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eastAsia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5C79" w14:textId="2689C3CE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9B92" w14:textId="67F5F9FF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1591" w14:textId="14852284" w:rsidR="00D80DDD" w:rsidRPr="00540FA9" w:rsidRDefault="00D80DDD" w:rsidP="00D80DD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3A3C" w14:textId="77777777" w:rsidR="00D80DDD" w:rsidRPr="00540FA9" w:rsidRDefault="00D80DDD" w:rsidP="00D80DDD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F27A" w14:textId="77777777" w:rsidR="00D80DDD" w:rsidRPr="00540FA9" w:rsidRDefault="00D80DDD" w:rsidP="00D80DD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WF/ZSP/23/24</w:t>
            </w:r>
          </w:p>
        </w:tc>
      </w:tr>
    </w:tbl>
    <w:p w14:paraId="1F53F5AB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CDA0D75" w14:textId="065A2309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4AFED581" w14:textId="77777777" w:rsidR="00660F07" w:rsidRDefault="00660F07" w:rsidP="00167C5E">
      <w:pPr>
        <w:rPr>
          <w:rFonts w:ascii="Times New Roman" w:hAnsi="Times New Roman" w:cs="Times New Roman"/>
          <w:sz w:val="20"/>
          <w:szCs w:val="20"/>
        </w:rPr>
      </w:pPr>
    </w:p>
    <w:p w14:paraId="0C41FC2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6663"/>
        <w:gridCol w:w="2551"/>
        <w:gridCol w:w="1134"/>
        <w:gridCol w:w="1418"/>
        <w:gridCol w:w="7371"/>
        <w:gridCol w:w="1559"/>
      </w:tblGrid>
      <w:tr w:rsidR="00167C5E" w:rsidRPr="00540FA9" w14:paraId="772BDAC7" w14:textId="77777777" w:rsidTr="4BD01589">
        <w:trPr>
          <w:trHeight w:val="698"/>
        </w:trPr>
        <w:tc>
          <w:tcPr>
            <w:tcW w:w="22392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A728A2E" w14:textId="52A87F66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lastRenderedPageBreak/>
              <w:t xml:space="preserve">KLASY </w:t>
            </w:r>
            <w:r w:rsidR="00642B4D" w:rsidRPr="00052C2E">
              <w:rPr>
                <w:rFonts w:ascii="Times New Roman" w:hAnsi="Times New Roman" w:cs="Times New Roman"/>
                <w:b/>
                <w:bCs/>
                <w:szCs w:val="20"/>
              </w:rPr>
              <w:t>PIĄTE</w:t>
            </w: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br/>
              <w:t>TECHNIKUM WE WSZYSTKICH ZAWODACH</w:t>
            </w:r>
          </w:p>
        </w:tc>
      </w:tr>
      <w:tr w:rsidR="00167C5E" w:rsidRPr="00540FA9" w14:paraId="314296D3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74FCDA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151B1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Tytuł podręcznika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C869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84FF4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ydaw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E25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4293F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dopuszczenia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32917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 nauczania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045BCD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w szkolnym zestawie</w:t>
            </w:r>
          </w:p>
        </w:tc>
      </w:tr>
      <w:tr w:rsidR="00167C5E" w:rsidRPr="00540FA9" w14:paraId="627E2C2E" w14:textId="77777777" w:rsidTr="4BD01589">
        <w:trPr>
          <w:trHeight w:val="9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DDD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polski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3F3C" w14:textId="2FAE29EA" w:rsidR="4BD01589" w:rsidRDefault="4BD01589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7EFDCA" w14:textId="241ECB49" w:rsidR="27C51BB7" w:rsidRDefault="27C51BB7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3. Część 2.</w:t>
            </w:r>
            <w:r w:rsidR="5552D8F9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Edycja 2024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. Podręcznik do języka polskiego dla liceum ogólnokształcącego i technikum. Zakres podstawowy i rozszerzony.</w:t>
            </w:r>
          </w:p>
          <w:p w14:paraId="40F92469" w14:textId="66FA5E34" w:rsidR="4BD01589" w:rsidRDefault="4BD01589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8575F2" w14:textId="23CD5C73" w:rsidR="70E8B692" w:rsidRDefault="70E8B692" w:rsidP="4BD01589"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Ponad słowami dla klasy 4. Podręcznik do języka polskiego dla liceum ogólnokształcącego i technikum. Zakres podstawowy i rozszerzony</w:t>
            </w:r>
          </w:p>
          <w:p w14:paraId="42F5752A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272" w14:textId="36AA3069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A.Cisowska</w:t>
            </w:r>
            <w:proofErr w:type="spellEnd"/>
          </w:p>
          <w:p w14:paraId="6C4AD876" w14:textId="4F785CE5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  <w:p w14:paraId="02C71E96" w14:textId="521638AB" w:rsidR="00167C5E" w:rsidRPr="00540FA9" w:rsidRDefault="00167C5E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8CABA3" w14:textId="75B6FC02" w:rsidR="00167C5E" w:rsidRPr="00540FA9" w:rsidRDefault="0AD599AD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="40B5B07A" w:rsidRPr="4BD01589">
              <w:rPr>
                <w:rFonts w:ascii="Times New Roman" w:hAnsi="Times New Roman" w:cs="Times New Roman"/>
                <w:sz w:val="18"/>
                <w:szCs w:val="18"/>
              </w:rPr>
              <w:t>Chmiel</w:t>
            </w:r>
            <w:proofErr w:type="spellEnd"/>
          </w:p>
          <w:p w14:paraId="5D9CB36F" w14:textId="07CD66A3" w:rsidR="00167C5E" w:rsidRPr="00540FA9" w:rsidRDefault="40B5B07A" w:rsidP="008C027B">
            <w:pPr>
              <w:pStyle w:val="Akapitzlist"/>
              <w:spacing w:line="259" w:lineRule="auto"/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 inni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7BB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C0B" w14:textId="28656390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1014/</w:t>
            </w:r>
            <w:r w:rsidR="45FDF87B" w:rsidRPr="4BD015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5A006B91" w:rsidRPr="4BD015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95F94CA" w14:textId="696E6F10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F1736" w14:textId="1E4D39F5" w:rsidR="4BD01589" w:rsidRDefault="4BD01589" w:rsidP="4BD015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AAC62E" w14:textId="4AC3A0B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1014/</w:t>
            </w:r>
            <w:r w:rsidR="6C3E3975" w:rsidRPr="4BD015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 w:rsidR="5F869CAF" w:rsidRPr="4BD015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B7CA" w14:textId="77777777" w:rsidR="00167C5E" w:rsidRPr="000E4A3F" w:rsidRDefault="00167C5E" w:rsidP="00167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Ponad słowami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Barbara Łabęcka. Nowa Era. Program nauczania języka polskiego w liceum ogólnokształcącym i 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9B7F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JP/ZSP/22/23</w:t>
            </w:r>
          </w:p>
        </w:tc>
      </w:tr>
      <w:tr w:rsidR="00167C5E" w:rsidRPr="00540FA9" w14:paraId="4828D92C" w14:textId="77777777" w:rsidTr="4BD01589">
        <w:trPr>
          <w:trHeight w:val="9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C0C5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</w:t>
            </w:r>
          </w:p>
          <w:p w14:paraId="2FFD1A29" w14:textId="4F21E803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poziom podstawowy</w:t>
            </w:r>
            <w:r w:rsidR="00033305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br/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[5tc1, 5tc2, 5tdr (tr1)]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7382" w14:textId="77777777" w:rsidR="00167C5E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2822A70" w14:textId="6E5334CB" w:rsidR="00167C5E" w:rsidRDefault="16B8C48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Impulse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 lub repetytorium </w:t>
            </w:r>
            <w:r w:rsidR="5073570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maturalne</w:t>
            </w:r>
            <w:r w:rsidR="55DB05F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na poziomie podstawowym </w:t>
            </w:r>
            <w:r w:rsidR="2CEEAAF2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</w:t>
            </w:r>
            <w:r w:rsidR="3152B81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wyd</w:t>
            </w:r>
            <w:r w:rsidR="339159B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awnictwo </w:t>
            </w:r>
            <w:r w:rsidR="3152B81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Pearson</w:t>
            </w:r>
            <w:r w:rsidR="05684256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(info</w:t>
            </w:r>
            <w:r w:rsidR="2C89D60F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rmacja</w:t>
            </w: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 wrześniu)</w:t>
            </w:r>
          </w:p>
          <w:p w14:paraId="3E6BB17F" w14:textId="0EDF51EF" w:rsidR="0094604E" w:rsidRDefault="0094604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----------------------------------------------------------------------------------------------------</w:t>
            </w:r>
          </w:p>
          <w:p w14:paraId="091351AD" w14:textId="127CAA91" w:rsidR="0094604E" w:rsidRDefault="16B8C48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5tc1 (grupa Pani Anny Milczewskiej)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4</w:t>
            </w:r>
            <w:r w:rsidR="267DC8A9"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arkusze maturalne</w:t>
            </w:r>
          </w:p>
          <w:p w14:paraId="36A2E6C6" w14:textId="77777777" w:rsidR="00167C5E" w:rsidRPr="00540FA9" w:rsidRDefault="00167C5E" w:rsidP="00167C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F5B8" w14:textId="4EAF4FA8" w:rsidR="00167C5E" w:rsidRDefault="73646746" w:rsidP="4BD01589">
            <w:pPr>
              <w:spacing w:line="259" w:lineRule="auto"/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Higgins, K. </w:t>
            </w:r>
            <w:proofErr w:type="spellStart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Kotorowicz</w:t>
            </w:r>
            <w:proofErr w:type="spellEnd"/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-Jasińska</w:t>
            </w:r>
          </w:p>
          <w:p w14:paraId="20F6F709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------------------------------</w:t>
            </w:r>
          </w:p>
          <w:p w14:paraId="0E6B0E98" w14:textId="3D6FCFD7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Higgins,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Kotorowicz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-Jasińska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167C" w14:textId="3FC84309" w:rsidR="00167C5E" w:rsidRDefault="072A7BD3" w:rsidP="00167C5E">
            <w:pPr>
              <w:jc w:val="center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Macmillan</w:t>
            </w:r>
          </w:p>
          <w:p w14:paraId="610EBA51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-------------</w:t>
            </w:r>
          </w:p>
          <w:p w14:paraId="3C1B9052" w14:textId="0D0E98C9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7913" w14:textId="77777777" w:rsidR="00167C5E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1130/4/2022</w:t>
            </w:r>
          </w:p>
          <w:p w14:paraId="48F6FE3C" w14:textId="77777777" w:rsidR="0094604E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--------------</w:t>
            </w:r>
          </w:p>
          <w:p w14:paraId="087C6EFC" w14:textId="46842C9F" w:rsidR="0094604E" w:rsidRPr="00540FA9" w:rsidRDefault="0094604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1129/4/2023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E2FD" w14:textId="77777777" w:rsidR="00167C5E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Kulińska Program nauczania języka angielskiego dla liceum ogólnokształcącego i technikum. Poziom III.1.P i III.1.R</w:t>
            </w:r>
          </w:p>
          <w:p w14:paraId="66BC7BCC" w14:textId="77777777" w:rsidR="0094604E" w:rsidRDefault="0094604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-------------------------------------------------------------------------------------------------------------------</w:t>
            </w:r>
          </w:p>
          <w:p w14:paraId="28BA812E" w14:textId="67E63E03" w:rsidR="0094604E" w:rsidRPr="00540FA9" w:rsidRDefault="0094604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8E1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JA/ZSP/22/23</w:t>
            </w:r>
          </w:p>
        </w:tc>
      </w:tr>
      <w:tr w:rsidR="00167C5E" w:rsidRPr="00540FA9" w14:paraId="0CAE5767" w14:textId="77777777" w:rsidTr="4BD01589">
        <w:trPr>
          <w:trHeight w:val="9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342" w14:textId="77777777" w:rsidR="00167C5E" w:rsidRPr="00540FA9" w:rsidRDefault="00167C5E" w:rsidP="00167C5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</w:t>
            </w:r>
          </w:p>
          <w:p w14:paraId="0D2708DC" w14:textId="7AAC54EB" w:rsidR="00167C5E" w:rsidRPr="00025327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  <w:r w:rsidR="00033305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br/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[5tc3, 5tc4, 5tc5, 5tdr (tr3+td), </w:t>
            </w:r>
            <w:r w:rsidR="003818E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</w:t>
            </w:r>
            <w:r w:rsidR="00033305"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tr2]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9965" w14:textId="77777777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887761" w14:textId="0CC514F6" w:rsidR="00167C5E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Impulse</w:t>
            </w:r>
            <w:proofErr w:type="spellEnd"/>
            <w:r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>5 lub repetytorium maturalne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na poziomie rozszerzonym </w:t>
            </w:r>
            <w:r w:rsidR="1507655B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>wyd</w:t>
            </w:r>
            <w:r w:rsidR="418768F9" w:rsidRPr="4BD01589">
              <w:rPr>
                <w:rFonts w:ascii="Times New Roman" w:hAnsi="Times New Roman" w:cs="Times New Roman"/>
                <w:sz w:val="18"/>
                <w:szCs w:val="18"/>
              </w:rPr>
              <w:t>awnictwo</w:t>
            </w:r>
            <w:r w:rsidR="3E282905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 Pearson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(info</w:t>
            </w:r>
            <w:r w:rsidR="1119F2E5" w:rsidRPr="4BD01589">
              <w:rPr>
                <w:rFonts w:ascii="Times New Roman" w:hAnsi="Times New Roman" w:cs="Times New Roman"/>
                <w:sz w:val="18"/>
                <w:szCs w:val="18"/>
              </w:rPr>
              <w:t>rmacja</w:t>
            </w:r>
            <w:r w:rsidR="4CD2A3A1" w:rsidRPr="4BD01589">
              <w:rPr>
                <w:rFonts w:ascii="Times New Roman" w:hAnsi="Times New Roman" w:cs="Times New Roman"/>
                <w:sz w:val="18"/>
                <w:szCs w:val="18"/>
              </w:rPr>
              <w:t xml:space="preserve"> we wrześniu)</w:t>
            </w:r>
            <w:r>
              <w:br/>
            </w:r>
          </w:p>
          <w:p w14:paraId="1158AD37" w14:textId="77777777" w:rsidR="00167C5E" w:rsidRPr="00540FA9" w:rsidRDefault="00167C5E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DCD1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Higgins,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Kotorowicz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-Jasińska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FC7E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Macmillan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3AF3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1129/4/2023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5990" w14:textId="77777777" w:rsidR="00167C5E" w:rsidRPr="00540FA9" w:rsidRDefault="00167C5E" w:rsidP="00167C5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Milada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Krajewska, Ewa Piotrowska, Aleksandra Świgoń, Program nauczania języka angielskiego dla III etapu edukacyjnego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C8A0" w14:textId="77777777" w:rsidR="00167C5E" w:rsidRPr="00540FA9" w:rsidRDefault="00167C5E" w:rsidP="00167C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/ZSP/22/23</w:t>
            </w:r>
          </w:p>
        </w:tc>
      </w:tr>
      <w:tr w:rsidR="00052C2E" w:rsidRPr="00540FA9" w14:paraId="14502977" w14:textId="77777777" w:rsidTr="4BD01589">
        <w:trPr>
          <w:trHeight w:val="9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9612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angielski zawodowy </w:t>
            </w:r>
          </w:p>
          <w:p w14:paraId="7D8A3107" w14:textId="255F2580" w:rsidR="00052C2E" w:rsidRPr="00540FA9" w:rsidRDefault="00033305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[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52C2E" w:rsidRPr="00540FA9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dr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td</w:t>
            </w:r>
            <w:proofErr w:type="spellEnd"/>
            <w:r w:rsidR="00052C2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42123" w14:textId="77777777" w:rsidR="00052C2E" w:rsidRPr="00727B6C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582A1C" w14:textId="04381E48" w:rsidR="00052C2E" w:rsidRDefault="0094604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Market Leader Business English Course Book 3</w:t>
            </w:r>
            <w:r w:rsidRPr="0094604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Edition Intermediate</w:t>
            </w:r>
          </w:p>
          <w:p w14:paraId="68BAAC59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987CDFB" w14:textId="115443D3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5FA84" w14:textId="6FBCD3E7" w:rsidR="00052C2E" w:rsidRPr="00540FA9" w:rsidRDefault="0094604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D. Cotton,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Faivey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S. Kent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855BF" w14:textId="20CF8733" w:rsidR="00052C2E" w:rsidRPr="00540FA9" w:rsidRDefault="0094604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5847" w14:textId="4615044C" w:rsidR="00052C2E" w:rsidRPr="00540FA9" w:rsidRDefault="58C772AC" w:rsidP="00052C2E">
            <w:pPr>
              <w:jc w:val="center"/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781B" w14:textId="13314961" w:rsidR="00052C2E" w:rsidRPr="00540FA9" w:rsidRDefault="58C772AC" w:rsidP="00052C2E">
            <w:pPr>
              <w:jc w:val="both"/>
            </w:pPr>
            <w:r w:rsidRPr="4BD015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 nauczania do podręcznika dla języka angielskiego zawodowego dla szkoły ponadpodstawowej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7542" w14:textId="727CE73E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JAZ/ZSP/22/23</w:t>
            </w:r>
          </w:p>
        </w:tc>
      </w:tr>
      <w:tr w:rsidR="00052C2E" w:rsidRPr="00540FA9" w14:paraId="2E98EE42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05BB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Język niemiecki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4D484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Perfekt 3</w:t>
            </w:r>
          </w:p>
          <w:p w14:paraId="16D98FEA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Podręcznik zeszyt ćwiczeń dla liceów i techników.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2D42F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Jaroszewicz, </w:t>
            </w:r>
          </w:p>
          <w:p w14:paraId="5742D03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Szurmant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955C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Pearson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3AEA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944/3/2020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13543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Anna Abramczyk, Program nauczania języka niemieckiego. Kształtowanie kompetencji kluczowych na lekcjach języka niemieckiego w liceum ogólnokształcącym i technikum. Program spójny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wariantem podstawy programowej III.2.0, dla uczniów rozpoczynających naukę języka niemieckiego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4FC1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JN/ZSP/22/23</w:t>
            </w:r>
          </w:p>
        </w:tc>
      </w:tr>
      <w:tr w:rsidR="00052C2E" w:rsidRPr="00540FA9" w14:paraId="50A9F92E" w14:textId="77777777" w:rsidTr="4BD01589">
        <w:trPr>
          <w:trHeight w:val="9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135F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Matematyka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0298" w14:textId="77777777" w:rsidR="00052C2E" w:rsidRDefault="00052C2E" w:rsidP="00052C2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0956E51" w14:textId="73A06CB5" w:rsidR="00052C2E" w:rsidRDefault="2C459AAC" w:rsidP="4BD01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Matematyka z Plusem</w:t>
            </w:r>
            <w:r w:rsidR="00052C2E">
              <w:br/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Podręcznik 4.Podręcznik do liceum i technikum zakres podstawowy.</w:t>
            </w:r>
          </w:p>
          <w:p w14:paraId="1FB5DEE3" w14:textId="77777777" w:rsidR="00052C2E" w:rsidRPr="00540FA9" w:rsidRDefault="00052C2E" w:rsidP="00052C2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6C8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Dobrowolska,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Karpiński,</w:t>
            </w:r>
          </w:p>
          <w:p w14:paraId="39353F0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Lech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EE4C7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GWO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50469" w14:textId="42C095BA" w:rsidR="00052C2E" w:rsidRPr="00540FA9" w:rsidRDefault="2C459AAC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964/</w:t>
            </w:r>
            <w:r w:rsidR="0F16434E" w:rsidRPr="4BD015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4BD0158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717F2CAE" w:rsidRPr="4BD015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6DFDF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Matematyka z plusem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Program nauczania matematyki dla liceum i technikum. Zakres podstawowy, dostosowany do podstawy programowej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M. Dobrowolska, M. Karpiński, J. Lech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762E6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MAT/ZSP/22/23 </w:t>
            </w:r>
          </w:p>
        </w:tc>
      </w:tr>
      <w:tr w:rsidR="00052C2E" w:rsidRPr="00540FA9" w14:paraId="47F19448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92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Historia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F0C0E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E61E2" w14:textId="30C5CEF7" w:rsidR="00052C2E" w:rsidRDefault="4F8797AF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 xml:space="preserve">Poznać przeszłość </w:t>
            </w:r>
            <w:r w:rsidR="6BD05D46" w:rsidRPr="295826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37DEB0D" w14:textId="4FC08BCC" w:rsidR="00052C2E" w:rsidRDefault="4F8797AF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>Podręcznik do historii do liceum ogólnokształcącego i technikum. Zakres podstawowy.</w:t>
            </w:r>
            <w:r w:rsidR="00052C2E">
              <w:br/>
            </w:r>
          </w:p>
          <w:p w14:paraId="00AF244C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8F18B" w14:textId="6060F850" w:rsidR="00052C2E" w:rsidRPr="00540FA9" w:rsidRDefault="4F8797AF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95826FF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  <w:proofErr w:type="spellStart"/>
            <w:r w:rsidRPr="295826FF">
              <w:rPr>
                <w:rFonts w:ascii="Times New Roman" w:hAnsi="Times New Roman" w:cs="Times New Roman"/>
                <w:sz w:val="18"/>
                <w:szCs w:val="18"/>
              </w:rPr>
              <w:t>Kłaczkow</w:t>
            </w:r>
            <w:proofErr w:type="spellEnd"/>
          </w:p>
          <w:p w14:paraId="1B673D36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Roszak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400AE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AF8AA" w14:textId="4B14E403" w:rsidR="00052C2E" w:rsidRPr="00540FA9" w:rsidRDefault="6F8BDCB5" w:rsidP="295826FF">
            <w:pPr>
              <w:jc w:val="center"/>
            </w:pPr>
            <w:r w:rsidRPr="295826FF">
              <w:rPr>
                <w:rFonts w:ascii="Times New Roman" w:eastAsia="Times New Roman" w:hAnsi="Times New Roman" w:cs="Times New Roman"/>
                <w:sz w:val="18"/>
                <w:szCs w:val="18"/>
              </w:rPr>
              <w:t>1150/4/2025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26959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Poznać przeszłość. Program nauczania historii w zakresie podstawowym dla liceum ogólnokształcącego i technikum. Zgodny z podstawą programową do historii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Robert Śniegocki, Katarzyna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Panimasz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6222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HIS/ZSP/22/23</w:t>
            </w:r>
          </w:p>
        </w:tc>
      </w:tr>
      <w:tr w:rsidR="00052C2E" w:rsidRPr="00540FA9" w14:paraId="2BE214D3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4EB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Geografia </w:t>
            </w:r>
          </w:p>
          <w:p w14:paraId="4036D69D" w14:textId="77777777" w:rsidR="00052C2E" w:rsidRPr="00540FA9" w:rsidRDefault="00052C2E" w:rsidP="00052C2E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  <w:t>poziom rozszerzony</w:t>
            </w:r>
          </w:p>
          <w:p w14:paraId="12D422EC" w14:textId="5373D74F" w:rsidR="00052C2E" w:rsidRPr="00540FA9" w:rsidRDefault="00033305" w:rsidP="00052C2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3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[5tc1, 5tc2, 5tdr (tr1)]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C8210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680D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Oblicza geografii 4 </w:t>
            </w:r>
          </w:p>
          <w:p w14:paraId="1129C101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Podręcznik dla liceum ogólnokształcącego i technikum. Zakres rozszerzony. </w:t>
            </w:r>
          </w:p>
          <w:p w14:paraId="09DDF15F" w14:textId="77777777" w:rsidR="00052C2E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Maturalne karty pracy dla liceum ogólnokształcącego i technikum. </w:t>
            </w:r>
          </w:p>
          <w:p w14:paraId="22819138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CE4AA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Rachwał, 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Adamiak, </w:t>
            </w:r>
          </w:p>
          <w:p w14:paraId="06CD270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Świtoniak</w:t>
            </w:r>
            <w:proofErr w:type="spellEnd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075DEB4B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Kroh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849E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Nowa 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707F7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973/4/2022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976A9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 nauczania geografii w zakresie rozszerzonym dla liceum ogólnokształcącego i technikum, Oblicza Geografii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Barbara Dziedzic, Barbara Korbel, Ewa Maria Tuz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9E27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/ZSP/22/23</w:t>
            </w:r>
          </w:p>
        </w:tc>
      </w:tr>
      <w:tr w:rsidR="00052C2E" w:rsidRPr="00540FA9" w14:paraId="3B0EB741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A677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Religia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577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Na drogach nadziei chrześcijańskiej</w:t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Podręcznik do nauki religii dla klasy III liceum czteroletniego oraz III i IV technikum pięcioletniego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5F3" w14:textId="4F95C13A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ks. P. Pierzchała, 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s. O</w:t>
            </w:r>
            <w:r w:rsidR="00841BF9"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.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 xml:space="preserve"> Pierożek,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 xml:space="preserve">ks. K. Falkowski, </w:t>
            </w:r>
            <w:r w:rsid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t>M. Andrychowska-Kozłowska,</w:t>
            </w:r>
            <w:r w:rsidRPr="008C027B">
              <w:rPr>
                <w:rFonts w:ascii="Times New Roman" w:hAnsi="Times New Roman" w:cs="Times New Roman"/>
                <w:spacing w:val="2"/>
                <w:sz w:val="16"/>
                <w:szCs w:val="18"/>
                <w:shd w:val="clear" w:color="auto" w:fill="FFFFFF"/>
              </w:rPr>
              <w:br/>
              <w:t>K. Kraszewski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3E72" w14:textId="77777777" w:rsidR="00052C2E" w:rsidRDefault="00052C2E" w:rsidP="00052C2E">
            <w:pPr>
              <w:jc w:val="center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Wyd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Kateche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-</w:t>
            </w:r>
          </w:p>
          <w:p w14:paraId="75228D14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72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AZ-33-01/18-WA-22/22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2323" w14:textId="77777777" w:rsidR="00052C2E" w:rsidRPr="00540FA9" w:rsidRDefault="00052C2E" w:rsidP="00052C2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Program nauczania religii dla liceum ogólnokształcącego i technikum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EE59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REL/ZSP/22/23</w:t>
            </w:r>
          </w:p>
        </w:tc>
      </w:tr>
      <w:tr w:rsidR="00052C2E" w:rsidRPr="00540FA9" w14:paraId="3A7F1000" w14:textId="77777777" w:rsidTr="4BD0158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1A2C" w14:textId="77777777" w:rsidR="00052C2E" w:rsidRPr="00540FA9" w:rsidRDefault="00052C2E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Wychowanie fizyczne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D07F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8B0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7CC1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B268" w14:textId="77777777" w:rsidR="00052C2E" w:rsidRPr="00540FA9" w:rsidRDefault="00052C2E" w:rsidP="0005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40F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5C2" w14:textId="77777777" w:rsidR="00052C2E" w:rsidRPr="00540FA9" w:rsidRDefault="00052C2E" w:rsidP="00052C2E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Program nauczania wychowania fizycznego dla V etapów edukacyjnych w Zespole Szkół Poligraficznych w Warszawie. Program zmodfikowany, dostosowany do potrzeb Zespołu Szkół Poligraficznych w Warszawie, na podstawie programu JA- ZDROWIE- RUCH Małgorzaty </w:t>
            </w:r>
            <w:proofErr w:type="spellStart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Plichcińskiej</w:t>
            </w:r>
            <w:proofErr w:type="spellEnd"/>
            <w:r w:rsidRPr="0054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657C" w14:textId="77777777" w:rsidR="00052C2E" w:rsidRPr="00540FA9" w:rsidRDefault="00052C2E" w:rsidP="00052C2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0F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WF/ZSP/22/23</w:t>
            </w:r>
          </w:p>
        </w:tc>
      </w:tr>
    </w:tbl>
    <w:p w14:paraId="3795B48E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53C7C4A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7C78C80B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409F51CC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3B11C611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33E8548A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73000E38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642E5D3F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61BC3119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0BB4658D" w14:textId="009347CF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2D36937C" w14:textId="21C4DA3C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17F4FB24" w14:textId="2C534CEA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12BA6B04" w14:textId="2D518969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2C1148ED" w14:textId="77777777" w:rsidR="00660F07" w:rsidRDefault="00660F07" w:rsidP="00167C5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118EF7E0" w14:textId="34C80283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78152B46" w14:textId="5F2A1028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6BBAAA2B" w14:textId="77777777" w:rsidR="00052C2E" w:rsidRDefault="00052C2E" w:rsidP="00167C5E">
      <w:pPr>
        <w:rPr>
          <w:rFonts w:ascii="Times New Roman" w:hAnsi="Times New Roman" w:cs="Times New Roman"/>
          <w:sz w:val="20"/>
          <w:szCs w:val="20"/>
        </w:rPr>
      </w:pPr>
    </w:p>
    <w:p w14:paraId="22A8810E" w14:textId="77777777" w:rsidR="00167C5E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p w14:paraId="538E1EA0" w14:textId="628EB921" w:rsidR="00167C5E" w:rsidRDefault="00167C5E" w:rsidP="00167C5E">
      <w:pPr>
        <w:rPr>
          <w:rFonts w:ascii="Times New Roman" w:hAnsi="Times New Roman" w:cs="Times New Roman"/>
          <w:b/>
          <w:bCs/>
        </w:rPr>
      </w:pPr>
      <w:r w:rsidRPr="000D02EB">
        <w:rPr>
          <w:rFonts w:ascii="Times New Roman" w:hAnsi="Times New Roman" w:cs="Times New Roman"/>
          <w:b/>
          <w:bCs/>
        </w:rPr>
        <w:lastRenderedPageBreak/>
        <w:t>Przedmioty zawodowe:</w:t>
      </w:r>
    </w:p>
    <w:p w14:paraId="28C9466F" w14:textId="77777777" w:rsidR="000661C1" w:rsidRPr="000D02EB" w:rsidRDefault="000661C1" w:rsidP="00167C5E">
      <w:pPr>
        <w:rPr>
          <w:rFonts w:ascii="Times New Roman" w:hAnsi="Times New Roman" w:cs="Times New Roman"/>
          <w:b/>
          <w:bCs/>
        </w:rPr>
      </w:pPr>
    </w:p>
    <w:p w14:paraId="0E39B1F3" w14:textId="77777777" w:rsidR="00167C5E" w:rsidRPr="000D02EB" w:rsidRDefault="00167C5E" w:rsidP="00167C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22392" w:type="dxa"/>
        <w:tblLayout w:type="fixed"/>
        <w:tblLook w:val="04A0" w:firstRow="1" w:lastRow="0" w:firstColumn="1" w:lastColumn="0" w:noHBand="0" w:noVBand="1"/>
      </w:tblPr>
      <w:tblGrid>
        <w:gridCol w:w="1696"/>
        <w:gridCol w:w="9781"/>
        <w:gridCol w:w="7796"/>
        <w:gridCol w:w="3119"/>
      </w:tblGrid>
      <w:tr w:rsidR="00167C5E" w:rsidRPr="000D02EB" w14:paraId="30464FBB" w14:textId="77777777" w:rsidTr="00167C5E">
        <w:trPr>
          <w:trHeight w:val="561"/>
        </w:trPr>
        <w:tc>
          <w:tcPr>
            <w:tcW w:w="22392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6C783D" w14:textId="77777777" w:rsidR="00167C5E" w:rsidRPr="00052C2E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KLASY I – V</w:t>
            </w:r>
          </w:p>
          <w:p w14:paraId="1A4DA882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2E">
              <w:rPr>
                <w:rFonts w:ascii="Times New Roman" w:hAnsi="Times New Roman" w:cs="Times New Roman"/>
                <w:b/>
                <w:bCs/>
                <w:szCs w:val="20"/>
              </w:rPr>
              <w:t>PRZEDMIOTY ZAWODOWE</w:t>
            </w:r>
          </w:p>
        </w:tc>
      </w:tr>
      <w:tr w:rsidR="00167C5E" w:rsidRPr="000D02EB" w14:paraId="000260E6" w14:textId="77777777" w:rsidTr="00167C5E">
        <w:trPr>
          <w:trHeight w:val="450"/>
        </w:trPr>
        <w:tc>
          <w:tcPr>
            <w:tcW w:w="11477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46D7DDF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828BAF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63590D6" w14:textId="77777777" w:rsidR="00167C5E" w:rsidRPr="000D02EB" w:rsidRDefault="00167C5E" w:rsidP="00167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07" w:rsidRPr="000D02EB" w14:paraId="24085F4C" w14:textId="77777777" w:rsidTr="00FF2319">
        <w:trPr>
          <w:trHeight w:val="55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02B8F" w14:textId="2C13AC1D" w:rsidR="00EA7007" w:rsidRPr="00BE2559" w:rsidRDefault="00EA7007" w:rsidP="00EA7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Przedmioty zawodowe teoretyczne 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br/>
              <w:t>i praktyczne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88F4" w14:textId="2C7EE76D" w:rsidR="00EA7007" w:rsidRDefault="00B54E23" w:rsidP="00EA7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Klasa 1 (szkoła branżowa):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W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szystkie przedmioty zawodowe teoretyczne i praktyczne w cyklu kształcenia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–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zgodnie z ramowym planem nauczania na rok szkolny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1B8110B3" w14:textId="77777777" w:rsidR="00B54E23" w:rsidRDefault="00B54E23" w:rsidP="00EA70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83CFC8" w14:textId="416A5D2C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1</w:t>
            </w:r>
            <w:r w:rsidR="00B54E23">
              <w:rPr>
                <w:rFonts w:ascii="Times New Roman" w:hAnsi="Times New Roman" w:cs="Times New Roman"/>
                <w:sz w:val="18"/>
                <w:szCs w:val="18"/>
              </w:rPr>
              <w:t xml:space="preserve"> (technikum)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W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szystkie przedmioty zawodowe teoretyczne i praktyczne w cyklu kształcenia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– 203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 xml:space="preserve"> zgodnie z ramowym planem nauczania na rok szkolny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72CC2" w14:textId="2AAA3252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Opracowane przez zespoły nauczycieli na podstawie przykładowego programu nauczania ORE.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FDA" w14:textId="77777777" w:rsidR="00B54E23" w:rsidRDefault="00B54E23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2EB0962B" w14:textId="750CE7A2" w:rsidR="00B54E23" w:rsidRPr="00BE2559" w:rsidRDefault="00B54E23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BOPI/343105/26/27</w:t>
            </w:r>
          </w:p>
          <w:p w14:paraId="33138ECD" w14:textId="477DB4DB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0A4E3326" w14:textId="77777777" w:rsidR="00B54E23" w:rsidRDefault="00B54E23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73C49670" w14:textId="01E115F2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7</w:t>
            </w:r>
          </w:p>
          <w:p w14:paraId="57CC4324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6</w:t>
            </w: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7</w:t>
            </w:r>
          </w:p>
          <w:p w14:paraId="5238B10A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TF/343105/ZSP/26/27</w:t>
            </w:r>
          </w:p>
          <w:p w14:paraId="620CE70A" w14:textId="77777777" w:rsidR="00EA7007" w:rsidRPr="00BE2559" w:rsidRDefault="00EA7007" w:rsidP="00B54E23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EA7007" w:rsidRPr="000D02EB" w14:paraId="0C374E43" w14:textId="77777777" w:rsidTr="00EA7007">
        <w:trPr>
          <w:trHeight w:val="117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22F6C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D56A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C42683" w14:textId="6EFA8F28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2:</w:t>
            </w:r>
          </w:p>
          <w:p w14:paraId="0806265E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2025 – 2030 zgodnie z ramowym planem nauczania na rok szkolny 2025/2026</w:t>
            </w:r>
          </w:p>
          <w:p w14:paraId="09720F90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BCC2B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FB1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5F97541B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/311943/ZSP/25/26</w:t>
            </w:r>
          </w:p>
          <w:p w14:paraId="4B8284EC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TR/333907/ZSP/25/26</w:t>
            </w:r>
          </w:p>
          <w:p w14:paraId="60648B0D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EA7007" w:rsidRPr="000D02EB" w14:paraId="64CB60D8" w14:textId="77777777" w:rsidTr="00EA7007">
        <w:trPr>
          <w:trHeight w:val="113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52CE7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C20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32D184" w14:textId="1615DCCA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3:</w:t>
            </w:r>
          </w:p>
          <w:p w14:paraId="5F9C9BE7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2024 – 2029 zgodnie z ramowym planem nauczania na rok szkolny 2024/2025</w:t>
            </w:r>
          </w:p>
          <w:p w14:paraId="1D786F6A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FE27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389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70E8CDA0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/311943/ZSP/24/25</w:t>
            </w:r>
          </w:p>
          <w:p w14:paraId="1460E8B0" w14:textId="4C53B3E5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TR/333907/ZSP/24/25</w:t>
            </w:r>
          </w:p>
        </w:tc>
      </w:tr>
      <w:tr w:rsidR="00EA7007" w:rsidRPr="000D02EB" w14:paraId="6829C45F" w14:textId="77777777" w:rsidTr="00EA7007">
        <w:trPr>
          <w:trHeight w:val="110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C11F2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7D76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AF7B6" w14:textId="1297A8AC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4:</w:t>
            </w:r>
          </w:p>
          <w:p w14:paraId="4CCE04EA" w14:textId="77777777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2023 – 2028 zgodnie z ramowym planem nauczania na rok szkolny 2023/2024</w:t>
            </w:r>
          </w:p>
          <w:p w14:paraId="1B596EDF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F2CEA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6112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5AA1C358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/311943/ZSP/23/24</w:t>
            </w:r>
          </w:p>
          <w:p w14:paraId="686AE6EB" w14:textId="4229419E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TR/333907/ZSP/23/24</w:t>
            </w:r>
          </w:p>
        </w:tc>
      </w:tr>
      <w:tr w:rsidR="00EA7007" w:rsidRPr="000D02EB" w14:paraId="0FA5A398" w14:textId="77777777" w:rsidTr="00EA7007">
        <w:trPr>
          <w:trHeight w:val="112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C25" w14:textId="77777777" w:rsidR="00EA7007" w:rsidRPr="00BE2559" w:rsidRDefault="00EA7007" w:rsidP="0016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6395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66C5D3" w14:textId="159013CD" w:rsidR="00EA7007" w:rsidRPr="00BE2559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Klasy 5:</w:t>
            </w:r>
          </w:p>
          <w:p w14:paraId="7BC012A1" w14:textId="77777777" w:rsidR="00EA7007" w:rsidRDefault="00EA7007" w:rsidP="00EA70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sz w:val="18"/>
                <w:szCs w:val="18"/>
              </w:rPr>
              <w:t>Wszystkie przedmioty zawodowe teoretyczne i praktyczne w cyklu kształcenia 2022 – 2027 zgodnie z ramowym planem nauczania na rok szkolny 2022/2023</w:t>
            </w:r>
          </w:p>
          <w:p w14:paraId="58C4960A" w14:textId="77777777" w:rsidR="00EA7007" w:rsidRDefault="00EA7007" w:rsidP="00052C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EC3B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8C6E" w14:textId="77777777" w:rsidR="00EA7007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  <w:p w14:paraId="39D54DD3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TGiPC</w:t>
            </w:r>
            <w:proofErr w:type="spellEnd"/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/311943/ZSP/22/23</w:t>
            </w:r>
          </w:p>
          <w:p w14:paraId="471766DA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TR/333907/ZSP/22/23</w:t>
            </w:r>
          </w:p>
          <w:p w14:paraId="67D192CF" w14:textId="77777777" w:rsidR="00EA7007" w:rsidRPr="00BE2559" w:rsidRDefault="00EA7007" w:rsidP="00EA7007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BE2559">
              <w:rPr>
                <w:rFonts w:ascii="Times New Roman" w:hAnsi="Times New Roman" w:cs="Times New Roman"/>
                <w:kern w:val="2"/>
                <w:sz w:val="18"/>
                <w:szCs w:val="18"/>
              </w:rPr>
              <w:t>TPD/311935/ZSP/22/23</w:t>
            </w:r>
          </w:p>
          <w:p w14:paraId="52BF4ACE" w14:textId="77777777" w:rsidR="00EA7007" w:rsidRPr="00BE2559" w:rsidRDefault="00EA7007" w:rsidP="00167C5E">
            <w:pPr>
              <w:pStyle w:val="Default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1BDE22F3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3EF920E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8C2EB65" w14:textId="77777777" w:rsidR="00167C5E" w:rsidRPr="000D02EB" w:rsidRDefault="00167C5E" w:rsidP="00167C5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8CD4008" w14:textId="78A0F83D" w:rsidR="00167C5E" w:rsidRPr="00603169" w:rsidRDefault="00167C5E" w:rsidP="00167C5E">
      <w:pPr>
        <w:jc w:val="center"/>
        <w:rPr>
          <w:rFonts w:ascii="Times New Roman" w:hAnsi="Times New Roman" w:cs="Times New Roman"/>
          <w:b/>
          <w:bCs/>
          <w:i/>
          <w:iCs/>
          <w:szCs w:val="20"/>
        </w:rPr>
      </w:pP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>Zatwierdzony uchwałą Rady Pedagogicznej z dn</w:t>
      </w:r>
      <w:r w:rsidR="00EA7007" w:rsidRPr="00603169">
        <w:rPr>
          <w:rFonts w:ascii="Times New Roman" w:hAnsi="Times New Roman" w:cs="Times New Roman"/>
          <w:b/>
          <w:bCs/>
          <w:i/>
          <w:iCs/>
          <w:szCs w:val="20"/>
        </w:rPr>
        <w:t>ia</w:t>
      </w: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 xml:space="preserve"> 26 czerwca 202</w:t>
      </w:r>
      <w:r w:rsidR="00870D27" w:rsidRPr="00603169">
        <w:rPr>
          <w:rFonts w:ascii="Times New Roman" w:hAnsi="Times New Roman" w:cs="Times New Roman"/>
          <w:b/>
          <w:bCs/>
          <w:i/>
          <w:iCs/>
          <w:szCs w:val="20"/>
        </w:rPr>
        <w:t>6</w:t>
      </w:r>
      <w:r w:rsidRPr="00603169">
        <w:rPr>
          <w:rFonts w:ascii="Times New Roman" w:hAnsi="Times New Roman" w:cs="Times New Roman"/>
          <w:b/>
          <w:bCs/>
          <w:i/>
          <w:iCs/>
          <w:szCs w:val="20"/>
        </w:rPr>
        <w:t xml:space="preserve"> r.</w:t>
      </w:r>
    </w:p>
    <w:p w14:paraId="194CF724" w14:textId="38B1D427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1924BF3A" w14:textId="31C8CC7E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F59CEFE" w14:textId="3366E295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0D0F2ECC" w14:textId="1A82F239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C932B55" w14:textId="24F21F51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7A82C2E" w14:textId="09B3E50A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55665BB7" w14:textId="52D96654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79377F1A" w14:textId="6113F96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5655143B" w14:textId="18F5ED68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DA17DAF" w14:textId="275F6051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10FED0AE" w14:textId="1A98611B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2D1FDA2" w14:textId="2CFC0BDD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3C33A314" w14:textId="2404199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4C57BD0E" w14:textId="5CFCA930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3F36DE0" w14:textId="0CCB299B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907E31E" w14:textId="6EA0DE7F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C849DDB" w14:textId="76A8ADCD" w:rsidR="000661C1" w:rsidRDefault="000661C1" w:rsidP="00167C5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21B5AC2C" w14:textId="519AE189" w:rsidR="00052C2E" w:rsidRDefault="00052C2E" w:rsidP="007502D7">
      <w:pPr>
        <w:rPr>
          <w:rFonts w:ascii="Times New Roman" w:hAnsi="Times New Roman" w:cs="Times New Roman"/>
          <w:b/>
          <w:bCs/>
          <w:szCs w:val="20"/>
        </w:rPr>
      </w:pPr>
    </w:p>
    <w:sectPr w:rsidR="00052C2E" w:rsidSect="00C3759B">
      <w:pgSz w:w="23820" w:h="168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311C"/>
    <w:multiLevelType w:val="hybridMultilevel"/>
    <w:tmpl w:val="842869D0"/>
    <w:lvl w:ilvl="0" w:tplc="4E1AD03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74F9"/>
    <w:multiLevelType w:val="hybridMultilevel"/>
    <w:tmpl w:val="03B0BC94"/>
    <w:lvl w:ilvl="0" w:tplc="1372691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25DDF"/>
    <w:multiLevelType w:val="hybridMultilevel"/>
    <w:tmpl w:val="6AA6E9C4"/>
    <w:lvl w:ilvl="0" w:tplc="FE129E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46F207"/>
    <w:multiLevelType w:val="hybridMultilevel"/>
    <w:tmpl w:val="49384470"/>
    <w:lvl w:ilvl="0" w:tplc="E55A4E3E">
      <w:start w:val="1"/>
      <w:numFmt w:val="upperLetter"/>
      <w:lvlText w:val="%1."/>
      <w:lvlJc w:val="left"/>
      <w:pPr>
        <w:ind w:left="720" w:hanging="360"/>
      </w:pPr>
    </w:lvl>
    <w:lvl w:ilvl="1" w:tplc="0C72F1A2">
      <w:start w:val="1"/>
      <w:numFmt w:val="lowerLetter"/>
      <w:lvlText w:val="%2."/>
      <w:lvlJc w:val="left"/>
      <w:pPr>
        <w:ind w:left="1440" w:hanging="360"/>
      </w:pPr>
    </w:lvl>
    <w:lvl w:ilvl="2" w:tplc="6EBCB4B0">
      <w:start w:val="1"/>
      <w:numFmt w:val="lowerRoman"/>
      <w:lvlText w:val="%3."/>
      <w:lvlJc w:val="right"/>
      <w:pPr>
        <w:ind w:left="2160" w:hanging="180"/>
      </w:pPr>
    </w:lvl>
    <w:lvl w:ilvl="3" w:tplc="7C424C80">
      <w:start w:val="1"/>
      <w:numFmt w:val="decimal"/>
      <w:lvlText w:val="%4."/>
      <w:lvlJc w:val="left"/>
      <w:pPr>
        <w:ind w:left="2880" w:hanging="360"/>
      </w:pPr>
    </w:lvl>
    <w:lvl w:ilvl="4" w:tplc="25B2A6E0">
      <w:start w:val="1"/>
      <w:numFmt w:val="lowerLetter"/>
      <w:lvlText w:val="%5."/>
      <w:lvlJc w:val="left"/>
      <w:pPr>
        <w:ind w:left="3600" w:hanging="360"/>
      </w:pPr>
    </w:lvl>
    <w:lvl w:ilvl="5" w:tplc="694878D4">
      <w:start w:val="1"/>
      <w:numFmt w:val="lowerRoman"/>
      <w:lvlText w:val="%6."/>
      <w:lvlJc w:val="right"/>
      <w:pPr>
        <w:ind w:left="4320" w:hanging="180"/>
      </w:pPr>
    </w:lvl>
    <w:lvl w:ilvl="6" w:tplc="E7F8968A">
      <w:start w:val="1"/>
      <w:numFmt w:val="decimal"/>
      <w:lvlText w:val="%7."/>
      <w:lvlJc w:val="left"/>
      <w:pPr>
        <w:ind w:left="5040" w:hanging="360"/>
      </w:pPr>
    </w:lvl>
    <w:lvl w:ilvl="7" w:tplc="9C5E3620">
      <w:start w:val="1"/>
      <w:numFmt w:val="lowerLetter"/>
      <w:lvlText w:val="%8."/>
      <w:lvlJc w:val="left"/>
      <w:pPr>
        <w:ind w:left="5760" w:hanging="360"/>
      </w:pPr>
    </w:lvl>
    <w:lvl w:ilvl="8" w:tplc="CCF8BC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6755B"/>
    <w:multiLevelType w:val="hybridMultilevel"/>
    <w:tmpl w:val="0C2095B8"/>
    <w:lvl w:ilvl="0" w:tplc="518E29E0">
      <w:start w:val="1"/>
      <w:numFmt w:val="upperLetter"/>
      <w:lvlText w:val="%1."/>
      <w:lvlJc w:val="left"/>
      <w:pPr>
        <w:ind w:left="720" w:hanging="360"/>
      </w:pPr>
    </w:lvl>
    <w:lvl w:ilvl="1" w:tplc="CC6CF7C8">
      <w:start w:val="1"/>
      <w:numFmt w:val="lowerLetter"/>
      <w:lvlText w:val="%2."/>
      <w:lvlJc w:val="left"/>
      <w:pPr>
        <w:ind w:left="1440" w:hanging="360"/>
      </w:pPr>
    </w:lvl>
    <w:lvl w:ilvl="2" w:tplc="5B2E4FE4">
      <w:start w:val="1"/>
      <w:numFmt w:val="lowerRoman"/>
      <w:lvlText w:val="%3."/>
      <w:lvlJc w:val="right"/>
      <w:pPr>
        <w:ind w:left="2160" w:hanging="180"/>
      </w:pPr>
    </w:lvl>
    <w:lvl w:ilvl="3" w:tplc="445AB53A">
      <w:start w:val="1"/>
      <w:numFmt w:val="decimal"/>
      <w:lvlText w:val="%4."/>
      <w:lvlJc w:val="left"/>
      <w:pPr>
        <w:ind w:left="2880" w:hanging="360"/>
      </w:pPr>
    </w:lvl>
    <w:lvl w:ilvl="4" w:tplc="E20CA614">
      <w:start w:val="1"/>
      <w:numFmt w:val="lowerLetter"/>
      <w:lvlText w:val="%5."/>
      <w:lvlJc w:val="left"/>
      <w:pPr>
        <w:ind w:left="3600" w:hanging="360"/>
      </w:pPr>
    </w:lvl>
    <w:lvl w:ilvl="5" w:tplc="BA806704">
      <w:start w:val="1"/>
      <w:numFmt w:val="lowerRoman"/>
      <w:lvlText w:val="%6."/>
      <w:lvlJc w:val="right"/>
      <w:pPr>
        <w:ind w:left="4320" w:hanging="180"/>
      </w:pPr>
    </w:lvl>
    <w:lvl w:ilvl="6" w:tplc="72F213C8">
      <w:start w:val="1"/>
      <w:numFmt w:val="decimal"/>
      <w:lvlText w:val="%7."/>
      <w:lvlJc w:val="left"/>
      <w:pPr>
        <w:ind w:left="5040" w:hanging="360"/>
      </w:pPr>
    </w:lvl>
    <w:lvl w:ilvl="7" w:tplc="66A05F78">
      <w:start w:val="1"/>
      <w:numFmt w:val="lowerLetter"/>
      <w:lvlText w:val="%8."/>
      <w:lvlJc w:val="left"/>
      <w:pPr>
        <w:ind w:left="5760" w:hanging="360"/>
      </w:pPr>
    </w:lvl>
    <w:lvl w:ilvl="8" w:tplc="E1C281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220B3"/>
    <w:multiLevelType w:val="hybridMultilevel"/>
    <w:tmpl w:val="BB30C0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90B11"/>
    <w:multiLevelType w:val="hybridMultilevel"/>
    <w:tmpl w:val="025E50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04AF9"/>
    <w:multiLevelType w:val="hybridMultilevel"/>
    <w:tmpl w:val="0AD87B90"/>
    <w:lvl w:ilvl="0" w:tplc="8708D446">
      <w:start w:val="1"/>
      <w:numFmt w:val="upperLetter"/>
      <w:lvlText w:val="%1."/>
      <w:lvlJc w:val="left"/>
      <w:pPr>
        <w:ind w:left="435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2455A28"/>
    <w:multiLevelType w:val="hybridMultilevel"/>
    <w:tmpl w:val="BF14D386"/>
    <w:lvl w:ilvl="0" w:tplc="52283E8E">
      <w:start w:val="1"/>
      <w:numFmt w:val="upperLetter"/>
      <w:lvlText w:val="%1."/>
      <w:lvlJc w:val="left"/>
      <w:pPr>
        <w:ind w:left="720" w:hanging="360"/>
      </w:pPr>
    </w:lvl>
    <w:lvl w:ilvl="1" w:tplc="53FA2764">
      <w:start w:val="1"/>
      <w:numFmt w:val="lowerLetter"/>
      <w:lvlText w:val="%2."/>
      <w:lvlJc w:val="left"/>
      <w:pPr>
        <w:ind w:left="1440" w:hanging="360"/>
      </w:pPr>
    </w:lvl>
    <w:lvl w:ilvl="2" w:tplc="6B563CB2">
      <w:start w:val="1"/>
      <w:numFmt w:val="lowerRoman"/>
      <w:lvlText w:val="%3."/>
      <w:lvlJc w:val="right"/>
      <w:pPr>
        <w:ind w:left="2160" w:hanging="180"/>
      </w:pPr>
    </w:lvl>
    <w:lvl w:ilvl="3" w:tplc="FF949B72">
      <w:start w:val="1"/>
      <w:numFmt w:val="decimal"/>
      <w:lvlText w:val="%4."/>
      <w:lvlJc w:val="left"/>
      <w:pPr>
        <w:ind w:left="2880" w:hanging="360"/>
      </w:pPr>
    </w:lvl>
    <w:lvl w:ilvl="4" w:tplc="135629E4">
      <w:start w:val="1"/>
      <w:numFmt w:val="lowerLetter"/>
      <w:lvlText w:val="%5."/>
      <w:lvlJc w:val="left"/>
      <w:pPr>
        <w:ind w:left="3600" w:hanging="360"/>
      </w:pPr>
    </w:lvl>
    <w:lvl w:ilvl="5" w:tplc="789C68AA">
      <w:start w:val="1"/>
      <w:numFmt w:val="lowerRoman"/>
      <w:lvlText w:val="%6."/>
      <w:lvlJc w:val="right"/>
      <w:pPr>
        <w:ind w:left="4320" w:hanging="180"/>
      </w:pPr>
    </w:lvl>
    <w:lvl w:ilvl="6" w:tplc="C6CABCDE">
      <w:start w:val="1"/>
      <w:numFmt w:val="decimal"/>
      <w:lvlText w:val="%7."/>
      <w:lvlJc w:val="left"/>
      <w:pPr>
        <w:ind w:left="5040" w:hanging="360"/>
      </w:pPr>
    </w:lvl>
    <w:lvl w:ilvl="7" w:tplc="13F4F6DA">
      <w:start w:val="1"/>
      <w:numFmt w:val="lowerLetter"/>
      <w:lvlText w:val="%8."/>
      <w:lvlJc w:val="left"/>
      <w:pPr>
        <w:ind w:left="5760" w:hanging="360"/>
      </w:pPr>
    </w:lvl>
    <w:lvl w:ilvl="8" w:tplc="AD2E72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D7"/>
    <w:rsid w:val="00010DE3"/>
    <w:rsid w:val="00012DAE"/>
    <w:rsid w:val="00023340"/>
    <w:rsid w:val="00025327"/>
    <w:rsid w:val="00025914"/>
    <w:rsid w:val="00031831"/>
    <w:rsid w:val="00033157"/>
    <w:rsid w:val="00033305"/>
    <w:rsid w:val="00052C2E"/>
    <w:rsid w:val="0005485E"/>
    <w:rsid w:val="0005722D"/>
    <w:rsid w:val="000661C1"/>
    <w:rsid w:val="000839A7"/>
    <w:rsid w:val="000A015D"/>
    <w:rsid w:val="000A2B7A"/>
    <w:rsid w:val="000C164D"/>
    <w:rsid w:val="000D02EB"/>
    <w:rsid w:val="000D739B"/>
    <w:rsid w:val="000E4A3F"/>
    <w:rsid w:val="000F3AFE"/>
    <w:rsid w:val="000F5183"/>
    <w:rsid w:val="000F5531"/>
    <w:rsid w:val="000F6F51"/>
    <w:rsid w:val="00107498"/>
    <w:rsid w:val="00136389"/>
    <w:rsid w:val="001420B4"/>
    <w:rsid w:val="001421B5"/>
    <w:rsid w:val="0015034C"/>
    <w:rsid w:val="0015573F"/>
    <w:rsid w:val="00157DCB"/>
    <w:rsid w:val="001642BC"/>
    <w:rsid w:val="00167C5E"/>
    <w:rsid w:val="001854AD"/>
    <w:rsid w:val="00197BF4"/>
    <w:rsid w:val="001A30E2"/>
    <w:rsid w:val="001A4D1D"/>
    <w:rsid w:val="001B7E56"/>
    <w:rsid w:val="001C21ED"/>
    <w:rsid w:val="001C3318"/>
    <w:rsid w:val="001F05B4"/>
    <w:rsid w:val="001F57A8"/>
    <w:rsid w:val="00201C04"/>
    <w:rsid w:val="00206516"/>
    <w:rsid w:val="002108C3"/>
    <w:rsid w:val="002267DD"/>
    <w:rsid w:val="00243980"/>
    <w:rsid w:val="0024723C"/>
    <w:rsid w:val="00253117"/>
    <w:rsid w:val="00253880"/>
    <w:rsid w:val="002644B8"/>
    <w:rsid w:val="002707D0"/>
    <w:rsid w:val="00277568"/>
    <w:rsid w:val="00281F03"/>
    <w:rsid w:val="0028219D"/>
    <w:rsid w:val="002847DA"/>
    <w:rsid w:val="00286BA5"/>
    <w:rsid w:val="002912E8"/>
    <w:rsid w:val="002A114C"/>
    <w:rsid w:val="002A3A57"/>
    <w:rsid w:val="002A5EBC"/>
    <w:rsid w:val="002C0B66"/>
    <w:rsid w:val="002C21DC"/>
    <w:rsid w:val="002C43AA"/>
    <w:rsid w:val="002E3FCC"/>
    <w:rsid w:val="002F5E80"/>
    <w:rsid w:val="002F7406"/>
    <w:rsid w:val="0030061F"/>
    <w:rsid w:val="00324F2D"/>
    <w:rsid w:val="003356F9"/>
    <w:rsid w:val="003475D5"/>
    <w:rsid w:val="003475DA"/>
    <w:rsid w:val="0036556C"/>
    <w:rsid w:val="003731E0"/>
    <w:rsid w:val="003818E7"/>
    <w:rsid w:val="003836FF"/>
    <w:rsid w:val="0038603B"/>
    <w:rsid w:val="0039406E"/>
    <w:rsid w:val="003A353C"/>
    <w:rsid w:val="003A5B66"/>
    <w:rsid w:val="003B377A"/>
    <w:rsid w:val="003B3EBB"/>
    <w:rsid w:val="003D451A"/>
    <w:rsid w:val="003D4D45"/>
    <w:rsid w:val="003E07EA"/>
    <w:rsid w:val="003E1C30"/>
    <w:rsid w:val="003F1538"/>
    <w:rsid w:val="003F1B92"/>
    <w:rsid w:val="003F21DF"/>
    <w:rsid w:val="003F6D30"/>
    <w:rsid w:val="004012EA"/>
    <w:rsid w:val="00420329"/>
    <w:rsid w:val="0042064A"/>
    <w:rsid w:val="00423300"/>
    <w:rsid w:val="00430350"/>
    <w:rsid w:val="00431BDC"/>
    <w:rsid w:val="00434174"/>
    <w:rsid w:val="00440809"/>
    <w:rsid w:val="00440B6A"/>
    <w:rsid w:val="004430EC"/>
    <w:rsid w:val="00446648"/>
    <w:rsid w:val="00452807"/>
    <w:rsid w:val="00453DF4"/>
    <w:rsid w:val="00454467"/>
    <w:rsid w:val="00455BB6"/>
    <w:rsid w:val="004569D9"/>
    <w:rsid w:val="00460549"/>
    <w:rsid w:val="00464903"/>
    <w:rsid w:val="00467E5F"/>
    <w:rsid w:val="00480389"/>
    <w:rsid w:val="00485F33"/>
    <w:rsid w:val="004877A2"/>
    <w:rsid w:val="0049105A"/>
    <w:rsid w:val="00494C7F"/>
    <w:rsid w:val="004953BC"/>
    <w:rsid w:val="004954CA"/>
    <w:rsid w:val="0049668E"/>
    <w:rsid w:val="004A468C"/>
    <w:rsid w:val="004C3F3E"/>
    <w:rsid w:val="004D4B7A"/>
    <w:rsid w:val="004D512B"/>
    <w:rsid w:val="004D5206"/>
    <w:rsid w:val="004E0D22"/>
    <w:rsid w:val="004E158D"/>
    <w:rsid w:val="004F6840"/>
    <w:rsid w:val="0052245C"/>
    <w:rsid w:val="00522BCF"/>
    <w:rsid w:val="005260D9"/>
    <w:rsid w:val="005333D3"/>
    <w:rsid w:val="00540FA9"/>
    <w:rsid w:val="005424ED"/>
    <w:rsid w:val="0055150B"/>
    <w:rsid w:val="005536A2"/>
    <w:rsid w:val="00566091"/>
    <w:rsid w:val="005712C8"/>
    <w:rsid w:val="00597B32"/>
    <w:rsid w:val="005A5D49"/>
    <w:rsid w:val="005B2E11"/>
    <w:rsid w:val="005B5B66"/>
    <w:rsid w:val="005C09E9"/>
    <w:rsid w:val="005C3B48"/>
    <w:rsid w:val="005C4E31"/>
    <w:rsid w:val="005D3103"/>
    <w:rsid w:val="005D5F40"/>
    <w:rsid w:val="005F7859"/>
    <w:rsid w:val="006008C3"/>
    <w:rsid w:val="00603169"/>
    <w:rsid w:val="0060335C"/>
    <w:rsid w:val="00616EB9"/>
    <w:rsid w:val="00642B4D"/>
    <w:rsid w:val="0064377E"/>
    <w:rsid w:val="00654458"/>
    <w:rsid w:val="00660F07"/>
    <w:rsid w:val="006831DE"/>
    <w:rsid w:val="00683D34"/>
    <w:rsid w:val="00684C63"/>
    <w:rsid w:val="006912BB"/>
    <w:rsid w:val="00696831"/>
    <w:rsid w:val="006A348E"/>
    <w:rsid w:val="006C0A9F"/>
    <w:rsid w:val="006C545D"/>
    <w:rsid w:val="006C6F1E"/>
    <w:rsid w:val="006D1FD2"/>
    <w:rsid w:val="006D7CF6"/>
    <w:rsid w:val="006E1CED"/>
    <w:rsid w:val="006F303D"/>
    <w:rsid w:val="006F5669"/>
    <w:rsid w:val="006F6D7B"/>
    <w:rsid w:val="00702D1E"/>
    <w:rsid w:val="00704367"/>
    <w:rsid w:val="00711A17"/>
    <w:rsid w:val="00712D11"/>
    <w:rsid w:val="007166B4"/>
    <w:rsid w:val="00723D8E"/>
    <w:rsid w:val="00724A12"/>
    <w:rsid w:val="00724E94"/>
    <w:rsid w:val="00724EB4"/>
    <w:rsid w:val="00727B6C"/>
    <w:rsid w:val="007502D7"/>
    <w:rsid w:val="007529ED"/>
    <w:rsid w:val="0075515A"/>
    <w:rsid w:val="00760F7E"/>
    <w:rsid w:val="007709FD"/>
    <w:rsid w:val="00776FA5"/>
    <w:rsid w:val="00782E9A"/>
    <w:rsid w:val="007903B4"/>
    <w:rsid w:val="007D36BB"/>
    <w:rsid w:val="007D7A9A"/>
    <w:rsid w:val="007D7D01"/>
    <w:rsid w:val="007E50F4"/>
    <w:rsid w:val="007F6B3A"/>
    <w:rsid w:val="008114C3"/>
    <w:rsid w:val="0081374A"/>
    <w:rsid w:val="00820AD6"/>
    <w:rsid w:val="00824C4F"/>
    <w:rsid w:val="00825A2B"/>
    <w:rsid w:val="00835796"/>
    <w:rsid w:val="00835D9E"/>
    <w:rsid w:val="00841BF9"/>
    <w:rsid w:val="00850F15"/>
    <w:rsid w:val="008567D9"/>
    <w:rsid w:val="00864C1A"/>
    <w:rsid w:val="00870D27"/>
    <w:rsid w:val="0087602D"/>
    <w:rsid w:val="00880559"/>
    <w:rsid w:val="0088669E"/>
    <w:rsid w:val="00890C4F"/>
    <w:rsid w:val="008A2039"/>
    <w:rsid w:val="008B31F4"/>
    <w:rsid w:val="008B47F4"/>
    <w:rsid w:val="008B7051"/>
    <w:rsid w:val="008C027B"/>
    <w:rsid w:val="008C267C"/>
    <w:rsid w:val="008C2EBC"/>
    <w:rsid w:val="008C5627"/>
    <w:rsid w:val="008D441C"/>
    <w:rsid w:val="008D70F6"/>
    <w:rsid w:val="008E2098"/>
    <w:rsid w:val="008F36E9"/>
    <w:rsid w:val="00930156"/>
    <w:rsid w:val="009343C7"/>
    <w:rsid w:val="00935842"/>
    <w:rsid w:val="0094604E"/>
    <w:rsid w:val="00972FEA"/>
    <w:rsid w:val="00983A03"/>
    <w:rsid w:val="00990D0F"/>
    <w:rsid w:val="009A0D21"/>
    <w:rsid w:val="009A6763"/>
    <w:rsid w:val="009B2612"/>
    <w:rsid w:val="009C240F"/>
    <w:rsid w:val="009C7C0D"/>
    <w:rsid w:val="009E15F6"/>
    <w:rsid w:val="009E3523"/>
    <w:rsid w:val="009E6AFC"/>
    <w:rsid w:val="009E7BE8"/>
    <w:rsid w:val="009F0BC6"/>
    <w:rsid w:val="009F1454"/>
    <w:rsid w:val="009F191E"/>
    <w:rsid w:val="009F3838"/>
    <w:rsid w:val="00A00B6A"/>
    <w:rsid w:val="00A05244"/>
    <w:rsid w:val="00A12EC6"/>
    <w:rsid w:val="00A14C7B"/>
    <w:rsid w:val="00A31DE4"/>
    <w:rsid w:val="00A34577"/>
    <w:rsid w:val="00A432E3"/>
    <w:rsid w:val="00A43AC4"/>
    <w:rsid w:val="00A515B4"/>
    <w:rsid w:val="00A56FC7"/>
    <w:rsid w:val="00A61649"/>
    <w:rsid w:val="00A63AFE"/>
    <w:rsid w:val="00A642F9"/>
    <w:rsid w:val="00A76FB3"/>
    <w:rsid w:val="00A81F5A"/>
    <w:rsid w:val="00AA06CE"/>
    <w:rsid w:val="00AB63C5"/>
    <w:rsid w:val="00AD1190"/>
    <w:rsid w:val="00AD1AF1"/>
    <w:rsid w:val="00AE23B9"/>
    <w:rsid w:val="00AF540B"/>
    <w:rsid w:val="00AF6ED8"/>
    <w:rsid w:val="00B115A4"/>
    <w:rsid w:val="00B267D5"/>
    <w:rsid w:val="00B31A5A"/>
    <w:rsid w:val="00B36C74"/>
    <w:rsid w:val="00B46E8D"/>
    <w:rsid w:val="00B54E23"/>
    <w:rsid w:val="00B55DDE"/>
    <w:rsid w:val="00B639DA"/>
    <w:rsid w:val="00B65576"/>
    <w:rsid w:val="00B8372D"/>
    <w:rsid w:val="00BA1F56"/>
    <w:rsid w:val="00BA2CC1"/>
    <w:rsid w:val="00BB3C24"/>
    <w:rsid w:val="00BB64EF"/>
    <w:rsid w:val="00BB7670"/>
    <w:rsid w:val="00BB7FD6"/>
    <w:rsid w:val="00BC275D"/>
    <w:rsid w:val="00BC3E2D"/>
    <w:rsid w:val="00BC480D"/>
    <w:rsid w:val="00BC6074"/>
    <w:rsid w:val="00BD0DE8"/>
    <w:rsid w:val="00BD66B0"/>
    <w:rsid w:val="00BE2559"/>
    <w:rsid w:val="00BE5ECC"/>
    <w:rsid w:val="00BF053C"/>
    <w:rsid w:val="00BF0C6A"/>
    <w:rsid w:val="00BF416E"/>
    <w:rsid w:val="00BF5EC7"/>
    <w:rsid w:val="00C0426D"/>
    <w:rsid w:val="00C1019D"/>
    <w:rsid w:val="00C1361C"/>
    <w:rsid w:val="00C1477C"/>
    <w:rsid w:val="00C238C9"/>
    <w:rsid w:val="00C26D69"/>
    <w:rsid w:val="00C300D0"/>
    <w:rsid w:val="00C36AD6"/>
    <w:rsid w:val="00C3759B"/>
    <w:rsid w:val="00C46195"/>
    <w:rsid w:val="00C51823"/>
    <w:rsid w:val="00C52BA4"/>
    <w:rsid w:val="00C57410"/>
    <w:rsid w:val="00C5768F"/>
    <w:rsid w:val="00C57B33"/>
    <w:rsid w:val="00C6276F"/>
    <w:rsid w:val="00C810F7"/>
    <w:rsid w:val="00C86F29"/>
    <w:rsid w:val="00C90D65"/>
    <w:rsid w:val="00C96D96"/>
    <w:rsid w:val="00CA1703"/>
    <w:rsid w:val="00CA29D0"/>
    <w:rsid w:val="00CC0ACD"/>
    <w:rsid w:val="00CC1F86"/>
    <w:rsid w:val="00CC3855"/>
    <w:rsid w:val="00CC50A1"/>
    <w:rsid w:val="00CC72A1"/>
    <w:rsid w:val="00CD662C"/>
    <w:rsid w:val="00CE15FC"/>
    <w:rsid w:val="00CE67DA"/>
    <w:rsid w:val="00CF1C49"/>
    <w:rsid w:val="00CF21D2"/>
    <w:rsid w:val="00D00296"/>
    <w:rsid w:val="00D05EAB"/>
    <w:rsid w:val="00D11508"/>
    <w:rsid w:val="00D20F9C"/>
    <w:rsid w:val="00D23E5D"/>
    <w:rsid w:val="00D328A6"/>
    <w:rsid w:val="00D33AB9"/>
    <w:rsid w:val="00D36068"/>
    <w:rsid w:val="00D40701"/>
    <w:rsid w:val="00D444F4"/>
    <w:rsid w:val="00D4584D"/>
    <w:rsid w:val="00D619DC"/>
    <w:rsid w:val="00D75914"/>
    <w:rsid w:val="00D75D9E"/>
    <w:rsid w:val="00D76705"/>
    <w:rsid w:val="00D77B76"/>
    <w:rsid w:val="00D77BE8"/>
    <w:rsid w:val="00D80DDD"/>
    <w:rsid w:val="00D93880"/>
    <w:rsid w:val="00DA3BE7"/>
    <w:rsid w:val="00DB7937"/>
    <w:rsid w:val="00DC1D69"/>
    <w:rsid w:val="00DC505A"/>
    <w:rsid w:val="00DC5FD9"/>
    <w:rsid w:val="00DD27A4"/>
    <w:rsid w:val="00DD7B99"/>
    <w:rsid w:val="00DF034C"/>
    <w:rsid w:val="00DF4906"/>
    <w:rsid w:val="00DF4A55"/>
    <w:rsid w:val="00E07AB1"/>
    <w:rsid w:val="00E2133D"/>
    <w:rsid w:val="00E21BCB"/>
    <w:rsid w:val="00E25C11"/>
    <w:rsid w:val="00E27A0C"/>
    <w:rsid w:val="00E4354A"/>
    <w:rsid w:val="00E5065D"/>
    <w:rsid w:val="00E570E2"/>
    <w:rsid w:val="00E5774D"/>
    <w:rsid w:val="00E619EA"/>
    <w:rsid w:val="00E63849"/>
    <w:rsid w:val="00E64DCA"/>
    <w:rsid w:val="00E65CDF"/>
    <w:rsid w:val="00E70537"/>
    <w:rsid w:val="00E7350F"/>
    <w:rsid w:val="00E74EE1"/>
    <w:rsid w:val="00E85A64"/>
    <w:rsid w:val="00E94846"/>
    <w:rsid w:val="00E95CAB"/>
    <w:rsid w:val="00EA7007"/>
    <w:rsid w:val="00EA7275"/>
    <w:rsid w:val="00EC2600"/>
    <w:rsid w:val="00EC6734"/>
    <w:rsid w:val="00ED1948"/>
    <w:rsid w:val="00ED5400"/>
    <w:rsid w:val="00EE1BA3"/>
    <w:rsid w:val="00EE259E"/>
    <w:rsid w:val="00EF3AA2"/>
    <w:rsid w:val="00EF3E15"/>
    <w:rsid w:val="00F00A51"/>
    <w:rsid w:val="00F02DE1"/>
    <w:rsid w:val="00F138E2"/>
    <w:rsid w:val="00F14163"/>
    <w:rsid w:val="00F336D8"/>
    <w:rsid w:val="00F42D90"/>
    <w:rsid w:val="00F45BC8"/>
    <w:rsid w:val="00F63302"/>
    <w:rsid w:val="00F63C5A"/>
    <w:rsid w:val="00F66DF1"/>
    <w:rsid w:val="00F82FC0"/>
    <w:rsid w:val="00FA44A5"/>
    <w:rsid w:val="00FB7786"/>
    <w:rsid w:val="00FC2476"/>
    <w:rsid w:val="00FC6BD6"/>
    <w:rsid w:val="00FC70CF"/>
    <w:rsid w:val="00FD0242"/>
    <w:rsid w:val="00FD1226"/>
    <w:rsid w:val="00FD7B93"/>
    <w:rsid w:val="00FE0E63"/>
    <w:rsid w:val="00FF2319"/>
    <w:rsid w:val="01DC8681"/>
    <w:rsid w:val="0248B3F2"/>
    <w:rsid w:val="02CEE9C7"/>
    <w:rsid w:val="0371D851"/>
    <w:rsid w:val="04682506"/>
    <w:rsid w:val="048BA1BB"/>
    <w:rsid w:val="04B4C3AD"/>
    <w:rsid w:val="05536AC4"/>
    <w:rsid w:val="0558C18E"/>
    <w:rsid w:val="05684256"/>
    <w:rsid w:val="05B57202"/>
    <w:rsid w:val="0657201D"/>
    <w:rsid w:val="072A7BD3"/>
    <w:rsid w:val="08767389"/>
    <w:rsid w:val="08D0F724"/>
    <w:rsid w:val="0913B3AF"/>
    <w:rsid w:val="09533F08"/>
    <w:rsid w:val="09918042"/>
    <w:rsid w:val="0AAFD247"/>
    <w:rsid w:val="0AD599AD"/>
    <w:rsid w:val="0B378357"/>
    <w:rsid w:val="0B555B16"/>
    <w:rsid w:val="0BA9CB42"/>
    <w:rsid w:val="0CE9627C"/>
    <w:rsid w:val="0D08DB38"/>
    <w:rsid w:val="0D913C2E"/>
    <w:rsid w:val="0E1E7266"/>
    <w:rsid w:val="0F16434E"/>
    <w:rsid w:val="0F32FB44"/>
    <w:rsid w:val="0F8B2869"/>
    <w:rsid w:val="0FC8DC99"/>
    <w:rsid w:val="0FCDDD19"/>
    <w:rsid w:val="10935C36"/>
    <w:rsid w:val="10D04980"/>
    <w:rsid w:val="11039149"/>
    <w:rsid w:val="11171B09"/>
    <w:rsid w:val="1119F2E5"/>
    <w:rsid w:val="124C327D"/>
    <w:rsid w:val="125CCF01"/>
    <w:rsid w:val="12E2991E"/>
    <w:rsid w:val="130F47B7"/>
    <w:rsid w:val="13300DAC"/>
    <w:rsid w:val="1479FABA"/>
    <w:rsid w:val="14908A73"/>
    <w:rsid w:val="1507655B"/>
    <w:rsid w:val="1570DECB"/>
    <w:rsid w:val="15C30967"/>
    <w:rsid w:val="163BD574"/>
    <w:rsid w:val="16AAE241"/>
    <w:rsid w:val="16B8C48E"/>
    <w:rsid w:val="1745E55A"/>
    <w:rsid w:val="17710311"/>
    <w:rsid w:val="1845C623"/>
    <w:rsid w:val="18D5BDAC"/>
    <w:rsid w:val="191178F1"/>
    <w:rsid w:val="19222573"/>
    <w:rsid w:val="199A98DA"/>
    <w:rsid w:val="1A0DCC6A"/>
    <w:rsid w:val="1AEDFDA8"/>
    <w:rsid w:val="1B1A0E80"/>
    <w:rsid w:val="1BA12056"/>
    <w:rsid w:val="1BAE637C"/>
    <w:rsid w:val="1C83E9E2"/>
    <w:rsid w:val="1CD3EBC8"/>
    <w:rsid w:val="1CDCDDEB"/>
    <w:rsid w:val="1CDCE679"/>
    <w:rsid w:val="1D1CBB56"/>
    <w:rsid w:val="1D7D9739"/>
    <w:rsid w:val="1D8ACB5F"/>
    <w:rsid w:val="1E4E2BF4"/>
    <w:rsid w:val="1E5BB6B9"/>
    <w:rsid w:val="1EF6E45D"/>
    <w:rsid w:val="1F128FC2"/>
    <w:rsid w:val="1F1BDCB6"/>
    <w:rsid w:val="1F1CB653"/>
    <w:rsid w:val="1FB207D6"/>
    <w:rsid w:val="1FED43BA"/>
    <w:rsid w:val="2000A659"/>
    <w:rsid w:val="207F5FFE"/>
    <w:rsid w:val="2091E501"/>
    <w:rsid w:val="21C33351"/>
    <w:rsid w:val="21C8AF77"/>
    <w:rsid w:val="2233C143"/>
    <w:rsid w:val="23740A84"/>
    <w:rsid w:val="23E4993C"/>
    <w:rsid w:val="25F4DC48"/>
    <w:rsid w:val="267DC8A9"/>
    <w:rsid w:val="2776521D"/>
    <w:rsid w:val="2783DCF3"/>
    <w:rsid w:val="278A4BD2"/>
    <w:rsid w:val="27C51BB7"/>
    <w:rsid w:val="28A34906"/>
    <w:rsid w:val="28BCC3FC"/>
    <w:rsid w:val="295826FF"/>
    <w:rsid w:val="296595DC"/>
    <w:rsid w:val="296A4FCA"/>
    <w:rsid w:val="296D7BA9"/>
    <w:rsid w:val="29E7D7B7"/>
    <w:rsid w:val="2AA2C7C8"/>
    <w:rsid w:val="2B718406"/>
    <w:rsid w:val="2BF70D3C"/>
    <w:rsid w:val="2C459AAC"/>
    <w:rsid w:val="2C89D60F"/>
    <w:rsid w:val="2CAABE7C"/>
    <w:rsid w:val="2CAD3283"/>
    <w:rsid w:val="2CBDB9F3"/>
    <w:rsid w:val="2CC221C3"/>
    <w:rsid w:val="2CEEAAF2"/>
    <w:rsid w:val="2CF6EF1A"/>
    <w:rsid w:val="2DD2E220"/>
    <w:rsid w:val="2E02F643"/>
    <w:rsid w:val="2E16E94E"/>
    <w:rsid w:val="2E5CF0CB"/>
    <w:rsid w:val="2FD45A61"/>
    <w:rsid w:val="30371DB2"/>
    <w:rsid w:val="30E9A9A9"/>
    <w:rsid w:val="3112C460"/>
    <w:rsid w:val="3152B816"/>
    <w:rsid w:val="315EE008"/>
    <w:rsid w:val="3244C67C"/>
    <w:rsid w:val="32DB13A0"/>
    <w:rsid w:val="32DF4671"/>
    <w:rsid w:val="339159BF"/>
    <w:rsid w:val="34D042A2"/>
    <w:rsid w:val="351BF64D"/>
    <w:rsid w:val="358ED643"/>
    <w:rsid w:val="360F5B73"/>
    <w:rsid w:val="36649FE6"/>
    <w:rsid w:val="379C5948"/>
    <w:rsid w:val="379FBFF1"/>
    <w:rsid w:val="3A173DD6"/>
    <w:rsid w:val="3AAB285A"/>
    <w:rsid w:val="3B0AA4C1"/>
    <w:rsid w:val="3B9B257C"/>
    <w:rsid w:val="3BB65EF0"/>
    <w:rsid w:val="3C0B8B94"/>
    <w:rsid w:val="3C9AE9E0"/>
    <w:rsid w:val="3D702E28"/>
    <w:rsid w:val="3D8B1593"/>
    <w:rsid w:val="3D8CE859"/>
    <w:rsid w:val="3D947CCA"/>
    <w:rsid w:val="3DE0BDAE"/>
    <w:rsid w:val="3E056689"/>
    <w:rsid w:val="3E22149C"/>
    <w:rsid w:val="3E273D0A"/>
    <w:rsid w:val="3E282905"/>
    <w:rsid w:val="3EADD614"/>
    <w:rsid w:val="3EE0E331"/>
    <w:rsid w:val="3F0505A8"/>
    <w:rsid w:val="3FB20961"/>
    <w:rsid w:val="3FEBAA97"/>
    <w:rsid w:val="40568EF1"/>
    <w:rsid w:val="405A373E"/>
    <w:rsid w:val="408C9D3A"/>
    <w:rsid w:val="40B5B07A"/>
    <w:rsid w:val="40CFDFF1"/>
    <w:rsid w:val="418768F9"/>
    <w:rsid w:val="4212C12E"/>
    <w:rsid w:val="4215C957"/>
    <w:rsid w:val="421A31C6"/>
    <w:rsid w:val="426AEB08"/>
    <w:rsid w:val="429517CD"/>
    <w:rsid w:val="429BC313"/>
    <w:rsid w:val="43D4DC66"/>
    <w:rsid w:val="448E36D1"/>
    <w:rsid w:val="45179B41"/>
    <w:rsid w:val="45FDF87B"/>
    <w:rsid w:val="464C6A69"/>
    <w:rsid w:val="46A4791E"/>
    <w:rsid w:val="46F6EC06"/>
    <w:rsid w:val="4746158E"/>
    <w:rsid w:val="476AC0CA"/>
    <w:rsid w:val="476C826B"/>
    <w:rsid w:val="47DEC572"/>
    <w:rsid w:val="4861BE86"/>
    <w:rsid w:val="489A575C"/>
    <w:rsid w:val="48B97563"/>
    <w:rsid w:val="48BC022F"/>
    <w:rsid w:val="492A8BCC"/>
    <w:rsid w:val="4943F4C5"/>
    <w:rsid w:val="49E15149"/>
    <w:rsid w:val="4A1C20E0"/>
    <w:rsid w:val="4A499068"/>
    <w:rsid w:val="4BD01589"/>
    <w:rsid w:val="4C2B25DE"/>
    <w:rsid w:val="4CD2A3A1"/>
    <w:rsid w:val="4CDC4D69"/>
    <w:rsid w:val="4D00D1D1"/>
    <w:rsid w:val="4DC4AF5D"/>
    <w:rsid w:val="4E05401A"/>
    <w:rsid w:val="4E368ACB"/>
    <w:rsid w:val="4EC0DB99"/>
    <w:rsid w:val="4ECEEDC5"/>
    <w:rsid w:val="4F8797AF"/>
    <w:rsid w:val="4F898470"/>
    <w:rsid w:val="50735706"/>
    <w:rsid w:val="508C78E1"/>
    <w:rsid w:val="509AD62F"/>
    <w:rsid w:val="510A84CF"/>
    <w:rsid w:val="51495696"/>
    <w:rsid w:val="52623184"/>
    <w:rsid w:val="52BE768E"/>
    <w:rsid w:val="52E7B872"/>
    <w:rsid w:val="530F1BCE"/>
    <w:rsid w:val="534A14DB"/>
    <w:rsid w:val="546F6857"/>
    <w:rsid w:val="54BF341E"/>
    <w:rsid w:val="5552D8F9"/>
    <w:rsid w:val="55DB05FF"/>
    <w:rsid w:val="56C1FC87"/>
    <w:rsid w:val="5831B0DC"/>
    <w:rsid w:val="586207E5"/>
    <w:rsid w:val="58C772AC"/>
    <w:rsid w:val="5913DB3D"/>
    <w:rsid w:val="599DA5C6"/>
    <w:rsid w:val="59B279B2"/>
    <w:rsid w:val="5A006B91"/>
    <w:rsid w:val="5AD4B81C"/>
    <w:rsid w:val="5C4873D2"/>
    <w:rsid w:val="5D61C788"/>
    <w:rsid w:val="5DA0F0F9"/>
    <w:rsid w:val="5ED0703F"/>
    <w:rsid w:val="5F0BCE17"/>
    <w:rsid w:val="5F629D1C"/>
    <w:rsid w:val="5F661A4A"/>
    <w:rsid w:val="5F869CAF"/>
    <w:rsid w:val="5F86BB36"/>
    <w:rsid w:val="6133E7B6"/>
    <w:rsid w:val="61BA31BB"/>
    <w:rsid w:val="6251E081"/>
    <w:rsid w:val="6270260E"/>
    <w:rsid w:val="62C807EA"/>
    <w:rsid w:val="632109EC"/>
    <w:rsid w:val="6544D600"/>
    <w:rsid w:val="65758C41"/>
    <w:rsid w:val="666A8D33"/>
    <w:rsid w:val="66B2DDF6"/>
    <w:rsid w:val="66F2C72E"/>
    <w:rsid w:val="6941A948"/>
    <w:rsid w:val="697333BF"/>
    <w:rsid w:val="69A85BC4"/>
    <w:rsid w:val="6AC9A5A5"/>
    <w:rsid w:val="6B771E01"/>
    <w:rsid w:val="6BD05D46"/>
    <w:rsid w:val="6BE195EE"/>
    <w:rsid w:val="6C364060"/>
    <w:rsid w:val="6C3E3975"/>
    <w:rsid w:val="6C9D117B"/>
    <w:rsid w:val="6E94C701"/>
    <w:rsid w:val="6F8BDCB5"/>
    <w:rsid w:val="6FB08CFF"/>
    <w:rsid w:val="6FE331B5"/>
    <w:rsid w:val="70572705"/>
    <w:rsid w:val="70E8B692"/>
    <w:rsid w:val="71660BA8"/>
    <w:rsid w:val="717F2CAE"/>
    <w:rsid w:val="722C5B07"/>
    <w:rsid w:val="72861033"/>
    <w:rsid w:val="72B4EAEB"/>
    <w:rsid w:val="72CEF66C"/>
    <w:rsid w:val="734392A8"/>
    <w:rsid w:val="73646746"/>
    <w:rsid w:val="7489EE46"/>
    <w:rsid w:val="74C7A978"/>
    <w:rsid w:val="76138C86"/>
    <w:rsid w:val="77675225"/>
    <w:rsid w:val="77CE9709"/>
    <w:rsid w:val="77F3EE5E"/>
    <w:rsid w:val="7819DD8C"/>
    <w:rsid w:val="7834A660"/>
    <w:rsid w:val="784B4719"/>
    <w:rsid w:val="78538C4D"/>
    <w:rsid w:val="7A1BB1CE"/>
    <w:rsid w:val="7A77AFAB"/>
    <w:rsid w:val="7A890674"/>
    <w:rsid w:val="7A8FC493"/>
    <w:rsid w:val="7AF74B8F"/>
    <w:rsid w:val="7B3A7FE1"/>
    <w:rsid w:val="7CC07A0D"/>
    <w:rsid w:val="7D4BECE6"/>
    <w:rsid w:val="7E88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015A"/>
  <w15:docId w15:val="{2ECE84D5-86D2-409B-BBCF-CBD4F2AA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2FC0"/>
  </w:style>
  <w:style w:type="paragraph" w:styleId="Nagwek1">
    <w:name w:val="heading 1"/>
    <w:basedOn w:val="Normalny"/>
    <w:link w:val="Nagwek1Znak"/>
    <w:uiPriority w:val="9"/>
    <w:qFormat/>
    <w:rsid w:val="004544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4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5446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Pogrubienie">
    <w:name w:val="Strong"/>
    <w:basedOn w:val="Domylnaczcionkaakapitu"/>
    <w:uiPriority w:val="22"/>
    <w:qFormat/>
    <w:rsid w:val="00C4619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356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F82FC0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4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CC50A1"/>
  </w:style>
  <w:style w:type="paragraph" w:customStyle="1" w:styleId="StronaTytuowaTytu">
    <w:name w:val="Strona Tytułowa Tytuł"/>
    <w:qFormat/>
    <w:rsid w:val="00835D9E"/>
    <w:pPr>
      <w:suppressAutoHyphens/>
      <w:jc w:val="center"/>
    </w:pPr>
    <w:rPr>
      <w:rFonts w:ascii="Roboto" w:eastAsia="Calibri" w:hAnsi="Roboto" w:cs="Times New Roman"/>
      <w:kern w:val="0"/>
      <w:sz w:val="64"/>
      <w:szCs w:val="22"/>
      <w:lang w:eastAsia="en-US"/>
      <w14:ligatures w14:val="none"/>
    </w:rPr>
  </w:style>
  <w:style w:type="paragraph" w:customStyle="1" w:styleId="StronaTytuowaAutorzy">
    <w:name w:val="Strona Tytułowa Autorzy"/>
    <w:qFormat/>
    <w:rsid w:val="00835D9E"/>
    <w:pPr>
      <w:jc w:val="center"/>
    </w:pPr>
    <w:rPr>
      <w:rFonts w:ascii="Roboto Light" w:eastAsia="Calibri" w:hAnsi="Roboto Light" w:cs="Times New Roman"/>
      <w:color w:val="000000" w:themeColor="text1"/>
      <w:kern w:val="0"/>
      <w:sz w:val="32"/>
      <w:szCs w:val="32"/>
      <w:lang w:eastAsia="en-US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B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B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407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EF3D68-4AAB-42E3-9AE5-0A03B08C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4828</Words>
  <Characters>28973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Kozłowski</dc:creator>
  <cp:keywords/>
  <cp:lastModifiedBy>Nowak Wanda</cp:lastModifiedBy>
  <cp:revision>35</cp:revision>
  <cp:lastPrinted>2025-06-25T08:48:00Z</cp:lastPrinted>
  <dcterms:created xsi:type="dcterms:W3CDTF">2026-06-25T14:42:00Z</dcterms:created>
  <dcterms:modified xsi:type="dcterms:W3CDTF">2026-09-07T11:12:00Z</dcterms:modified>
</cp:coreProperties>
</file>