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5A1C8" w14:textId="77777777" w:rsidR="002847DA" w:rsidRPr="000D02EB" w:rsidRDefault="002847DA" w:rsidP="00930156">
      <w:pPr>
        <w:spacing w:line="360" w:lineRule="auto"/>
        <w:ind w:right="8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A2F9DA" w14:textId="627F1713" w:rsidR="007502D7" w:rsidRPr="000D02EB" w:rsidRDefault="00BB3C24" w:rsidP="00930156">
      <w:pPr>
        <w:spacing w:line="360" w:lineRule="auto"/>
        <w:ind w:right="89"/>
        <w:jc w:val="center"/>
        <w:rPr>
          <w:rFonts w:ascii="Times New Roman" w:hAnsi="Times New Roman" w:cs="Times New Roman"/>
          <w:b/>
          <w:bCs/>
          <w:sz w:val="36"/>
          <w:szCs w:val="20"/>
        </w:rPr>
      </w:pPr>
      <w:r w:rsidRPr="000D02EB">
        <w:rPr>
          <w:rFonts w:ascii="Times New Roman" w:hAnsi="Times New Roman" w:cs="Times New Roman"/>
          <w:b/>
          <w:bCs/>
          <w:sz w:val="36"/>
          <w:szCs w:val="20"/>
        </w:rPr>
        <w:t xml:space="preserve">Szkolny zestaw programów nauczania </w:t>
      </w:r>
      <w:r w:rsidR="007502D7" w:rsidRPr="000D02EB">
        <w:rPr>
          <w:rFonts w:ascii="Times New Roman" w:hAnsi="Times New Roman" w:cs="Times New Roman"/>
          <w:b/>
          <w:bCs/>
          <w:sz w:val="36"/>
          <w:szCs w:val="20"/>
        </w:rPr>
        <w:t>na rok szkolny 202</w:t>
      </w:r>
      <w:r w:rsidR="00167C5E">
        <w:rPr>
          <w:rFonts w:ascii="Times New Roman" w:hAnsi="Times New Roman" w:cs="Times New Roman"/>
          <w:b/>
          <w:bCs/>
          <w:sz w:val="36"/>
          <w:szCs w:val="20"/>
        </w:rPr>
        <w:t>6</w:t>
      </w:r>
      <w:r w:rsidR="007502D7" w:rsidRPr="000D02EB">
        <w:rPr>
          <w:rFonts w:ascii="Times New Roman" w:hAnsi="Times New Roman" w:cs="Times New Roman"/>
          <w:b/>
          <w:bCs/>
          <w:sz w:val="36"/>
          <w:szCs w:val="20"/>
        </w:rPr>
        <w:t>/202</w:t>
      </w:r>
      <w:r w:rsidR="00167C5E">
        <w:rPr>
          <w:rFonts w:ascii="Times New Roman" w:hAnsi="Times New Roman" w:cs="Times New Roman"/>
          <w:b/>
          <w:bCs/>
          <w:sz w:val="36"/>
          <w:szCs w:val="20"/>
        </w:rPr>
        <w:t>7</w:t>
      </w:r>
    </w:p>
    <w:p w14:paraId="27BBC28D" w14:textId="40A518E8" w:rsidR="007502D7" w:rsidRDefault="007502D7" w:rsidP="007502D7">
      <w:pPr>
        <w:rPr>
          <w:rFonts w:ascii="Times New Roman" w:hAnsi="Times New Roman" w:cs="Times New Roman"/>
          <w:b/>
          <w:bCs/>
          <w:szCs w:val="20"/>
        </w:rPr>
      </w:pPr>
      <w:r w:rsidRPr="000D02EB">
        <w:rPr>
          <w:rFonts w:ascii="Times New Roman" w:hAnsi="Times New Roman" w:cs="Times New Roman"/>
          <w:b/>
          <w:bCs/>
          <w:szCs w:val="20"/>
        </w:rPr>
        <w:t>Przedmioty ogóln</w:t>
      </w:r>
      <w:r w:rsidR="004F6840" w:rsidRPr="000D02EB">
        <w:rPr>
          <w:rFonts w:ascii="Times New Roman" w:hAnsi="Times New Roman" w:cs="Times New Roman"/>
          <w:b/>
          <w:bCs/>
          <w:szCs w:val="20"/>
        </w:rPr>
        <w:t>okształcące</w:t>
      </w:r>
      <w:r w:rsidRPr="000D02EB">
        <w:rPr>
          <w:rFonts w:ascii="Times New Roman" w:hAnsi="Times New Roman" w:cs="Times New Roman"/>
          <w:b/>
          <w:bCs/>
          <w:szCs w:val="20"/>
        </w:rPr>
        <w:t>:</w:t>
      </w:r>
    </w:p>
    <w:p w14:paraId="18B9506E" w14:textId="5D4D516E" w:rsidR="00167C5E" w:rsidRDefault="00167C5E" w:rsidP="007502D7">
      <w:pPr>
        <w:rPr>
          <w:rFonts w:ascii="Times New Roman" w:hAnsi="Times New Roman" w:cs="Times New Roman"/>
          <w:b/>
          <w:bCs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2410"/>
        <w:gridCol w:w="1134"/>
        <w:gridCol w:w="1418"/>
        <w:gridCol w:w="7371"/>
        <w:gridCol w:w="1559"/>
      </w:tblGrid>
      <w:tr w:rsidR="000661C1" w:rsidRPr="00540FA9" w14:paraId="4D250F80" w14:textId="77777777" w:rsidTr="4BD01589">
        <w:trPr>
          <w:trHeight w:val="704"/>
        </w:trPr>
        <w:tc>
          <w:tcPr>
            <w:tcW w:w="22392" w:type="dxa"/>
            <w:gridSpan w:val="7"/>
            <w:shd w:val="clear" w:color="auto" w:fill="DEEAF6" w:themeFill="accent5" w:themeFillTint="33"/>
            <w:vAlign w:val="center"/>
          </w:tcPr>
          <w:p w14:paraId="196830CE" w14:textId="754EBBDE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>KLAS</w:t>
            </w:r>
            <w:r w:rsidR="000A2B7A" w:rsidRPr="00052C2E">
              <w:rPr>
                <w:rFonts w:ascii="Times New Roman" w:hAnsi="Times New Roman" w:cs="Times New Roman"/>
                <w:b/>
                <w:bCs/>
                <w:szCs w:val="20"/>
              </w:rPr>
              <w:t>A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 xml:space="preserve"> PIERWSZ</w:t>
            </w:r>
            <w:r w:rsidR="000A2B7A" w:rsidRPr="00052C2E">
              <w:rPr>
                <w:rFonts w:ascii="Times New Roman" w:hAnsi="Times New Roman" w:cs="Times New Roman"/>
                <w:b/>
                <w:bCs/>
                <w:szCs w:val="20"/>
              </w:rPr>
              <w:t>A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</w:r>
            <w:r w:rsidR="000A2B7A" w:rsidRPr="00052C2E">
              <w:rPr>
                <w:rFonts w:ascii="Times New Roman" w:hAnsi="Times New Roman" w:cs="Times New Roman"/>
                <w:b/>
                <w:bCs/>
                <w:szCs w:val="20"/>
              </w:rPr>
              <w:t>BRANŻOWEJ SZKOŁY I STOPNIA – OPERATOR PROCESÓW INTROLIGATORSKICH</w:t>
            </w:r>
          </w:p>
        </w:tc>
      </w:tr>
      <w:tr w:rsidR="000661C1" w:rsidRPr="00540FA9" w14:paraId="6BFDDD9D" w14:textId="77777777" w:rsidTr="4BD01589">
        <w:tc>
          <w:tcPr>
            <w:tcW w:w="1696" w:type="dxa"/>
            <w:shd w:val="clear" w:color="auto" w:fill="FFF2CC" w:themeFill="accent4" w:themeFillTint="33"/>
            <w:vAlign w:val="center"/>
          </w:tcPr>
          <w:p w14:paraId="21D071FA" w14:textId="77777777" w:rsidR="000661C1" w:rsidRPr="00540FA9" w:rsidRDefault="000661C1" w:rsidP="00FF231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4B13A71" w14:textId="10720961" w:rsidR="000661C1" w:rsidRPr="00540FA9" w:rsidRDefault="000661C1" w:rsidP="4BD015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E1BEADA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00D72F5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EFFD89A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8255D3E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C76FE13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0661C1" w:rsidRPr="00DF4906" w14:paraId="39B98FE2" w14:textId="77777777" w:rsidTr="00760F7E">
        <w:trPr>
          <w:trHeight w:val="973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052BD184" w14:textId="77777777" w:rsidR="000661C1" w:rsidRPr="00704367" w:rsidRDefault="000661C1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B5E883" w14:textId="56ADA088" w:rsidR="000661C1" w:rsidRPr="00704367" w:rsidRDefault="7A8FC493" w:rsidP="00FF231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To się czyta! Podręcznik do języka polskiego dla klasy pierwszej branżowej I stopnia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973FD7" w14:textId="6CB422E0" w:rsidR="000661C1" w:rsidRPr="00704367" w:rsidRDefault="7A8FC493" w:rsidP="00760F7E">
            <w:pPr>
              <w:jc w:val="center"/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A.Klimowicz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J.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Ginter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D78FB2A" w14:textId="5C17A6E8" w:rsidR="000661C1" w:rsidRPr="00704367" w:rsidRDefault="7A8FC493" w:rsidP="00684C63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9004E" w14:textId="13F1AFE2" w:rsidR="000661C1" w:rsidRPr="00704367" w:rsidRDefault="7A8FC493" w:rsidP="00760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</w:rPr>
              <w:t>1025/1/2019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DB016" w14:textId="2221C170" w:rsidR="000661C1" w:rsidRPr="00704367" w:rsidRDefault="586207E5" w:rsidP="00FF23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To się czyta! Program nauczania języka polskiego dla szkoły branżowej I stopnia. A. Klimo</w:t>
            </w:r>
            <w:r w:rsidR="2CAABE7C" w:rsidRPr="4BD01589">
              <w:rPr>
                <w:rFonts w:ascii="Times New Roman" w:hAnsi="Times New Roman" w:cs="Times New Roman"/>
                <w:sz w:val="18"/>
                <w:szCs w:val="18"/>
              </w:rPr>
              <w:t>wicz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93095" w14:textId="7586F869" w:rsidR="000661C1" w:rsidRPr="00704367" w:rsidRDefault="000661C1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JP/ZSP/2</w:t>
            </w:r>
            <w:r w:rsidR="00684C63" w:rsidRPr="007043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 w:rsidR="00684C63" w:rsidRPr="007043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661C1" w:rsidRPr="00DF4906" w14:paraId="39C98D78" w14:textId="77777777" w:rsidTr="4BD01589">
        <w:trPr>
          <w:trHeight w:val="97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A83E925" w14:textId="1C0751D8" w:rsidR="000661C1" w:rsidRPr="00704367" w:rsidRDefault="000661C1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942B52" w14:textId="772C1728" w:rsidR="000661C1" w:rsidRPr="00704367" w:rsidRDefault="00FF2319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1BAE637C" w:rsidRPr="4BD01589">
              <w:rPr>
                <w:rFonts w:ascii="Times New Roman" w:hAnsi="Times New Roman" w:cs="Times New Roman"/>
                <w:sz w:val="18"/>
                <w:szCs w:val="18"/>
              </w:rPr>
              <w:t>mpulse</w:t>
            </w:r>
            <w:proofErr w:type="spellEnd"/>
            <w:r w:rsidR="1BAE637C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4746158E" w:rsidRPr="4BD01589">
              <w:rPr>
                <w:rFonts w:ascii="Times New Roman" w:hAnsi="Times New Roman" w:cs="Times New Roman"/>
                <w:sz w:val="18"/>
                <w:szCs w:val="18"/>
              </w:rPr>
              <w:t>. Podręcznik i ćwiczenia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4EE4CD" w14:textId="1DCCC1CE" w:rsidR="000661C1" w:rsidRPr="00704367" w:rsidRDefault="4746158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C.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P.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661C1"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J. Sobierska-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AC3130" w14:textId="5847B96A" w:rsidR="000661C1" w:rsidRPr="00704367" w:rsidRDefault="4746158E" w:rsidP="00FF231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DE7D86D" w14:textId="39D4F1A7" w:rsidR="000661C1" w:rsidRPr="009F0BC6" w:rsidRDefault="4746158E" w:rsidP="4BD015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9F0BC6">
              <w:rPr>
                <w:rFonts w:ascii="Times New Roman" w:eastAsia="Open Sans" w:hAnsi="Times New Roman" w:cs="Times New Roman"/>
                <w:sz w:val="18"/>
                <w:szCs w:val="22"/>
              </w:rPr>
              <w:t>1129/2/2021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266AD34" w14:textId="6D691798" w:rsidR="000661C1" w:rsidRPr="00704367" w:rsidRDefault="4746158E" w:rsidP="4BD0158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Milada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Krajewska, Ewa Piotrowska, Aleksandra Świgoń 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80F9B66" w14:textId="0ABBA7C1" w:rsidR="000661C1" w:rsidRPr="00704367" w:rsidRDefault="000661C1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JA/ZSP/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84C63" w:rsidRPr="007043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684C63" w:rsidRPr="0070436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684C63" w:rsidRPr="00DF4906" w14:paraId="48EE4255" w14:textId="77777777" w:rsidTr="4BD01589">
        <w:trPr>
          <w:trHeight w:val="97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6284270" w14:textId="73CF3133" w:rsidR="00684C63" w:rsidRPr="00704367" w:rsidRDefault="00684C63" w:rsidP="00684C63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89A7B1" w14:textId="5BB93B78" w:rsidR="00684C63" w:rsidRPr="00704367" w:rsidRDefault="3AAB285A" w:rsidP="00684C63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Historia 1. Podręcznik dla branżowej szkoły I stopnia. 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F30573" w14:textId="2C1B2C96" w:rsidR="00684C63" w:rsidRPr="00704367" w:rsidRDefault="351BF64D" w:rsidP="00684C63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Ustrzycki, J. Ustrzycki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24BF94" w14:textId="7BE00AA4" w:rsidR="00684C63" w:rsidRPr="00704367" w:rsidRDefault="351BF64D" w:rsidP="00684C63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2D67074" w14:textId="79634401" w:rsidR="00684C63" w:rsidRPr="009F0BC6" w:rsidRDefault="351BF64D" w:rsidP="00684C63">
            <w:pPr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F0BC6">
              <w:rPr>
                <w:rFonts w:ascii="Times New Roman" w:hAnsi="Times New Roman" w:cs="Times New Roman"/>
                <w:sz w:val="18"/>
                <w:szCs w:val="22"/>
              </w:rPr>
              <w:t>1184/1/2023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7A4C3F8" w14:textId="5F003B69" w:rsidR="00684C63" w:rsidRPr="00704367" w:rsidRDefault="0D08DB38" w:rsidP="00684C63">
            <w:pPr>
              <w:jc w:val="both"/>
            </w:pPr>
            <w:r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Historia Program nauczania dla szkoły branżowej Jarosław Bonecki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6FED2EB" w14:textId="4F7F3094" w:rsidR="00684C63" w:rsidRPr="00704367" w:rsidRDefault="00684C63" w:rsidP="00684C63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HIS/ZSP/26/27</w:t>
            </w:r>
          </w:p>
        </w:tc>
      </w:tr>
      <w:tr w:rsidR="002A5EBC" w:rsidRPr="00DF4906" w14:paraId="2482805D" w14:textId="77777777" w:rsidTr="4BD01589">
        <w:trPr>
          <w:trHeight w:val="99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AB64867" w14:textId="77777777" w:rsidR="002A5EBC" w:rsidRPr="00704367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047347" w14:textId="77777777" w:rsidR="002A5EBC" w:rsidRPr="00704367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Biznes i zarządzanie</w:t>
            </w:r>
          </w:p>
          <w:p w14:paraId="7773A339" w14:textId="496B34DB" w:rsidR="002A5EBC" w:rsidRPr="00704367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A49B493" w14:textId="2CB17FB7" w:rsidR="002A5EBC" w:rsidRPr="00704367" w:rsidRDefault="002A5EBC" w:rsidP="002A5EBC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1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Podręcznik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 I stopnia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48691CE" w14:textId="77777777" w:rsidR="002A5EBC" w:rsidRDefault="002A5EBC" w:rsidP="002A5EB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Makieła,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ACB1127" w14:textId="2994569E" w:rsidR="002A5EBC" w:rsidRPr="00704367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Rachwał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B5DB2F3" w14:textId="3ACBA984" w:rsidR="002A5EBC" w:rsidRPr="00704367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4A6ED71" w14:textId="3232F6AF" w:rsidR="002A5EBC" w:rsidRPr="009F0BC6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22"/>
                <w:shd w:val="clear" w:color="auto" w:fill="FFFFFF"/>
              </w:rPr>
            </w:pPr>
            <w:r w:rsidRPr="009F0BC6">
              <w:rPr>
                <w:rFonts w:ascii="Times New Roman" w:hAnsi="Times New Roman" w:cs="Times New Roman"/>
                <w:sz w:val="18"/>
                <w:szCs w:val="22"/>
              </w:rPr>
              <w:t>1193/1/2023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28631EF" w14:textId="77777777" w:rsidR="004430EC" w:rsidRDefault="002A5EBC" w:rsidP="002A5EB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- program nauczania biznesu i zarządzania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14:paraId="52EFE7BC" w14:textId="19ED5FF0" w:rsidR="002A5EBC" w:rsidRPr="00704367" w:rsidRDefault="002A5EBC" w:rsidP="002A5EBC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stopnia.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Marek Niesłuchowski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899EF69" w14:textId="2D96A5C9" w:rsidR="002A5EBC" w:rsidRPr="00704367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BIZ/ZSP/26/27</w:t>
            </w:r>
          </w:p>
        </w:tc>
      </w:tr>
      <w:tr w:rsidR="002A5EBC" w:rsidRPr="00DF4906" w14:paraId="1E72C44A" w14:textId="77777777" w:rsidTr="4BD01589">
        <w:trPr>
          <w:trHeight w:val="96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D90149E" w14:textId="7501575B" w:rsidR="002A5EBC" w:rsidRPr="00704367" w:rsidRDefault="002A5EBC" w:rsidP="002A5EB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Biologia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73E7C9" w14:textId="46B02412" w:rsidR="002A5EBC" w:rsidRPr="00704367" w:rsidRDefault="006C545D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Biologia 1</w:t>
            </w:r>
            <w:r w:rsidR="009F0BC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9F0BC6"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Podręcznik dla </w:t>
            </w:r>
            <w:r w:rsidR="009F0B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 I stopnia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19C11D" w14:textId="228930BC" w:rsidR="002A5EBC" w:rsidRPr="00704367" w:rsidRDefault="009F0BC6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 Szymańska, B. Jakubik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12390D" w14:textId="0BA8B32F" w:rsidR="002A5EBC" w:rsidRPr="00704367" w:rsidRDefault="009F0BC6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C234E16" w14:textId="2F6F84F8" w:rsidR="002A5EBC" w:rsidRPr="009F0BC6" w:rsidRDefault="009F0BC6" w:rsidP="002A5EBC">
            <w:pPr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F0BC6">
              <w:rPr>
                <w:rFonts w:ascii="Times New Roman" w:hAnsi="Times New Roman" w:cs="Times New Roman"/>
                <w:sz w:val="18"/>
                <w:szCs w:val="22"/>
                <w:shd w:val="clear" w:color="auto" w:fill="FFFFFF"/>
              </w:rPr>
              <w:t>1072/1/2019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17792D6" w14:textId="0E0B1B74" w:rsidR="002A5EBC" w:rsidRPr="00704367" w:rsidRDefault="009F0BC6" w:rsidP="002A5EB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Biologia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1 -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 I stopnia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Renata Szymańska, Beata Jakubik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348E480" w14:textId="35BDB036" w:rsidR="002A5EBC" w:rsidRPr="00704367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BIOL/ZSP/26/27</w:t>
            </w:r>
          </w:p>
        </w:tc>
      </w:tr>
      <w:tr w:rsidR="009F0BC6" w:rsidRPr="00DF4906" w14:paraId="527BF7D5" w14:textId="77777777" w:rsidTr="4BD01589">
        <w:trPr>
          <w:trHeight w:val="98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C4E1848" w14:textId="7A7F5E08" w:rsidR="009F0BC6" w:rsidRPr="00704367" w:rsidRDefault="009F0BC6" w:rsidP="009F0BC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Chemia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066882" w14:textId="17ED9FCA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Chemia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Podręcznik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 I stopnia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E421B5" w14:textId="3B4EC865" w:rsidR="009F0BC6" w:rsidRPr="009F0BC6" w:rsidRDefault="009F0BC6" w:rsidP="009F0BC6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BC6">
              <w:rPr>
                <w:rFonts w:ascii="Times New Roman" w:hAnsi="Times New Roman" w:cs="Times New Roman"/>
                <w:sz w:val="18"/>
                <w:szCs w:val="18"/>
              </w:rPr>
              <w:t>Sikorski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EE1ED4" w14:textId="09B4A80C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3219171" w14:textId="11DFF32C" w:rsidR="009F0BC6" w:rsidRPr="009F0BC6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F0BC6">
              <w:rPr>
                <w:rFonts w:ascii="Times New Roman" w:hAnsi="Times New Roman" w:cs="Times New Roman"/>
                <w:sz w:val="18"/>
                <w:szCs w:val="22"/>
              </w:rPr>
              <w:t>1080/2019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9D58195" w14:textId="5E96FF4E" w:rsidR="009F0BC6" w:rsidRPr="00704367" w:rsidRDefault="009F0BC6" w:rsidP="009F0B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Chemia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1 -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program nauczania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branżowej szkoły I stopnia.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Artur Sikorski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ED8E954" w14:textId="1B170EE7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CHEM/ZSP/26/27</w:t>
            </w:r>
          </w:p>
        </w:tc>
      </w:tr>
      <w:tr w:rsidR="009F0BC6" w:rsidRPr="00DF4906" w14:paraId="264B394D" w14:textId="77777777" w:rsidTr="4BD01589">
        <w:trPr>
          <w:trHeight w:val="981"/>
        </w:trPr>
        <w:tc>
          <w:tcPr>
            <w:tcW w:w="1696" w:type="dxa"/>
            <w:vAlign w:val="center"/>
          </w:tcPr>
          <w:p w14:paraId="78DF88AF" w14:textId="77777777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</w:tc>
        <w:tc>
          <w:tcPr>
            <w:tcW w:w="6804" w:type="dxa"/>
            <w:vAlign w:val="center"/>
          </w:tcPr>
          <w:p w14:paraId="2DD64E90" w14:textId="1AC6A769" w:rsidR="009F0BC6" w:rsidRPr="00704367" w:rsidRDefault="009F0BC6" w:rsidP="009F0BC6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To się Liczy!</w:t>
            </w:r>
            <w:r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do matematyki ze zbiorem zadań dla klasy 1 branżowej szkoły 1 stopnia</w:t>
            </w:r>
          </w:p>
        </w:tc>
        <w:tc>
          <w:tcPr>
            <w:tcW w:w="2410" w:type="dxa"/>
            <w:vAlign w:val="center"/>
          </w:tcPr>
          <w:p w14:paraId="3CEEA17B" w14:textId="139A3EEE" w:rsidR="009F0BC6" w:rsidRPr="00704367" w:rsidRDefault="009F0BC6" w:rsidP="009F0BC6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K.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Wej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W.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Babiański</w:t>
            </w:r>
          </w:p>
        </w:tc>
        <w:tc>
          <w:tcPr>
            <w:tcW w:w="1134" w:type="dxa"/>
            <w:vAlign w:val="center"/>
          </w:tcPr>
          <w:p w14:paraId="29B5B68A" w14:textId="1086395F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Nowa Era </w:t>
            </w:r>
          </w:p>
        </w:tc>
        <w:tc>
          <w:tcPr>
            <w:tcW w:w="1418" w:type="dxa"/>
            <w:vAlign w:val="center"/>
          </w:tcPr>
          <w:p w14:paraId="3B289138" w14:textId="4203BE5B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967/1/2019</w:t>
            </w:r>
          </w:p>
        </w:tc>
        <w:tc>
          <w:tcPr>
            <w:tcW w:w="7371" w:type="dxa"/>
            <w:vAlign w:val="center"/>
          </w:tcPr>
          <w:p w14:paraId="1E57D6F4" w14:textId="5AA5F365" w:rsidR="009F0BC6" w:rsidRPr="00704367" w:rsidRDefault="009F0BC6" w:rsidP="009F0BC6">
            <w:pPr>
              <w:jc w:val="both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Program nauczania matematyki dla branżowej szkoły 1 stopnia do serii “to się liczy”. Dorota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Ponczek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ADE1EAA" w14:textId="3E6917DD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bCs/>
                <w:sz w:val="18"/>
                <w:szCs w:val="18"/>
              </w:rPr>
              <w:t>MAT/ZSP/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9F0BC6" w:rsidRPr="00DF4906" w14:paraId="04956B4B" w14:textId="77777777" w:rsidTr="4BD01589">
        <w:trPr>
          <w:trHeight w:val="982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EE1F4C6" w14:textId="349721B2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Informatyka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8621" w14:textId="0F00AD64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Informatyka 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Podrcznik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Szkoła branżowa I stopnia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D770" w14:textId="6092CDDD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W. Hermanowski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9D44E" w14:textId="565F5FD9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8E7A" w14:textId="545D86A4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1057/2019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A581" w14:textId="164A94F2" w:rsidR="009F0BC6" w:rsidRPr="00704367" w:rsidRDefault="009F0BC6" w:rsidP="009F0B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Informatyka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1 -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program nauczania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branżowej szkoły I stopnia.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Wojciech </w:t>
            </w:r>
            <w:r w:rsidR="004233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Hermanowski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0EC5" w14:textId="0BAE5456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 xml:space="preserve"> INF/ZSP/26/27</w:t>
            </w:r>
          </w:p>
        </w:tc>
      </w:tr>
      <w:tr w:rsidR="009F0BC6" w:rsidRPr="00DF4906" w14:paraId="142D9483" w14:textId="77777777" w:rsidTr="4BD01589">
        <w:trPr>
          <w:trHeight w:val="98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341D9E9" w14:textId="4CF4390E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Edukacja dla bezpieczeństwa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84B7B69" w14:textId="36E37F1E" w:rsidR="009F0BC6" w:rsidRPr="00704367" w:rsidRDefault="009F0BC6" w:rsidP="009F0BC6">
            <w:pPr>
              <w:shd w:val="clear" w:color="auto" w:fill="FFFFFF" w:themeFill="background1"/>
              <w:textAlignment w:val="top"/>
              <w:outlineLvl w:val="1"/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14191B3" w14:textId="3FF7BE3B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B7F4AF6" w14:textId="07BF860A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B650F" w14:textId="3632368C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0B1F1" w14:textId="76660021" w:rsidR="009F0BC6" w:rsidRPr="00704367" w:rsidRDefault="009F0BC6" w:rsidP="009F0BC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Program nauczania edukacji dla bezpieczeństwa „Żyję i działam bezpiecznie” Jarosław Słoma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71495" w14:textId="4D620215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EDB/ZSP/26/27</w:t>
            </w:r>
          </w:p>
        </w:tc>
      </w:tr>
      <w:tr w:rsidR="009F0BC6" w:rsidRPr="00DF4906" w14:paraId="6617BC46" w14:textId="77777777" w:rsidTr="4BD01589">
        <w:trPr>
          <w:trHeight w:val="97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5F930BA" w14:textId="7EDAAADD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D0FD758" w14:textId="1C3046F8" w:rsidR="009F0BC6" w:rsidRPr="00434174" w:rsidRDefault="009F0BC6" w:rsidP="009F0B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4174">
              <w:rPr>
                <w:rFonts w:ascii="Times New Roman" w:eastAsia="Times New Roman" w:hAnsi="Times New Roman" w:cs="Times New Roman"/>
                <w:iCs/>
                <w:color w:val="212529"/>
                <w:sz w:val="18"/>
                <w:szCs w:val="18"/>
              </w:rPr>
              <w:t>Jestem chrześcijaninem. Wierzę.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BAF1B8D" w14:textId="5473DE11" w:rsidR="009F0BC6" w:rsidRPr="00434174" w:rsidRDefault="009F0BC6" w:rsidP="009F0BC6">
            <w:pPr>
              <w:jc w:val="center"/>
            </w:pPr>
            <w:r w:rsidRPr="0043417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>K. Rokosz, B. Nosek</w:t>
            </w:r>
            <w:r w:rsidRPr="004341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7C0EA81" w14:textId="0EBC0F4A" w:rsidR="009F0BC6" w:rsidRPr="00434174" w:rsidRDefault="009F0BC6" w:rsidP="009F0BC6">
            <w:pPr>
              <w:jc w:val="center"/>
            </w:pPr>
            <w:r w:rsidRPr="00434174">
              <w:rPr>
                <w:rFonts w:ascii="Times New Roman" w:hAnsi="Times New Roman" w:cs="Times New Roman"/>
                <w:sz w:val="18"/>
                <w:szCs w:val="18"/>
              </w:rPr>
              <w:t>Jedność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1417C" w14:textId="5CCC3E1D" w:rsidR="009F0BC6" w:rsidRPr="00434174" w:rsidRDefault="009F0BC6" w:rsidP="009F0BC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417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>AZ-51-01/18-KI-3/20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A1E18" w14:textId="660E78E0" w:rsidR="009F0BC6" w:rsidRPr="00434174" w:rsidRDefault="009F0BC6" w:rsidP="009F0BC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4174">
              <w:rPr>
                <w:rFonts w:ascii="Times New Roman" w:eastAsia="Times New Roman" w:hAnsi="Times New Roman" w:cs="Times New Roman"/>
                <w:iCs/>
                <w:color w:val="212529"/>
                <w:sz w:val="18"/>
                <w:szCs w:val="18"/>
              </w:rPr>
              <w:t xml:space="preserve">Ku dorosłości. </w:t>
            </w:r>
            <w:r w:rsidRPr="0043417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>Program Komisji Wychowania Katolickiego KEP do nauczania religii w szkole branżowej I stopnia.</w:t>
            </w:r>
            <w:r w:rsidRPr="00434174">
              <w:rPr>
                <w:rFonts w:ascii="PT Sans" w:eastAsia="PT Sans" w:hAnsi="PT Sans" w:cs="PT Sans"/>
                <w:color w:val="212529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155DC" w14:textId="6B4D013B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REL/ZSP/26/27</w:t>
            </w:r>
          </w:p>
        </w:tc>
      </w:tr>
      <w:tr w:rsidR="00423300" w:rsidRPr="00DF4906" w14:paraId="47186369" w14:textId="77777777" w:rsidTr="4BD01589">
        <w:trPr>
          <w:trHeight w:val="964"/>
        </w:trPr>
        <w:tc>
          <w:tcPr>
            <w:tcW w:w="1696" w:type="dxa"/>
            <w:vAlign w:val="center"/>
          </w:tcPr>
          <w:p w14:paraId="379EC417" w14:textId="1247A069" w:rsidR="00423300" w:rsidRPr="00704367" w:rsidRDefault="00423300" w:rsidP="00423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5E0DB28" w14:textId="0E6D4502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6D8D8CD" w14:textId="580843DF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0200A6" w14:textId="0F88FA8A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FA16B" w14:textId="47329207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14059CC" w14:textId="130E1992" w:rsidR="00423300" w:rsidRPr="00704367" w:rsidRDefault="0015034C" w:rsidP="0015034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wychowania fizycznego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III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etapów edukacyjnych w Zespole Szkół Poligraficznych w Warszawie. Program zmod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fikowany, dostosowany do potrzeb Zespołu Szkół Poligraficznych w Warszawie, na podstawie programu JA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ZDROWIE- RUCH Małgorzaty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CC18502" w14:textId="032F1CA5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WF/ZSP/26/27</w:t>
            </w:r>
          </w:p>
        </w:tc>
      </w:tr>
    </w:tbl>
    <w:p w14:paraId="7A39E08B" w14:textId="31543D09" w:rsidR="000661C1" w:rsidRDefault="000661C1" w:rsidP="007502D7">
      <w:pPr>
        <w:rPr>
          <w:rFonts w:ascii="Times New Roman" w:hAnsi="Times New Roman" w:cs="Times New Roman"/>
          <w:b/>
          <w:bCs/>
          <w:szCs w:val="20"/>
        </w:rPr>
      </w:pPr>
    </w:p>
    <w:p w14:paraId="07B649D4" w14:textId="77777777" w:rsidR="000661C1" w:rsidRDefault="000661C1" w:rsidP="4BD01589">
      <w:pPr>
        <w:rPr>
          <w:rFonts w:ascii="Times New Roman" w:hAnsi="Times New Roman" w:cs="Times New Roman"/>
          <w:b/>
          <w:bCs/>
        </w:rPr>
      </w:pPr>
    </w:p>
    <w:p w14:paraId="239A12F0" w14:textId="23F65BD5" w:rsidR="4BD01589" w:rsidRDefault="4BD01589" w:rsidP="4BD01589">
      <w:pPr>
        <w:rPr>
          <w:rFonts w:ascii="Times New Roman" w:hAnsi="Times New Roman" w:cs="Times New Roman"/>
          <w:b/>
          <w:bCs/>
        </w:rPr>
      </w:pPr>
    </w:p>
    <w:p w14:paraId="1A06B324" w14:textId="5EB92B50" w:rsidR="4BD01589" w:rsidRDefault="4BD01589" w:rsidP="4BD01589">
      <w:pPr>
        <w:rPr>
          <w:rFonts w:ascii="Times New Roman" w:hAnsi="Times New Roman" w:cs="Times New Roman"/>
          <w:b/>
          <w:bCs/>
        </w:rPr>
      </w:pPr>
    </w:p>
    <w:p w14:paraId="0361A5B6" w14:textId="42DC4A92" w:rsidR="4BD01589" w:rsidRDefault="4BD01589" w:rsidP="4BD01589">
      <w:pPr>
        <w:rPr>
          <w:rFonts w:ascii="Times New Roman" w:hAnsi="Times New Roman" w:cs="Times New Roman"/>
          <w:b/>
          <w:bCs/>
        </w:rPr>
      </w:pPr>
    </w:p>
    <w:p w14:paraId="0FD8CD81" w14:textId="03F0610C" w:rsidR="4BD01589" w:rsidRDefault="4BD01589" w:rsidP="4BD01589">
      <w:pPr>
        <w:rPr>
          <w:rFonts w:ascii="Times New Roman" w:hAnsi="Times New Roman" w:cs="Times New Roman"/>
          <w:b/>
          <w:bCs/>
        </w:rPr>
      </w:pPr>
    </w:p>
    <w:p w14:paraId="33279E86" w14:textId="11F952CC" w:rsidR="00167C5E" w:rsidRDefault="00167C5E" w:rsidP="007502D7">
      <w:pPr>
        <w:rPr>
          <w:rFonts w:ascii="Times New Roman" w:hAnsi="Times New Roman" w:cs="Times New Roman"/>
          <w:b/>
          <w:bCs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2410"/>
        <w:gridCol w:w="1134"/>
        <w:gridCol w:w="1418"/>
        <w:gridCol w:w="7371"/>
        <w:gridCol w:w="1559"/>
      </w:tblGrid>
      <w:tr w:rsidR="00870D27" w:rsidRPr="00DF4906" w14:paraId="4A580B97" w14:textId="77777777" w:rsidTr="4BD01589">
        <w:trPr>
          <w:trHeight w:val="704"/>
        </w:trPr>
        <w:tc>
          <w:tcPr>
            <w:tcW w:w="22392" w:type="dxa"/>
            <w:gridSpan w:val="7"/>
            <w:shd w:val="clear" w:color="auto" w:fill="DEEAF6" w:themeFill="accent5" w:themeFillTint="33"/>
            <w:vAlign w:val="center"/>
          </w:tcPr>
          <w:p w14:paraId="0FE11E67" w14:textId="4D4B255F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>KLASY PIERWSZE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870D27" w:rsidRPr="00DF4906" w14:paraId="3696E52B" w14:textId="77777777" w:rsidTr="4BD01589">
        <w:tc>
          <w:tcPr>
            <w:tcW w:w="1696" w:type="dxa"/>
            <w:shd w:val="clear" w:color="auto" w:fill="FFF2CC" w:themeFill="accent4" w:themeFillTint="33"/>
            <w:vAlign w:val="center"/>
          </w:tcPr>
          <w:p w14:paraId="2EC18635" w14:textId="77777777" w:rsidR="00870D27" w:rsidRPr="00540FA9" w:rsidRDefault="00870D27" w:rsidP="00FF231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1467DBD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8529760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385FDF1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66BC5A4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F89FC2B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B9BE46C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870D27" w:rsidRPr="00DF4906" w14:paraId="31647D3B" w14:textId="77777777" w:rsidTr="4BD01589">
        <w:trPr>
          <w:trHeight w:val="127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5E2659B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960D3FB" w14:textId="7E98FC03" w:rsidR="00870D27" w:rsidRDefault="00870D27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Ponad słowami dla klasy 1. Część 1.</w:t>
            </w:r>
            <w:r w:rsidR="666A8D33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Edycja 2024</w:t>
            </w:r>
          </w:p>
          <w:p w14:paraId="42B13ADF" w14:textId="77777777" w:rsidR="00870D27" w:rsidRPr="00BE2559" w:rsidRDefault="00870D27" w:rsidP="00FF2319">
            <w:pPr>
              <w:rPr>
                <w:rFonts w:ascii="Times New Roman" w:hAnsi="Times New Roman" w:cs="Times New Roman"/>
                <w:sz w:val="10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do języka polskiego dla liceum ogólnokształcącego i technikum.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Zakres podstawowy i rozszerzony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242C4C10" w14:textId="38D67DCD" w:rsidR="00870D27" w:rsidRDefault="00870D27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 dla klasy 1. Część 2. </w:t>
            </w:r>
            <w:r w:rsidR="3E22149C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Edycja 2024</w:t>
            </w:r>
          </w:p>
          <w:p w14:paraId="526ECD7D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do języka polskiego dla liceum ogólnokształcącego i technikum.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Zakres podstawowy i rozszerzony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962E428" w14:textId="32515724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CE1FC7" w14:textId="548A277C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Chmiel</w:t>
            </w:r>
            <w:r w:rsidR="6C9D117B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inni</w:t>
            </w:r>
          </w:p>
          <w:p w14:paraId="21A620A9" w14:textId="77777777" w:rsidR="00870D27" w:rsidRPr="00BE2559" w:rsidRDefault="00870D27" w:rsidP="00FF2319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706E7CA" w14:textId="0C1F93C0" w:rsidR="4BD01589" w:rsidRDefault="4BD01589" w:rsidP="4BD01589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305C3D6" w14:textId="29216ED6" w:rsidR="4BD01589" w:rsidRDefault="4BD01589" w:rsidP="4BD01589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D3FC789" w14:textId="1F935386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Chmiel</w:t>
            </w:r>
            <w:r w:rsidR="3C9AE9E0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2D6D24D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E8D71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950E1B" w14:textId="2B915699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1014/1/2024</w:t>
            </w:r>
          </w:p>
          <w:p w14:paraId="574AE46B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29C911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13761B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6B70F" w14:textId="69A1B4E6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1014/2/2024</w:t>
            </w:r>
          </w:p>
          <w:p w14:paraId="60C99EB4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A3A94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Barbara Łabęcka. Nowa Era. Program nauczania języka polskiego w liceum ogólnokształcącym i 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61BC8" w14:textId="271BE4CF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125FC1BF" w14:textId="77777777" w:rsidTr="4BD01589">
        <w:trPr>
          <w:trHeight w:val="79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7251566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64B2E981" w14:textId="73F7E528" w:rsidR="00870D27" w:rsidRPr="00DF4906" w:rsidRDefault="00870D27" w:rsidP="00FF231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Pr="00DF4906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</w:t>
            </w:r>
            <w:r w:rsidR="00D002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1t</w:t>
            </w:r>
            <w:r w:rsidR="00D002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B4F904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(realizacja I połowy)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C1F1A9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60A6C1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CEA0318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885866A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5824A0E" w14:textId="6227BCC6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498D4AD9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E987AE0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3AAECFF2" w14:textId="692483CD" w:rsidR="00870D27" w:rsidRPr="00DF4906" w:rsidRDefault="00870D27" w:rsidP="00FF231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Pr="00DF4906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(1tc1,</w:t>
            </w:r>
            <w:r w:rsidR="00D002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1tc2,1tc3,1tc4,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1tci)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6C5865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880098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8BA242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DDC8C0D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0F5B2E7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CDD1C22" w14:textId="75F7319D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JAr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18496A28" w14:textId="77777777" w:rsidTr="4BD01589">
        <w:trPr>
          <w:trHeight w:val="84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C7D4278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angielski zawodowy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C6BD50D" w14:textId="77777777" w:rsidR="00870D27" w:rsidRPr="00DF4906" w:rsidRDefault="00870D27" w:rsidP="00FF23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Art.&amp;Design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Career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Paths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FD93D4C" w14:textId="77777777" w:rsidR="00870D27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Evans, </w:t>
            </w:r>
          </w:p>
          <w:p w14:paraId="5C1163E6" w14:textId="77777777" w:rsidR="00870D27" w:rsidRPr="00464903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Dooley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2325FD9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Express Publishing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193D3E3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F346CF4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Career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Paths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Art. &amp;Design, Virginia Evans, Jenny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Dooley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Express Publishing. Program nauczania spójny z programem nauczania IV, dla uczniów na poziomie średniozaawansowanym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9449D0A" w14:textId="0DE459B9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JAZ/ZSP/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522EC65B" w14:textId="77777777" w:rsidTr="4BD01589">
        <w:trPr>
          <w:trHeight w:val="769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37A3056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niemiecki</w:t>
            </w:r>
          </w:p>
          <w:p w14:paraId="119D28BD" w14:textId="59A56B24" w:rsidR="00870D27" w:rsidRPr="00DF4906" w:rsidRDefault="00D00296" w:rsidP="00FF231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(1tc1,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1tc2,1tc3,1tc4,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1tci)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3097CD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Perfekt kompakt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i zeszyt ćwiczeń dla liceów i techników.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3C75B4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Jaroszewicz, </w:t>
            </w:r>
          </w:p>
          <w:p w14:paraId="5E7C5940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78C470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B14F4E0" w14:textId="6E59B0EF" w:rsidR="00870D27" w:rsidRPr="00DF4906" w:rsidRDefault="4DC4AF5D" w:rsidP="00FF231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1240/1/2025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E02F656" w14:textId="77777777" w:rsidR="00870D27" w:rsidRPr="001C3318" w:rsidRDefault="00870D27" w:rsidP="00FF2319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Anna Abramczyk, Program nauczania języka niemieckiego.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ształtowanie kompetencji kluczowych na lekcjach języka niemieckiego w liceum ogólnokształcącym i technikum. Program spójn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dla uczniów rozpoczynających naukę języka niem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2B12D97" w14:textId="6149E0CD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JN/ZSP/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2E04F5B6" w14:textId="77777777" w:rsidTr="4BD01589">
        <w:trPr>
          <w:trHeight w:val="69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77C7C5B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włoski</w:t>
            </w:r>
          </w:p>
          <w:p w14:paraId="2DBB8D18" w14:textId="53668870" w:rsidR="00870D27" w:rsidRPr="00C3759B" w:rsidRDefault="00870D27" w:rsidP="00FF231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</w:t>
            </w:r>
            <w:r w:rsidR="004466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20A9FD" w14:textId="77777777" w:rsidR="00870D27" w:rsidRPr="00DF4906" w:rsidRDefault="00870D27" w:rsidP="00FF23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Il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Podręcznik i zeszyt ćwiczeń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260156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Krawczyńska,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Seneta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-Niemiec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0E2373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D72B922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1126/1/2021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5353CB2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Program nauczania języka włoskiego Il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dla uczniów szkół ponadpodstawowych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(M. Bartkowiak-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Lerch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6664F81" w14:textId="004449DE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JW/ZSP/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535DFFD4" w14:textId="77777777" w:rsidTr="4BD01589">
        <w:trPr>
          <w:trHeight w:val="69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9FCC658" w14:textId="3D6E7E7D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Język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hiszpański</w:t>
            </w:r>
          </w:p>
          <w:p w14:paraId="55E490D7" w14:textId="2FEEDBC5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956551" w14:textId="7F9D7878" w:rsidR="00446648" w:rsidRPr="00DF4906" w:rsidRDefault="4E05401A" w:rsidP="00446648"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Ya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sé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 Podręcznik i zeszyt ćwiczeń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5CACC4" w14:textId="7D8C27DB" w:rsidR="00446648" w:rsidRPr="00DF4906" w:rsidRDefault="534A14DB" w:rsidP="00446648">
            <w:pPr>
              <w:jc w:val="center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Spychała-Wawrzyniak, 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Pascual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López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M.</w:t>
            </w:r>
            <w:r w:rsidR="5149569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Koliński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5CBAF6" w14:textId="269CA2C2" w:rsidR="00446648" w:rsidRPr="00DF4906" w:rsidRDefault="534A14DB" w:rsidP="00446648">
            <w:pPr>
              <w:jc w:val="center"/>
            </w:pP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07D4E73" w14:textId="2CA908E8" w:rsidR="00446648" w:rsidRPr="00DF4906" w:rsidRDefault="534A14DB" w:rsidP="00446648">
            <w:pPr>
              <w:jc w:val="center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1228/1/2024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39F9562" w14:textId="0BA3C10F" w:rsidR="00446648" w:rsidRPr="00DF4906" w:rsidRDefault="0913B3AF" w:rsidP="4BD01589">
            <w:pPr>
              <w:jc w:val="both"/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Program nauczania języka hiszpańskiego YA LO SÉ dla uczniów szkół ponadpodstawowych</w:t>
            </w:r>
          </w:p>
          <w:p w14:paraId="42377EE0" w14:textId="61BB751E" w:rsidR="00446648" w:rsidRPr="00DF4906" w:rsidRDefault="61BA31BB" w:rsidP="4BD01589">
            <w:pPr>
              <w:jc w:val="both"/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Karolina </w:t>
            </w:r>
            <w:proofErr w:type="spellStart"/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Hadło</w:t>
            </w:r>
            <w:proofErr w:type="spellEnd"/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, Katarzyna Palonka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60B1CD5" w14:textId="66E5B109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7D378B27" w14:textId="77777777" w:rsidTr="4BD01589">
        <w:tc>
          <w:tcPr>
            <w:tcW w:w="1696" w:type="dxa"/>
            <w:vAlign w:val="center"/>
          </w:tcPr>
          <w:p w14:paraId="0F530589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</w:tc>
        <w:tc>
          <w:tcPr>
            <w:tcW w:w="6804" w:type="dxa"/>
            <w:vAlign w:val="center"/>
          </w:tcPr>
          <w:p w14:paraId="7F081801" w14:textId="6722E870" w:rsidR="00446648" w:rsidRPr="00C3759B" w:rsidRDefault="408C9D3A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Matematyka. Podręcznik dla liceów i techników.  Zakres podstawowy. Klasa 1</w:t>
            </w:r>
            <w:r w:rsidR="492A8BCC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48DEA40" w14:textId="017DDA06" w:rsidR="00446648" w:rsidRPr="00DF4906" w:rsidRDefault="408C9D3A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Matematyka. Zbiór zadań do liceów i techników. Zakres podstawowy. Klasa 1</w:t>
            </w:r>
            <w:r w:rsidR="1AEDFDA8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3609E40" w14:textId="3721351A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4341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CA3C09D" w14:textId="393ACC2F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4341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12105D4" w14:textId="18CC2B81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4341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vAlign w:val="center"/>
          </w:tcPr>
          <w:p w14:paraId="0AE951BD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vAlign w:val="center"/>
          </w:tcPr>
          <w:p w14:paraId="33F16A38" w14:textId="77777777" w:rsidR="00446648" w:rsidRPr="00DF4906" w:rsidRDefault="408C9D3A" w:rsidP="00446648">
            <w:pPr>
              <w:jc w:val="center"/>
            </w:pP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972/1/2019</w:t>
            </w:r>
          </w:p>
        </w:tc>
        <w:tc>
          <w:tcPr>
            <w:tcW w:w="7371" w:type="dxa"/>
            <w:vAlign w:val="center"/>
          </w:tcPr>
          <w:p w14:paraId="4F84C6C7" w14:textId="77777777" w:rsidR="00446648" w:rsidRPr="00BE2559" w:rsidRDefault="00446648" w:rsidP="0044664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Matematyka. Solidnie od podstaw. Program nauczania w liceach i w technikach. Zakres podstawowy.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 Tomasz Szwed</w:t>
            </w:r>
          </w:p>
        </w:tc>
        <w:tc>
          <w:tcPr>
            <w:tcW w:w="1559" w:type="dxa"/>
            <w:vAlign w:val="center"/>
          </w:tcPr>
          <w:p w14:paraId="33CA915E" w14:textId="61FD7E7B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5F486168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6E2465C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268A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Poznać przeszłość 1</w:t>
            </w:r>
          </w:p>
          <w:p w14:paraId="6A7D6448" w14:textId="04A992C1" w:rsidR="00446648" w:rsidRPr="00DF4906" w:rsidRDefault="408C9D3A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</w:t>
            </w:r>
          </w:p>
          <w:p w14:paraId="677D0A6D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Zakres podstawowy.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E37F" w14:textId="77777777" w:rsidR="00446648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Pawlak, </w:t>
            </w:r>
          </w:p>
          <w:p w14:paraId="53F54831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Szweda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F5D77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53A8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1150/1/2022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1B10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Poznać przeszłość. Program nauczania historii w zakresie podstawowym dla liceum ogólnokształcącego i technikum. Zgodny z podstawą programową do historii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Robert Śniegocki, Katarzyna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1626" w14:textId="34D3FE7A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3E4DAA37" w14:textId="77777777" w:rsidTr="4BD01589">
        <w:trPr>
          <w:trHeight w:val="703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6CDB60F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dla bezpieczeństwa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20B96F0" w14:textId="7F20B48E" w:rsidR="00446648" w:rsidRPr="00DF4906" w:rsidRDefault="408C9D3A" w:rsidP="4BD01589">
            <w:pPr>
              <w:shd w:val="clear" w:color="auto" w:fill="FFFFFF" w:themeFill="background1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4BD0158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18"/>
                <w:szCs w:val="18"/>
                <w14:ligatures w14:val="none"/>
              </w:rPr>
              <w:t xml:space="preserve">Żyję i działam </w:t>
            </w:r>
            <w:r w:rsidR="3D947CCA"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bezpiecznie</w:t>
            </w:r>
            <w:r w:rsidR="2BF70D3C"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- z</w:t>
            </w:r>
            <w:r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eszyt ćwiczeń do edukacji dla bezpieczeństwa</w:t>
            </w:r>
            <w:r w:rsidR="379C5948"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</w:t>
            </w:r>
            <w:r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dla liceum ogólnokształcącego</w:t>
            </w:r>
            <w:r w:rsidR="7489EE46"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 technikum - szkoła ponadpodstawowa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1AA4C41" w14:textId="77777777" w:rsidR="00446648" w:rsidRDefault="00446648" w:rsidP="00446648">
            <w:pPr>
              <w:jc w:val="center"/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 xml:space="preserve"> Słoma,</w:t>
            </w:r>
            <w:r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6D3C35FF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 xml:space="preserve"> Słoma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9F0766B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BA73C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B83C2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edukacji dla bezpieczeństwa dla szkół ponadpodstawowych Żyję i działam bezpiecznie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A96F2" w14:textId="79DE3259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EDB/ZSP/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2C06B617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487D3D3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D6294F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Biznes i zarządzanie</w:t>
            </w:r>
          </w:p>
          <w:p w14:paraId="17FB8582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73D7C7B" w14:textId="77777777" w:rsidR="00446648" w:rsidRPr="00DF4906" w:rsidRDefault="00446648" w:rsidP="004466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1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Podręcznik dla liceum ogólnokształcącego i technikum (zakres podstawowy)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Edycja 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CDD539F" w14:textId="77777777" w:rsidR="00446648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Makieła,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1DDEBE7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Rachwał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9AFE18C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C8F86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1193/1/2023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AF574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- program nauczania biznesu i zarządzania w zakresie podstawowym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dla liceum ogólnokształcącego i technikum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Marek Niesłuchowski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71AAA" w14:textId="7AC76C82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BIZ/ZSP/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584D9951" w14:textId="77777777" w:rsidTr="4BD01589">
        <w:trPr>
          <w:trHeight w:val="619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8844B07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Chemia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63F07A3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To jest chemia. Klasa 1 </w:t>
            </w:r>
          </w:p>
          <w:p w14:paraId="5B14C59D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dla liceum ogólnokształcącego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6EE0A3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Hassa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Mrzigot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</w:p>
          <w:p w14:paraId="350B2604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J.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Mrzigod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7BE4438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BC6E0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994/1/2019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9517F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Program nauczania chemii w zakresie podstawowym dla liceum ogólnokształcącego i technikum – To jest chemia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Romuald Hassa, Aleksandra </w:t>
            </w:r>
            <w:proofErr w:type="spellStart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Mrzigod</w:t>
            </w:r>
            <w:proofErr w:type="spellEnd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, Janusz </w:t>
            </w:r>
            <w:proofErr w:type="spellStart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Mrzigod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851F8" w14:textId="472F2273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CHEM/ZSP/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43476801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1BCE83F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17266CAA" w14:textId="341BC7AB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 xml:space="preserve">poziom podstawowy 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(1tc1,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1tc2,1tc3,1tc4,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1tci)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237CF1" w14:textId="366FB8F4" w:rsidR="00446648" w:rsidRPr="00DF4906" w:rsidRDefault="00446648" w:rsidP="00446648">
            <w:pP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SMART </w:t>
            </w:r>
            <w:proofErr w:type="spellStart"/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book</w:t>
            </w:r>
            <w:proofErr w:type="spellEnd"/>
          </w:p>
          <w:p w14:paraId="447CF275" w14:textId="77777777" w:rsidR="00446648" w:rsidRPr="00DF4906" w:rsidRDefault="408C9D3A" w:rsidP="00446648">
            <w:pP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Nowe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Oblicza geografii 1. Klasa 1.</w:t>
            </w:r>
          </w:p>
          <w:p w14:paraId="086E423B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i karta pracy dla liceum ogólnokształcącego i technikum. Zakres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podstawowy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8EF8F1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Malarz, </w:t>
            </w:r>
          </w:p>
          <w:p w14:paraId="69519EB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Więckowski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B432DF1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677B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1212/1/2024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BFA1B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geografii w zakresie podstawowym dla liceum ogólnokształcącego i technikum – Oblicza geografii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6A7FC" w14:textId="0A95C1E9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068C0E29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56DD923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022FE757" w14:textId="77777777" w:rsidR="00446648" w:rsidRPr="00DF4906" w:rsidRDefault="00446648" w:rsidP="00446648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</w:p>
          <w:p w14:paraId="02CA9CFF" w14:textId="1B85FDDD" w:rsidR="00446648" w:rsidRPr="00DF4906" w:rsidRDefault="00446648" w:rsidP="004466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1t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1F59272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Oblicza geografii 1</w:t>
            </w:r>
          </w:p>
          <w:p w14:paraId="34FFE58B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Maturalne karty pracy dla liceum ogólnokształcącego i technikum. 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815D84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Malarz,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Więckowski,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Kroh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Burczyk,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Faliniak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Marczewska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Ropel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Soja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9178412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283AC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973/1/2019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25539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Geografii, Barbara Dziedzic, Barbara Korbel, Ewa Maria Tuz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C2960" w14:textId="45220589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0DD6A9B1" w14:textId="77777777" w:rsidTr="4BD01589">
        <w:trPr>
          <w:trHeight w:val="581"/>
        </w:trPr>
        <w:tc>
          <w:tcPr>
            <w:tcW w:w="1696" w:type="dxa"/>
            <w:vAlign w:val="center"/>
          </w:tcPr>
          <w:p w14:paraId="4607FCE8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Informatyka</w:t>
            </w:r>
          </w:p>
        </w:tc>
        <w:tc>
          <w:tcPr>
            <w:tcW w:w="6804" w:type="dxa"/>
            <w:vAlign w:val="center"/>
          </w:tcPr>
          <w:p w14:paraId="3B7E2B18" w14:textId="77777777" w:rsidR="00446648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NOWA Informatyka na czasie 1 </w:t>
            </w:r>
          </w:p>
          <w:p w14:paraId="72481740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akres podstawowy  </w:t>
            </w:r>
          </w:p>
        </w:tc>
        <w:tc>
          <w:tcPr>
            <w:tcW w:w="2410" w:type="dxa"/>
            <w:vAlign w:val="center"/>
          </w:tcPr>
          <w:p w14:paraId="52B0E2CB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Mazur, 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S. Wierzbicki,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Perekietka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Talaga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66F958FD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Nowa Era  </w:t>
            </w:r>
          </w:p>
        </w:tc>
        <w:tc>
          <w:tcPr>
            <w:tcW w:w="1418" w:type="dxa"/>
            <w:vAlign w:val="center"/>
          </w:tcPr>
          <w:p w14:paraId="06D7DA8C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1220/1/2024</w:t>
            </w:r>
          </w:p>
        </w:tc>
        <w:tc>
          <w:tcPr>
            <w:tcW w:w="7371" w:type="dxa"/>
            <w:vAlign w:val="center"/>
          </w:tcPr>
          <w:p w14:paraId="21E7F145" w14:textId="77777777" w:rsidR="00446648" w:rsidRPr="00C3759B" w:rsidRDefault="00446648" w:rsidP="00446648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Program nauczania informatyki dla liceum ogólnokształcącego i technikum, Informatyka na czasie. Zakres podstawowy, Janusz Mazur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Konsultacja: Zbigniew Talaga</w:t>
            </w:r>
          </w:p>
        </w:tc>
        <w:tc>
          <w:tcPr>
            <w:tcW w:w="1559" w:type="dxa"/>
            <w:vAlign w:val="center"/>
          </w:tcPr>
          <w:p w14:paraId="5A1FB7AF" w14:textId="5291B79B" w:rsidR="00446648" w:rsidRPr="00DF4906" w:rsidRDefault="00446648" w:rsidP="00446648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INF/ZSP/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34174" w:rsidRPr="00DF4906" w14:paraId="11703095" w14:textId="77777777" w:rsidTr="008F1CAC">
        <w:trPr>
          <w:trHeight w:val="594"/>
        </w:trPr>
        <w:tc>
          <w:tcPr>
            <w:tcW w:w="1696" w:type="dxa"/>
            <w:vAlign w:val="center"/>
          </w:tcPr>
          <w:p w14:paraId="3E2FBA36" w14:textId="4E560F37" w:rsidR="00434174" w:rsidRPr="00DF4906" w:rsidRDefault="00434174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zdrowotna</w:t>
            </w:r>
          </w:p>
        </w:tc>
        <w:tc>
          <w:tcPr>
            <w:tcW w:w="19137" w:type="dxa"/>
            <w:gridSpan w:val="5"/>
            <w:vAlign w:val="center"/>
          </w:tcPr>
          <w:p w14:paraId="0F977EA3" w14:textId="185B28C0" w:rsidR="00434174" w:rsidRPr="00DF4906" w:rsidRDefault="00434174" w:rsidP="00446648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Informacja we wrześniu</w:t>
            </w:r>
          </w:p>
        </w:tc>
        <w:tc>
          <w:tcPr>
            <w:tcW w:w="1559" w:type="dxa"/>
            <w:vAlign w:val="center"/>
          </w:tcPr>
          <w:p w14:paraId="41E1E08C" w14:textId="1D4A8885" w:rsidR="00434174" w:rsidRPr="00DF4906" w:rsidRDefault="00434174" w:rsidP="00446648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EDB/ZSP/26/27</w:t>
            </w:r>
          </w:p>
        </w:tc>
      </w:tr>
      <w:tr w:rsidR="00446648" w:rsidRPr="00DF4906" w14:paraId="45E08F0F" w14:textId="77777777" w:rsidTr="4BD01589">
        <w:tc>
          <w:tcPr>
            <w:tcW w:w="1696" w:type="dxa"/>
            <w:vAlign w:val="center"/>
          </w:tcPr>
          <w:p w14:paraId="2267497B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804" w:type="dxa"/>
            <w:vAlign w:val="center"/>
          </w:tcPr>
          <w:p w14:paraId="6F7AC667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wolności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dla klasy I liceum czteroletniego i technikum pięcioletniego</w:t>
            </w:r>
          </w:p>
        </w:tc>
        <w:tc>
          <w:tcPr>
            <w:tcW w:w="2410" w:type="dxa"/>
            <w:vAlign w:val="center"/>
          </w:tcPr>
          <w:p w14:paraId="541A4BA3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ks. P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Pierzchała, </w:t>
            </w:r>
          </w:p>
          <w:p w14:paraId="0FD48D8D" w14:textId="09C00200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s. O</w:t>
            </w:r>
            <w:r w:rsidR="00CF21D2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Pierożek</w:t>
            </w:r>
          </w:p>
        </w:tc>
        <w:tc>
          <w:tcPr>
            <w:tcW w:w="1134" w:type="dxa"/>
            <w:vAlign w:val="center"/>
          </w:tcPr>
          <w:p w14:paraId="68470BD3" w14:textId="77777777" w:rsidR="00446648" w:rsidRDefault="00446648" w:rsidP="00446648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089D80F0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vAlign w:val="center"/>
          </w:tcPr>
          <w:p w14:paraId="1D681E27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AZ-31-01/18-WA-2/20</w:t>
            </w:r>
          </w:p>
        </w:tc>
        <w:tc>
          <w:tcPr>
            <w:tcW w:w="7371" w:type="dxa"/>
            <w:vAlign w:val="center"/>
          </w:tcPr>
          <w:p w14:paraId="3E598307" w14:textId="77777777" w:rsidR="00446648" w:rsidRPr="00DF4906" w:rsidRDefault="00446648" w:rsidP="0044664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vAlign w:val="center"/>
          </w:tcPr>
          <w:p w14:paraId="0B047A9D" w14:textId="16102E73" w:rsidR="00446648" w:rsidRPr="00DF4906" w:rsidRDefault="00446648" w:rsidP="00446648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REL/ZSP/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34174" w:rsidRPr="00DF4906" w14:paraId="4B6AFC26" w14:textId="77777777" w:rsidTr="4BD01589">
        <w:tc>
          <w:tcPr>
            <w:tcW w:w="1696" w:type="dxa"/>
            <w:vAlign w:val="center"/>
          </w:tcPr>
          <w:p w14:paraId="52DD0ADD" w14:textId="77777777" w:rsidR="00434174" w:rsidRPr="00DF4906" w:rsidRDefault="00434174" w:rsidP="004341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804" w:type="dxa"/>
            <w:vAlign w:val="center"/>
          </w:tcPr>
          <w:p w14:paraId="04F6A704" w14:textId="5082B47C" w:rsidR="00434174" w:rsidRPr="00DF4906" w:rsidRDefault="00434174" w:rsidP="004341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vAlign w:val="center"/>
          </w:tcPr>
          <w:p w14:paraId="0571F90F" w14:textId="21B05D4B" w:rsidR="00434174" w:rsidRPr="00DF4906" w:rsidRDefault="00434174" w:rsidP="00434174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vAlign w:val="center"/>
          </w:tcPr>
          <w:p w14:paraId="006C5532" w14:textId="0F34967F" w:rsidR="00434174" w:rsidRPr="00DF4906" w:rsidRDefault="00434174" w:rsidP="004341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vAlign w:val="center"/>
          </w:tcPr>
          <w:p w14:paraId="570D211A" w14:textId="5BFBA519" w:rsidR="00434174" w:rsidRPr="00DF4906" w:rsidRDefault="00434174" w:rsidP="00434174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vAlign w:val="center"/>
          </w:tcPr>
          <w:p w14:paraId="2DBBB64B" w14:textId="77777777" w:rsidR="00434174" w:rsidRPr="00DF4906" w:rsidRDefault="00434174" w:rsidP="00434174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wychowania fizycznego dla V etapów edukacyjnych w Zespole Szkół Poligraficznych w Warszawie. Program zmodfikowany, dostosowany do potrzeb Zespołu Szkół Poligraficznych w Warszawie, na podstawie programu JA- ZDROWIE- RUCH Małgorzaty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</w:p>
        </w:tc>
        <w:tc>
          <w:tcPr>
            <w:tcW w:w="1559" w:type="dxa"/>
            <w:vAlign w:val="center"/>
          </w:tcPr>
          <w:p w14:paraId="154D2401" w14:textId="1466930F" w:rsidR="00434174" w:rsidRPr="00DF4906" w:rsidRDefault="00434174" w:rsidP="00434174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</w:tbl>
    <w:p w14:paraId="62582A13" w14:textId="77777777" w:rsidR="00870D27" w:rsidRDefault="00870D27" w:rsidP="00870D2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5A1271" w14:textId="68A4096D" w:rsidR="00167C5E" w:rsidRDefault="00167C5E" w:rsidP="00167C5E">
      <w:pPr>
        <w:rPr>
          <w:rFonts w:ascii="Times New Roman" w:hAnsi="Times New Roman" w:cs="Times New Roman"/>
          <w:b/>
          <w:bCs/>
          <w:szCs w:val="20"/>
        </w:rPr>
      </w:pPr>
    </w:p>
    <w:p w14:paraId="780A7FF9" w14:textId="77777777" w:rsidR="00A515B4" w:rsidRPr="000D02EB" w:rsidRDefault="00A515B4" w:rsidP="00167C5E">
      <w:pPr>
        <w:rPr>
          <w:rFonts w:ascii="Times New Roman" w:hAnsi="Times New Roman" w:cs="Times New Roman"/>
          <w:b/>
          <w:bCs/>
          <w:szCs w:val="20"/>
        </w:rPr>
      </w:pPr>
    </w:p>
    <w:p w14:paraId="3E827848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2410"/>
        <w:gridCol w:w="1134"/>
        <w:gridCol w:w="1418"/>
        <w:gridCol w:w="7371"/>
        <w:gridCol w:w="1559"/>
      </w:tblGrid>
      <w:tr w:rsidR="00167C5E" w:rsidRPr="00DF4906" w14:paraId="60BC1D12" w14:textId="77777777" w:rsidTr="4BD01589">
        <w:trPr>
          <w:trHeight w:val="704"/>
        </w:trPr>
        <w:tc>
          <w:tcPr>
            <w:tcW w:w="22392" w:type="dxa"/>
            <w:gridSpan w:val="7"/>
            <w:shd w:val="clear" w:color="auto" w:fill="DEEAF6" w:themeFill="accent5" w:themeFillTint="33"/>
            <w:vAlign w:val="center"/>
          </w:tcPr>
          <w:p w14:paraId="2E4D261E" w14:textId="3B5FA2A4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 xml:space="preserve">KLASY </w:t>
            </w:r>
            <w:r w:rsidR="00870D27" w:rsidRPr="00052C2E">
              <w:rPr>
                <w:rFonts w:ascii="Times New Roman" w:hAnsi="Times New Roman" w:cs="Times New Roman"/>
                <w:b/>
                <w:bCs/>
                <w:szCs w:val="20"/>
              </w:rPr>
              <w:t>DRUGIE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167C5E" w:rsidRPr="00DF4906" w14:paraId="18F3CD5F" w14:textId="77777777" w:rsidTr="4BD01589">
        <w:tc>
          <w:tcPr>
            <w:tcW w:w="1696" w:type="dxa"/>
            <w:shd w:val="clear" w:color="auto" w:fill="FFF2CC" w:themeFill="accent4" w:themeFillTint="33"/>
            <w:vAlign w:val="center"/>
          </w:tcPr>
          <w:p w14:paraId="2BB42304" w14:textId="77777777" w:rsidR="00167C5E" w:rsidRPr="00540FA9" w:rsidRDefault="00167C5E" w:rsidP="00167C5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8B0246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8703B2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4997365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DECE70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4688CC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9ED8AD5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167C5E" w:rsidRPr="00DF4906" w14:paraId="10BE7868" w14:textId="77777777" w:rsidTr="4BD01589">
        <w:trPr>
          <w:trHeight w:val="127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C1A6DA2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CECBB8F" w14:textId="6F3DEA44" w:rsidR="00167C5E" w:rsidRPr="00A515B4" w:rsidRDefault="00167C5E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1. Część </w:t>
            </w:r>
            <w:r w:rsidR="4A499068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508C78E1" w:rsidRPr="4BD01589">
              <w:rPr>
                <w:rFonts w:ascii="Times New Roman" w:hAnsi="Times New Roman" w:cs="Times New Roman"/>
                <w:sz w:val="18"/>
                <w:szCs w:val="18"/>
              </w:rPr>
              <w:t>Edycja 2024</w:t>
            </w:r>
          </w:p>
          <w:p w14:paraId="20E469BE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0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Podręcznik do języka polskiego dla liceum ogólnokształcącego i technikum.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  <w:t>Zakres podstawowy i rozszerzony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75B95D2F" w14:textId="5B517B59" w:rsidR="00167C5E" w:rsidRPr="00A515B4" w:rsidRDefault="00167C5E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 dla klasy </w:t>
            </w:r>
            <w:r w:rsidR="5F629D1C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. Część </w:t>
            </w:r>
            <w:r w:rsidR="0FC8DC99" w:rsidRPr="4BD015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476C826B" w:rsidRPr="4BD01589">
              <w:rPr>
                <w:rFonts w:ascii="Times New Roman" w:hAnsi="Times New Roman" w:cs="Times New Roman"/>
                <w:sz w:val="18"/>
                <w:szCs w:val="18"/>
              </w:rPr>
              <w:t>Edycja 2024</w:t>
            </w:r>
          </w:p>
          <w:p w14:paraId="6338D8FF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Podręcznik do języka polskiego dla liceum ogólnokształcącego i technikum.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  <w:t>Zakres podstawowy i rozszerzony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DFA0F83" w14:textId="677B5D9F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3D7AF9" w14:textId="2032BB60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Chmiel</w:t>
            </w:r>
            <w:r w:rsidR="2776521D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inni</w:t>
            </w:r>
          </w:p>
          <w:p w14:paraId="1BEEE113" w14:textId="2F4542FF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9D4C41" w14:textId="46A409F7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FA698B" w14:textId="641FDDEA" w:rsidR="00167C5E" w:rsidRPr="00DF4906" w:rsidRDefault="09918042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Chmiel</w:t>
            </w:r>
            <w:r w:rsidR="30371DB2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BAFCE50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DFEA0" w14:textId="0CCAE5AF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4DBB5F" w14:textId="406B3AFE" w:rsidR="00167C5E" w:rsidRPr="00DF4906" w:rsidRDefault="7D4BECE6" w:rsidP="4BD0158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6C364060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/2024</w:t>
            </w:r>
          </w:p>
          <w:p w14:paraId="2999A8C7" w14:textId="3690A440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44E876" w14:textId="6C62ABE0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267869" w14:textId="7496BF1D" w:rsidR="00167C5E" w:rsidRPr="00DF4906" w:rsidRDefault="0FCDDD19" w:rsidP="4BD0158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1014/3/2025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6296A" w14:textId="77777777" w:rsidR="00167C5E" w:rsidRPr="00DF4906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Barbara Łabęcka. Nowa Era. Program nauczania języka polskiego w liceum ogólnokształcącym i 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F961C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JP/ZSP/25/26</w:t>
            </w:r>
          </w:p>
        </w:tc>
      </w:tr>
      <w:tr w:rsidR="00167C5E" w:rsidRPr="00DF4906" w14:paraId="6C458FA2" w14:textId="77777777" w:rsidTr="4BD01589">
        <w:trPr>
          <w:trHeight w:val="648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61DE526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73ECEBEC" w14:textId="597B4B24" w:rsidR="00167C5E" w:rsidRPr="00A515B4" w:rsidRDefault="00167C5E" w:rsidP="00167C5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Pr="00A515B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tc2, 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tc2i)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23A628" w14:textId="09286C53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II połowa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AA3C3F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D6366C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EF2988A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BD2AEAA" w14:textId="77777777" w:rsidR="00167C5E" w:rsidRPr="00DF4906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C838301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167C5E" w:rsidRPr="00DF4906" w14:paraId="7D7409F8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3A424A0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0B1DE1D3" w14:textId="511663EF" w:rsidR="00167C5E" w:rsidRPr="00A515B4" w:rsidRDefault="00167C5E" w:rsidP="00167C5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Pr="00A515B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tc1, 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tc1i, 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6D0B03" w14:textId="24F1997A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="006D1FD2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4C1DC6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1F0ACD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EEE1418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E85AA58" w14:textId="77777777" w:rsidR="00167C5E" w:rsidRPr="00DF4906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8E4D2B3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JAr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167C5E" w:rsidRPr="00DF4906" w14:paraId="318B2D11" w14:textId="77777777" w:rsidTr="4BD01589">
        <w:trPr>
          <w:trHeight w:val="62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B5DA3FC" w14:textId="77777777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angielski zawodowy</w:t>
            </w:r>
          </w:p>
          <w:p w14:paraId="67AF737D" w14:textId="0B6FF769" w:rsidR="00ED1948" w:rsidRPr="00ED1948" w:rsidRDefault="00ED1948" w:rsidP="00167C5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D1948">
              <w:rPr>
                <w:rFonts w:ascii="Times New Roman" w:hAnsi="Times New Roman" w:cs="Times New Roman"/>
                <w:i/>
                <w:sz w:val="18"/>
                <w:szCs w:val="18"/>
              </w:rPr>
              <w:t>(2tc1,2tc2,</w:t>
            </w:r>
            <w:r w:rsidRPr="00ED1948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2tc1i,2tc2i)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0EE811D" w14:textId="77777777" w:rsidR="00167C5E" w:rsidRPr="00A515B4" w:rsidRDefault="00167C5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Art.&amp;Design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Career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Paths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8DC154B" w14:textId="77777777" w:rsidR="00167C5E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Evans, </w:t>
            </w:r>
          </w:p>
          <w:p w14:paraId="5E29BD54" w14:textId="77777777" w:rsidR="00167C5E" w:rsidRPr="00464903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Dooley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2512C9E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Express Publishing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F29487D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DCEF239" w14:textId="77777777" w:rsidR="00167C5E" w:rsidRPr="00DF4906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Career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Paths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Art. &amp;Design, Virginia Evans, Jenny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Dooley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Express Publishing. Program nauczania spójny z programem nauczania IV, dla uczniów na poziomie średniozaawansowanym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72F6D91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JAZ/ZSP/25/26</w:t>
            </w:r>
          </w:p>
        </w:tc>
      </w:tr>
      <w:tr w:rsidR="00ED1948" w:rsidRPr="00DF4906" w14:paraId="3CD58749" w14:textId="77777777" w:rsidTr="4BD01589">
        <w:trPr>
          <w:trHeight w:val="62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2A87DC6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angielski zawodowy</w:t>
            </w:r>
          </w:p>
          <w:p w14:paraId="42B7CC48" w14:textId="71DB4FB5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2tr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024C757" w14:textId="5A6EA4E3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Market Leader , Business English Course Book, 3rd Edition, Intermediate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1B8846F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Cotton, </w:t>
            </w:r>
          </w:p>
          <w:p w14:paraId="7EBD8CB5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Falvey, </w:t>
            </w:r>
          </w:p>
          <w:p w14:paraId="3E001EA3" w14:textId="48CBFBA8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Kent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5A41860" w14:textId="54823844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347E774" w14:textId="22B5798C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887190C" w14:textId="2704B877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Market Leader, Business English Course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Book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Intermediate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3rd Edition, David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Cotton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David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Falvey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Program spójny z wariantem podstawy programowej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1D894EA" w14:textId="44915D9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JAZ/ZSP/25/26</w:t>
            </w:r>
          </w:p>
        </w:tc>
      </w:tr>
      <w:tr w:rsidR="00ED1948" w:rsidRPr="00DF4906" w14:paraId="3842AC40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34CB367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niemiecki</w:t>
            </w:r>
          </w:p>
          <w:p w14:paraId="708B422B" w14:textId="74FA6925" w:rsidR="00ED1948" w:rsidRPr="00A515B4" w:rsidRDefault="00ED1948" w:rsidP="00ED19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(2tc1, 2tc1i, 2tr)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765DF7" w14:textId="1A315BC9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Perfekt kompakt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  <w:t>Podręcznik i zeszyt ćwiczeń dla liceów i techników.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FF8766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Jaroszewicz, </w:t>
            </w:r>
          </w:p>
          <w:p w14:paraId="31FA3683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0A0CFD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7A1381B" w14:textId="032129DF" w:rsidR="00ED1948" w:rsidRPr="00DF4906" w:rsidRDefault="54BF341E" w:rsidP="00ED1948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1240/2/2026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EF21064" w14:textId="77777777" w:rsidR="00ED1948" w:rsidRPr="001C3318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Anna Abramczyk, Program nauczania języka niemieckiego.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ształtowanie kompetencji kluczowych na lekcjach języka niemieckiego w liceum ogólnokształcącym i technikum. Program spójn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dla uczniów rozpoczynających naukę języka niem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76BA917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JN/ZSP/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695AD5C5" w14:textId="77777777" w:rsidTr="4BD01589">
        <w:trPr>
          <w:trHeight w:val="557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0D6E55E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włoski</w:t>
            </w:r>
          </w:p>
          <w:p w14:paraId="7F2A4A58" w14:textId="13FC2DCC" w:rsidR="00ED1948" w:rsidRPr="00A515B4" w:rsidRDefault="00ED1948" w:rsidP="00ED19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(2tc2, 2tc2i)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731446" w14:textId="6399BC61" w:rsidR="00ED1948" w:rsidRPr="00A515B4" w:rsidRDefault="00ED1948" w:rsidP="00ED19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6D1F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</w:t>
            </w:r>
            <w:r w:rsidR="006D1F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(kontynuacja) i II </w:t>
            </w:r>
            <w:proofErr w:type="spellStart"/>
            <w:r w:rsidR="006D1F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="006D1F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</w:t>
            </w:r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Podręcznik i zeszyt ćwiczeń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DD701D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Krawczyńska,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Seneta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-Niemiec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22C23B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7822606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1126/1/2021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6F9B727" w14:textId="77777777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Program nauczania języka włoskiego Il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dla uczniów szkół ponadpodstawowych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(M. Bartkowiak-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Lerch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4F4407D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JW/ZSP/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540075A2" w14:textId="77777777" w:rsidTr="4BD01589">
        <w:tc>
          <w:tcPr>
            <w:tcW w:w="1696" w:type="dxa"/>
            <w:vAlign w:val="center"/>
          </w:tcPr>
          <w:p w14:paraId="5CC7E904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</w:tc>
        <w:tc>
          <w:tcPr>
            <w:tcW w:w="6804" w:type="dxa"/>
            <w:vAlign w:val="center"/>
          </w:tcPr>
          <w:p w14:paraId="7C43215B" w14:textId="2CC26F78" w:rsidR="00ED1948" w:rsidRPr="00A515B4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Matematyka. Podręcznik dla liceów i techników.  Zakres podstawowy. Klasa 1</w:t>
            </w:r>
            <w:r w:rsidR="6251E08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</w:t>
            </w:r>
          </w:p>
          <w:p w14:paraId="36639745" w14:textId="141CC41B" w:rsidR="00ED1948" w:rsidRPr="00A515B4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Matematyka. Zbiór zadań do liceów i techników. Zakres podstawowy. Klasa 1</w:t>
            </w:r>
            <w:r w:rsidR="77CE9709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</w:t>
            </w:r>
          </w:p>
        </w:tc>
        <w:tc>
          <w:tcPr>
            <w:tcW w:w="2410" w:type="dxa"/>
            <w:vAlign w:val="center"/>
          </w:tcPr>
          <w:p w14:paraId="25AF0B9C" w14:textId="784C2C75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75D1578" w14:textId="417B8CE5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590D8677" w14:textId="6682B6A3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vAlign w:val="center"/>
          </w:tcPr>
          <w:p w14:paraId="76EC7651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vAlign w:val="center"/>
          </w:tcPr>
          <w:p w14:paraId="688401A0" w14:textId="2F7EE88D" w:rsidR="00ED1948" w:rsidRPr="00DF4906" w:rsidRDefault="74C7A978" w:rsidP="00ED1948">
            <w:pPr>
              <w:jc w:val="center"/>
            </w:pP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972/1/2019</w:t>
            </w:r>
            <w:r w:rsidR="00ED1948">
              <w:br/>
            </w:r>
            <w:r w:rsidR="3244C67C" w:rsidRPr="4BD01589">
              <w:rPr>
                <w:rFonts w:ascii="Times New Roman" w:hAnsi="Times New Roman" w:cs="Times New Roman"/>
                <w:sz w:val="18"/>
                <w:szCs w:val="18"/>
              </w:rPr>
              <w:t>972/2/2020</w:t>
            </w:r>
          </w:p>
        </w:tc>
        <w:tc>
          <w:tcPr>
            <w:tcW w:w="7371" w:type="dxa"/>
            <w:vAlign w:val="center"/>
          </w:tcPr>
          <w:p w14:paraId="2B3F4F3D" w14:textId="77777777" w:rsidR="00ED1948" w:rsidRPr="00BE2559" w:rsidRDefault="00ED1948" w:rsidP="00ED194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Matematyka. Solidnie od podstaw. Program nauczania w liceach i w technikach. Zakres podstawowy.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 Tomasz Szwed</w:t>
            </w:r>
          </w:p>
        </w:tc>
        <w:tc>
          <w:tcPr>
            <w:tcW w:w="1559" w:type="dxa"/>
            <w:vAlign w:val="center"/>
          </w:tcPr>
          <w:p w14:paraId="36CF9128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0D6B0276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0ADBA58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8A6D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Poznać przeszłość 1</w:t>
            </w:r>
          </w:p>
          <w:p w14:paraId="0F1543E1" w14:textId="3A71620E" w:rsidR="00ED1948" w:rsidRPr="00A515B4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</w:t>
            </w:r>
          </w:p>
          <w:p w14:paraId="3DD9BEC5" w14:textId="334D30A3" w:rsidR="00ED1948" w:rsidRPr="00A515B4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Zakres podstawowy.</w:t>
            </w:r>
            <w:r w:rsidR="5F661A4A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599DA5C6" w:rsidRPr="4BD01589">
              <w:rPr>
                <w:rFonts w:ascii="Times New Roman" w:hAnsi="Times New Roman" w:cs="Times New Roman"/>
                <w:sz w:val="18"/>
                <w:szCs w:val="18"/>
              </w:rPr>
              <w:t>kontynuacja</w:t>
            </w:r>
            <w:r w:rsidR="5F661A4A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z klasy pierwszej)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4F99" w14:textId="77777777" w:rsidR="00ED1948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Pawlak, </w:t>
            </w:r>
          </w:p>
          <w:p w14:paraId="53929E16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Szweda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79559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4BA1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1150/1/2022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203B" w14:textId="77777777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Poznać przeszłość. Program nauczania historii w zakresie podstawowym dla liceum ogólnokształcącego i technikum. Zgodny z podstawą programową do historii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Robert Śniegocki, Katarzyna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2883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HIS/ZSP/25/26</w:t>
            </w:r>
          </w:p>
        </w:tc>
      </w:tr>
      <w:tr w:rsidR="00ED1948" w:rsidRPr="00DF4906" w14:paraId="5CDF6FAA" w14:textId="77777777" w:rsidTr="4BD01589">
        <w:trPr>
          <w:trHeight w:val="703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76F523D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2BF28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Biznes i zarządzanie</w:t>
            </w:r>
          </w:p>
          <w:p w14:paraId="5D4A11C7" w14:textId="0359CF38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CD17362" w14:textId="4DA2ED0A" w:rsidR="00ED1948" w:rsidRPr="00A515B4" w:rsidRDefault="00ED1948" w:rsidP="00ED1948">
            <w:pPr>
              <w:shd w:val="clear" w:color="auto" w:fill="FFFFFF"/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A515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Krok w biznes i zarządzanie </w:t>
            </w:r>
            <w:r w:rsidR="002A5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Podręcznik dla liceum ogólnokształcącego i technikum (zakres podstawowy). Edycja 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69E5128" w14:textId="77777777" w:rsidR="00ED1948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Makieła,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BA63B96" w14:textId="429C460B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Rachwał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348D889" w14:textId="7F18E07A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7E119" w14:textId="60D9CB09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1193/1/2023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37A69" w14:textId="5AA174AE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- program nauczania biznesu i zarządzania w zakresie podstawowym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dla liceum ogólnokształcącego i technikum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Marek Niesłuchowski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BF194" w14:textId="29B44FC5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BIZ/ZSP/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309B2FC1" w14:textId="77777777" w:rsidTr="4BD01589">
        <w:trPr>
          <w:trHeight w:val="627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86EC6AB" w14:textId="056514CF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Chemia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D2C0508" w14:textId="5F27545F" w:rsidR="00ED1948" w:rsidRPr="00A515B4" w:rsidRDefault="00ED1948" w:rsidP="296A4FCA">
            <w:pPr>
              <w:spacing w:line="259" w:lineRule="auto"/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To jest chemia. Klasa</w:t>
            </w:r>
            <w:r w:rsidR="464C6A69" w:rsidRPr="296A4FCA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14:paraId="0CC85455" w14:textId="5CC9DE1E" w:rsidR="00ED1948" w:rsidRPr="00A515B4" w:rsidRDefault="00ED1948" w:rsidP="00ED19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Podręcznik dla liceum ogólnokształcącego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CEABC4C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Hassa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Mrzigot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</w:p>
          <w:p w14:paraId="56686BAB" w14:textId="24465959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J.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Mrzigod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EF75E5A" w14:textId="23E7D15D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B9DBA" w14:textId="2FBBAFB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994/1/2019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ECC4D" w14:textId="69190150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Program nauczania chemii w zakresie podstawowym dla liceum ogólnokształcącego i technikum – To jest chemia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Romuald Hassa, Aleksandra </w:t>
            </w:r>
            <w:proofErr w:type="spellStart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Mrzigod</w:t>
            </w:r>
            <w:proofErr w:type="spellEnd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, Janusz </w:t>
            </w:r>
            <w:proofErr w:type="spellStart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Mrzigod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076D2" w14:textId="5F62F38A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CHEM/ZSP/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3B165AEE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48F7DEF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4C83D44E" w14:textId="7FDF062C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 xml:space="preserve">poziom podstawowy 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(2tc1, 2tc1i, 2tr)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1D30B2E" w14:textId="7CE17A3E" w:rsidR="00ED1948" w:rsidRPr="00A515B4" w:rsidRDefault="74C7A978" w:rsidP="00ED1948">
            <w:pP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A515B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SMART </w:t>
            </w:r>
            <w:proofErr w:type="spellStart"/>
            <w:r w:rsidRPr="00A515B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book</w:t>
            </w:r>
            <w:proofErr w:type="spellEnd"/>
            <w:r w:rsidR="4CDC4D69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860C929" w14:textId="1D44353F" w:rsidR="00ED1948" w:rsidRPr="00A515B4" w:rsidRDefault="74C7A978" w:rsidP="00ED1948">
            <w:pP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A515B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Nowe. Oblicza geografii </w:t>
            </w:r>
            <w:r w:rsidR="1F128FC2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2</w:t>
            </w:r>
            <w:r w:rsidRPr="00A515B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. Klasa </w:t>
            </w:r>
            <w:r w:rsidR="1F128FC2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D84633B" w14:textId="341227DA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Podręcznik i karta pracy dla liceum ogólnokształcącego i technikum. Zakres podstawowy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6330647" w14:textId="77777777" w:rsidR="00ED1948" w:rsidRDefault="006D1FD2" w:rsidP="00ED194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Kroh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R.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Uliszak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68CFEBEE" w14:textId="737498B7" w:rsidR="006D1FD2" w:rsidRPr="00DF4906" w:rsidRDefault="1F128FC2" w:rsidP="00ED1948">
            <w:pPr>
              <w:jc w:val="center"/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K.Wiedermann</w:t>
            </w:r>
            <w:proofErr w:type="spellEnd"/>
          </w:p>
          <w:p w14:paraId="01D150E6" w14:textId="5F1C3D69" w:rsidR="006D1FD2" w:rsidRPr="00DF4906" w:rsidRDefault="21C8AF77" w:rsidP="00ED1948">
            <w:pPr>
              <w:jc w:val="center"/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T.Rachwał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6193496" w14:textId="69BA4A79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33EB4" w14:textId="53B6A8B3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1212/1/2024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95290" w14:textId="48AB5928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geografii w zakresie podstawowym dla liceum ogólnokształcącego i technikum – Oblicza geografii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1299E" w14:textId="336105C3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GEO/ZSP/25/26</w:t>
            </w:r>
          </w:p>
        </w:tc>
      </w:tr>
      <w:tr w:rsidR="00ED1948" w:rsidRPr="00DF4906" w14:paraId="6A043B0D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9DFA88E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44523D35" w14:textId="77777777" w:rsidR="00ED1948" w:rsidRPr="00A515B4" w:rsidRDefault="00ED1948" w:rsidP="00ED1948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</w:p>
          <w:p w14:paraId="72DD76ED" w14:textId="2202EA21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(2tc2, 2tc2i)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3AEE843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Oblicza geografii 1</w:t>
            </w:r>
          </w:p>
          <w:p w14:paraId="4F6E48B8" w14:textId="68111519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Maturalne karty pracy dla liceum ogólnokształcącego i technikum. 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8499E81" w14:textId="6888CCAA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Malarz,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Więckowski,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Kroh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Burczyk,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Faliniak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Marczewska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Ropel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Soja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B52AE2E" w14:textId="725FA478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0E32A" w14:textId="53A0D97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973/1/2019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7B4E6" w14:textId="3304906C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Geografii, Barbara Dziedzic, Barbara Korbel, Ewa Maria Tuz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3B219" w14:textId="1DD7821B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/ZSP/25/26</w:t>
            </w:r>
          </w:p>
        </w:tc>
      </w:tr>
      <w:tr w:rsidR="00ED1948" w:rsidRPr="00DF4906" w14:paraId="5818A925" w14:textId="77777777" w:rsidTr="4BD01589">
        <w:trPr>
          <w:trHeight w:val="561"/>
        </w:trPr>
        <w:tc>
          <w:tcPr>
            <w:tcW w:w="1696" w:type="dxa"/>
            <w:vAlign w:val="center"/>
          </w:tcPr>
          <w:p w14:paraId="1AC204EC" w14:textId="77902AD4" w:rsidR="00ED1948" w:rsidRPr="00A515B4" w:rsidRDefault="00ED1948" w:rsidP="00ED19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Informatyka</w:t>
            </w:r>
          </w:p>
        </w:tc>
        <w:tc>
          <w:tcPr>
            <w:tcW w:w="6804" w:type="dxa"/>
            <w:vAlign w:val="center"/>
          </w:tcPr>
          <w:p w14:paraId="5AE9C850" w14:textId="22419CDA" w:rsidR="00ED1948" w:rsidRPr="00D11508" w:rsidRDefault="489A575C" w:rsidP="4BD0158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1508">
              <w:rPr>
                <w:rFonts w:ascii="Times New Roman" w:eastAsia="Helvetica" w:hAnsi="Times New Roman" w:cs="Times New Roman"/>
                <w:color w:val="000000" w:themeColor="text1"/>
                <w:sz w:val="18"/>
                <w:szCs w:val="18"/>
              </w:rPr>
              <w:t>Informatyka na czasie 2. Podręcznik dla liceum ogólnokształcącego i technikum. Zakres podstawowy</w:t>
            </w:r>
          </w:p>
        </w:tc>
        <w:tc>
          <w:tcPr>
            <w:tcW w:w="2410" w:type="dxa"/>
            <w:vAlign w:val="center"/>
          </w:tcPr>
          <w:p w14:paraId="55B68113" w14:textId="4D9AB6D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Mazur, 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S. Wierzbicki,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Perekietka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Talaga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558291D7" w14:textId="7857E26B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Nowa Era  </w:t>
            </w:r>
          </w:p>
        </w:tc>
        <w:tc>
          <w:tcPr>
            <w:tcW w:w="1418" w:type="dxa"/>
            <w:vAlign w:val="center"/>
          </w:tcPr>
          <w:p w14:paraId="0D21BA14" w14:textId="4B24C78F" w:rsidR="00ED1948" w:rsidRPr="00DF4906" w:rsidRDefault="315EE00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  <w:r w:rsidR="74C7A978" w:rsidRPr="4BD0158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59B279B2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74C7A978"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23E4993C" w:rsidRPr="4BD015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1" w:type="dxa"/>
            <w:vAlign w:val="center"/>
          </w:tcPr>
          <w:p w14:paraId="61EC43FE" w14:textId="5FD8D588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Program nauczania informatyki dla liceum ogólnokształcącego i technikum, Informatyka na czasie. Zakres podstawowy, Janusz Mazur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Konsultacja: Zbigniew Talaga</w:t>
            </w:r>
          </w:p>
        </w:tc>
        <w:tc>
          <w:tcPr>
            <w:tcW w:w="1559" w:type="dxa"/>
            <w:vAlign w:val="center"/>
          </w:tcPr>
          <w:p w14:paraId="3FF93FFD" w14:textId="290010D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INF/ZSP/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D11508" w:rsidRPr="00DF4906" w14:paraId="12D9E272" w14:textId="77777777" w:rsidTr="00566228">
        <w:trPr>
          <w:trHeight w:val="561"/>
        </w:trPr>
        <w:tc>
          <w:tcPr>
            <w:tcW w:w="1696" w:type="dxa"/>
            <w:vAlign w:val="center"/>
          </w:tcPr>
          <w:p w14:paraId="6225A803" w14:textId="4375A766" w:rsidR="00D11508" w:rsidRPr="00DF4906" w:rsidRDefault="00D1150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zdrowotna</w:t>
            </w:r>
          </w:p>
        </w:tc>
        <w:tc>
          <w:tcPr>
            <w:tcW w:w="19137" w:type="dxa"/>
            <w:gridSpan w:val="5"/>
            <w:vAlign w:val="center"/>
          </w:tcPr>
          <w:p w14:paraId="0820272E" w14:textId="736DC28F" w:rsidR="00D11508" w:rsidRPr="00DF4906" w:rsidRDefault="00D11508" w:rsidP="00ED194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Informacja we wrześniu</w:t>
            </w:r>
          </w:p>
        </w:tc>
        <w:tc>
          <w:tcPr>
            <w:tcW w:w="1559" w:type="dxa"/>
            <w:vAlign w:val="center"/>
          </w:tcPr>
          <w:p w14:paraId="548BD0E6" w14:textId="3C2850C0" w:rsidR="00D11508" w:rsidRPr="00DF4906" w:rsidRDefault="00D1150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EDB/ZSP/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0B704E1E" w14:textId="77777777" w:rsidTr="4BD01589">
        <w:trPr>
          <w:trHeight w:val="561"/>
        </w:trPr>
        <w:tc>
          <w:tcPr>
            <w:tcW w:w="1696" w:type="dxa"/>
            <w:vAlign w:val="center"/>
          </w:tcPr>
          <w:p w14:paraId="4BD0EF8D" w14:textId="13A3D65D" w:rsidR="00ED1948" w:rsidRPr="00DF4906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obywatelska</w:t>
            </w:r>
          </w:p>
        </w:tc>
        <w:tc>
          <w:tcPr>
            <w:tcW w:w="6804" w:type="dxa"/>
            <w:vAlign w:val="center"/>
          </w:tcPr>
          <w:p w14:paraId="2982E0A5" w14:textId="5B468D5D" w:rsidR="00ED1948" w:rsidRPr="00DF4906" w:rsidRDefault="40568EF1" w:rsidP="00ED1948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Masz wpływ 1</w:t>
            </w:r>
          </w:p>
        </w:tc>
        <w:tc>
          <w:tcPr>
            <w:tcW w:w="2410" w:type="dxa"/>
            <w:vAlign w:val="center"/>
          </w:tcPr>
          <w:p w14:paraId="1CF0ED6A" w14:textId="268243B6" w:rsidR="00ED1948" w:rsidRPr="00DF4906" w:rsidRDefault="21C33351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S.Drelich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, M. Tragarz, M. Wo</w:t>
            </w:r>
            <w:r w:rsidR="5D61C788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jcieszak, S. Żmijewska- </w:t>
            </w:r>
            <w:proofErr w:type="spellStart"/>
            <w:r w:rsidR="2DD2E220" w:rsidRPr="4BD01589">
              <w:rPr>
                <w:rFonts w:ascii="Times New Roman" w:hAnsi="Times New Roman" w:cs="Times New Roman"/>
                <w:sz w:val="18"/>
                <w:szCs w:val="18"/>
              </w:rPr>
              <w:t>Kwiręg</w:t>
            </w:r>
            <w:proofErr w:type="spellEnd"/>
            <w:r w:rsidR="2DD2E220" w:rsidRPr="4BD01589">
              <w:rPr>
                <w:rFonts w:ascii="Times New Roman" w:hAnsi="Times New Roman" w:cs="Times New Roman"/>
                <w:sz w:val="18"/>
                <w:szCs w:val="18"/>
              </w:rPr>
              <w:t>, R. Flis</w:t>
            </w:r>
          </w:p>
        </w:tc>
        <w:tc>
          <w:tcPr>
            <w:tcW w:w="1134" w:type="dxa"/>
            <w:vAlign w:val="center"/>
          </w:tcPr>
          <w:p w14:paraId="61D0BC52" w14:textId="1E3B98B8" w:rsidR="00ED1948" w:rsidRPr="00DF4906" w:rsidRDefault="40568EF1" w:rsidP="00ED1948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vAlign w:val="center"/>
          </w:tcPr>
          <w:p w14:paraId="1FD57433" w14:textId="02B59DE1" w:rsidR="00ED1948" w:rsidRPr="00DF4906" w:rsidRDefault="40568EF1" w:rsidP="4BD01589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</w:rPr>
              <w:t>1236/ 1/2025</w:t>
            </w:r>
          </w:p>
        </w:tc>
        <w:tc>
          <w:tcPr>
            <w:tcW w:w="7371" w:type="dxa"/>
            <w:vAlign w:val="center"/>
          </w:tcPr>
          <w:p w14:paraId="5AD79D45" w14:textId="434DF72C" w:rsidR="00ED1948" w:rsidRPr="00DF4906" w:rsidRDefault="2233C143" w:rsidP="4BD01589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„Masz wpływ” Program nauczania edukacji obywatelskiej dla liceum ogólnokształcącego i technikum. </w:t>
            </w:r>
          </w:p>
        </w:tc>
        <w:tc>
          <w:tcPr>
            <w:tcW w:w="1559" w:type="dxa"/>
            <w:vAlign w:val="center"/>
          </w:tcPr>
          <w:p w14:paraId="1CB94A9E" w14:textId="50BFB3C0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67EEABF7" w14:textId="77777777" w:rsidTr="4BD01589">
        <w:trPr>
          <w:trHeight w:val="561"/>
        </w:trPr>
        <w:tc>
          <w:tcPr>
            <w:tcW w:w="1696" w:type="dxa"/>
            <w:vAlign w:val="center"/>
          </w:tcPr>
          <w:p w14:paraId="58696398" w14:textId="083244D3" w:rsidR="00ED1948" w:rsidRPr="00DF4906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804" w:type="dxa"/>
            <w:vAlign w:val="center"/>
          </w:tcPr>
          <w:p w14:paraId="5E1EA4CB" w14:textId="7F499937" w:rsidR="00ED1948" w:rsidRPr="00DF4906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wolności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dla klasy I liceum czteroletniego i technikum pięcioletniego</w:t>
            </w:r>
          </w:p>
        </w:tc>
        <w:tc>
          <w:tcPr>
            <w:tcW w:w="2410" w:type="dxa"/>
            <w:vAlign w:val="center"/>
          </w:tcPr>
          <w:p w14:paraId="52643491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ks. P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Pierzchała, </w:t>
            </w:r>
          </w:p>
          <w:p w14:paraId="58A4F322" w14:textId="77185EC8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s. O</w:t>
            </w:r>
            <w:r w:rsidR="0042032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Pierożek</w:t>
            </w:r>
          </w:p>
        </w:tc>
        <w:tc>
          <w:tcPr>
            <w:tcW w:w="1134" w:type="dxa"/>
            <w:vAlign w:val="center"/>
          </w:tcPr>
          <w:p w14:paraId="11CA19D5" w14:textId="77777777" w:rsidR="00ED1948" w:rsidRDefault="00ED1948" w:rsidP="00ED1948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4B105510" w14:textId="114DBC66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vAlign w:val="center"/>
          </w:tcPr>
          <w:p w14:paraId="4C9C2E5D" w14:textId="6E415B7C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AZ-31-01/18-WA-2/20</w:t>
            </w:r>
          </w:p>
        </w:tc>
        <w:tc>
          <w:tcPr>
            <w:tcW w:w="7371" w:type="dxa"/>
            <w:vAlign w:val="center"/>
          </w:tcPr>
          <w:p w14:paraId="1EAB80AD" w14:textId="5C5F9A5B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vAlign w:val="center"/>
          </w:tcPr>
          <w:p w14:paraId="34742CFD" w14:textId="5AB18E1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REL/ZSP/25/26</w:t>
            </w:r>
          </w:p>
        </w:tc>
      </w:tr>
      <w:tr w:rsidR="00420329" w:rsidRPr="00DF4906" w14:paraId="2B8AD496" w14:textId="77777777" w:rsidTr="4BD01589">
        <w:tc>
          <w:tcPr>
            <w:tcW w:w="1696" w:type="dxa"/>
            <w:vAlign w:val="center"/>
          </w:tcPr>
          <w:p w14:paraId="66008067" w14:textId="711270D8" w:rsidR="00420329" w:rsidRPr="00DF4906" w:rsidRDefault="00420329" w:rsidP="0042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804" w:type="dxa"/>
            <w:vAlign w:val="center"/>
          </w:tcPr>
          <w:p w14:paraId="3C4AE641" w14:textId="0590909C" w:rsidR="00420329" w:rsidRPr="00DF4906" w:rsidRDefault="00420329" w:rsidP="0042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vAlign w:val="center"/>
          </w:tcPr>
          <w:p w14:paraId="09D25F62" w14:textId="58F16EC1" w:rsidR="00420329" w:rsidRPr="00DF4906" w:rsidRDefault="00420329" w:rsidP="004203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vAlign w:val="center"/>
          </w:tcPr>
          <w:p w14:paraId="6EC1BF61" w14:textId="543E7BD8" w:rsidR="00420329" w:rsidRPr="00DF4906" w:rsidRDefault="00420329" w:rsidP="004203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vAlign w:val="center"/>
          </w:tcPr>
          <w:p w14:paraId="19D7E3E7" w14:textId="3C998907" w:rsidR="00420329" w:rsidRPr="00DF4906" w:rsidRDefault="00420329" w:rsidP="004203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vAlign w:val="center"/>
          </w:tcPr>
          <w:p w14:paraId="0A4ECB8B" w14:textId="4D5E5B09" w:rsidR="00420329" w:rsidRPr="00DF4906" w:rsidRDefault="00420329" w:rsidP="00420329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wychowania fizycznego dla V etapów edukacyjnych w Zespole Szkół Poligraficznych w Warszawie. Program zmod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fikowany, dostosowany do potrzeb Zespołu Szkół Poligraficznych w Warszawie, na podstawie programu JA- ZDROWIE- RUCH Małgorzaty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</w:p>
        </w:tc>
        <w:tc>
          <w:tcPr>
            <w:tcW w:w="1559" w:type="dxa"/>
            <w:vAlign w:val="center"/>
          </w:tcPr>
          <w:p w14:paraId="0BE356EF" w14:textId="7F50A2FC" w:rsidR="00420329" w:rsidRPr="00DF4906" w:rsidRDefault="00420329" w:rsidP="00420329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</w:tbl>
    <w:p w14:paraId="43B7F7D8" w14:textId="77777777" w:rsidR="00167C5E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AC0332" w14:textId="77777777" w:rsidR="00167C5E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0353F3" w14:textId="655FBEB7" w:rsidR="00167C5E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2456E3" w14:textId="7E260539" w:rsidR="00A515B4" w:rsidRDefault="00A515B4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A355D8" w14:textId="7C20F5F0" w:rsidR="00A515B4" w:rsidRDefault="00A515B4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FB899BA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2410"/>
        <w:gridCol w:w="1134"/>
        <w:gridCol w:w="1418"/>
        <w:gridCol w:w="7371"/>
        <w:gridCol w:w="1559"/>
      </w:tblGrid>
      <w:tr w:rsidR="00167C5E" w:rsidRPr="00540FA9" w14:paraId="452FF54B" w14:textId="77777777" w:rsidTr="4BD01589">
        <w:trPr>
          <w:trHeight w:val="843"/>
        </w:trPr>
        <w:tc>
          <w:tcPr>
            <w:tcW w:w="22392" w:type="dxa"/>
            <w:gridSpan w:val="7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7EE1F35" w14:textId="5565DD04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 xml:space="preserve">KLASY </w:t>
            </w:r>
            <w:r w:rsidR="00870D27" w:rsidRPr="00052C2E">
              <w:rPr>
                <w:rFonts w:ascii="Times New Roman" w:hAnsi="Times New Roman" w:cs="Times New Roman"/>
                <w:b/>
                <w:bCs/>
                <w:szCs w:val="20"/>
              </w:rPr>
              <w:t>TRZECIE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167C5E" w:rsidRPr="00540FA9" w14:paraId="39A92C54" w14:textId="77777777" w:rsidTr="4BD01589">
        <w:tc>
          <w:tcPr>
            <w:tcW w:w="1696" w:type="dxa"/>
            <w:shd w:val="clear" w:color="auto" w:fill="FFF2CC" w:themeFill="accent4" w:themeFillTint="33"/>
            <w:vAlign w:val="center"/>
          </w:tcPr>
          <w:p w14:paraId="5BE20B3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9D46BE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53C8EF4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F45012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54A1F3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79B758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1F907B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167C5E" w:rsidRPr="00540FA9" w14:paraId="1935B5B6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A16653D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369D04" w14:textId="1C9EC13D" w:rsidR="00167C5E" w:rsidRPr="002108C3" w:rsidRDefault="00167C5E" w:rsidP="00167C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2. Część </w:t>
            </w:r>
            <w:r w:rsidR="7834A660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</w:t>
            </w:r>
            <w:r>
              <w:br/>
            </w:r>
          </w:p>
          <w:p w14:paraId="223283B6" w14:textId="30409FFD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</w:t>
            </w:r>
            <w:r w:rsidR="1C83E9E2" w:rsidRPr="4BD015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. Część </w:t>
            </w:r>
            <w:r w:rsidR="3F0505A8" w:rsidRPr="4BD015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DBA69EB" w14:textId="39257B3E" w:rsidR="00167C5E" w:rsidRPr="00540FA9" w:rsidRDefault="2783DCF3" w:rsidP="4BD0158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J. Kościerzyńska i inni</w:t>
            </w:r>
          </w:p>
          <w:p w14:paraId="3243FEB1" w14:textId="324C08AE" w:rsidR="00167C5E" w:rsidRPr="00540FA9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482DF5" w14:textId="4A6DD5B6" w:rsidR="00167C5E" w:rsidRPr="00540FA9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04812" w14:textId="50F03739" w:rsidR="00167C5E" w:rsidRPr="00540FA9" w:rsidRDefault="207F5FFE" w:rsidP="4BD0158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J. Kościerzyńska i inni</w:t>
            </w:r>
          </w:p>
          <w:p w14:paraId="2E984524" w14:textId="05E234CE" w:rsidR="00167C5E" w:rsidRPr="00540FA9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2A13E7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5FA2E" w14:textId="77777777" w:rsidR="00167C5E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BB6ADC" w14:textId="7AA040F2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4ECEEDC5" w:rsidRPr="4BD015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6FE331B5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6BFF63F1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AA15A7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0D804E" w14:textId="1C204A44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2AA2C7C8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1CDCDDEB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0002BF8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397D8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Barbara Łabęcka. Program nauczania języka polskiego w liceum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ogólnokształcącym i 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50FA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JP/ZSP/24/25</w:t>
            </w:r>
          </w:p>
        </w:tc>
      </w:tr>
      <w:tr w:rsidR="00ED1948" w:rsidRPr="00540FA9" w14:paraId="19F8DCCE" w14:textId="77777777" w:rsidTr="4BD01589">
        <w:trPr>
          <w:trHeight w:val="863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4B97BA7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47887C34" w14:textId="2AC968C5" w:rsidR="00ED1948" w:rsidRPr="00E94846" w:rsidRDefault="00ED1948" w:rsidP="00ED19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tc1,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tc2,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tci,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A119F7F" w14:textId="780DE440" w:rsidR="00ED1948" w:rsidRPr="00540FA9" w:rsidRDefault="00ED1948" w:rsidP="00ED19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C743BD9" w14:textId="24D35A79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228B8B0" w14:textId="5B42A04F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F42355E" w14:textId="260CD410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A063389" w14:textId="553029BA" w:rsidR="00ED1948" w:rsidRPr="00540FA9" w:rsidRDefault="00ED1948" w:rsidP="00ED194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AF3E730" w14:textId="33BD9C16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JAr</w:t>
            </w:r>
            <w:proofErr w:type="spellEnd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7825561F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91C24B9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niemiecki</w:t>
            </w:r>
          </w:p>
          <w:p w14:paraId="57B99EF4" w14:textId="6EEED902" w:rsidR="00ED1948" w:rsidRPr="00540FA9" w:rsidRDefault="00ED1948" w:rsidP="00ED194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tc1,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tc2,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13EE01" w14:textId="6994F9F1" w:rsidR="00ED1948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Perfekt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29E5D67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i zeszyt ćwiczeń dla liceów i techników.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72055F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Jaroszewicz, </w:t>
            </w:r>
          </w:p>
          <w:p w14:paraId="2144D5E5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CE777F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3CB4403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944/1/2019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7FD111D" w14:textId="77777777" w:rsidR="00ED1948" w:rsidRPr="00540FA9" w:rsidRDefault="00ED1948" w:rsidP="00ED194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Abramczyk, Program nauczania języka niemieckiego.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Kształtowanie kompetencji kluczowych na lekcjach języka niemieckiego w liceum ogólnokształcącym i technikum. Program spójny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 dla uczniów rozpoczynających naukę języka niemieckiego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2866034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JN/ZSP/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31596899" w14:textId="77777777" w:rsidTr="4BD01589">
        <w:trPr>
          <w:trHeight w:val="84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B65DC0C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włoski</w:t>
            </w:r>
          </w:p>
          <w:p w14:paraId="1DB7A1C9" w14:textId="3B9800D6" w:rsidR="00ED1948" w:rsidRPr="00540FA9" w:rsidRDefault="00ED1948" w:rsidP="00ED194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tci)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C6654D" w14:textId="400C56A6" w:rsidR="00ED1948" w:rsidRPr="00540FA9" w:rsidRDefault="74C7A978" w:rsidP="00ED19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Il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</w:t>
            </w:r>
            <w:r w:rsidR="00ED1948">
              <w:br/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Podręcznik i zeszyt ćwiczeń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29072C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Krawczyńska,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Seneta</w:t>
            </w:r>
            <w:proofErr w:type="spellEnd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-Niemiec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0518C5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9942C16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1126/1/2021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46C1EC2" w14:textId="77777777" w:rsidR="00ED1948" w:rsidRPr="00540FA9" w:rsidRDefault="00ED1948" w:rsidP="00ED194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Program nauczania języka włoskiego Il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dla uczniów szkół ponadpodstawowych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M. Bartkowiak-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Lerch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2E4DF5A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JW/ZSP/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581E70FB" w14:textId="77777777" w:rsidTr="4BD01589">
        <w:tc>
          <w:tcPr>
            <w:tcW w:w="1696" w:type="dxa"/>
            <w:vAlign w:val="center"/>
          </w:tcPr>
          <w:p w14:paraId="4E0E7472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1B962277" w14:textId="34EFEA10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 xml:space="preserve">poziom podstawowy 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tci,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tr</w:t>
            </w: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)</w:t>
            </w:r>
          </w:p>
        </w:tc>
        <w:tc>
          <w:tcPr>
            <w:tcW w:w="6804" w:type="dxa"/>
            <w:vAlign w:val="center"/>
          </w:tcPr>
          <w:p w14:paraId="69B4FC08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5F359FB6" w14:textId="77B60D1B" w:rsidR="00ED1948" w:rsidRPr="00540FA9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liceów i techników. Zakres podstawowy. Klasa </w:t>
            </w:r>
            <w:r w:rsidR="405A373E" w:rsidRPr="4BD01589">
              <w:rPr>
                <w:rFonts w:ascii="Times New Roman" w:hAnsi="Times New Roman" w:cs="Times New Roman"/>
                <w:sz w:val="18"/>
                <w:szCs w:val="18"/>
              </w:rPr>
              <w:t>1 i 2</w:t>
            </w:r>
            <w:r w:rsidR="1570DECB" w:rsidRPr="4BD015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73CFD08" w14:textId="77777777" w:rsidR="00ED1948" w:rsidRPr="00D40701" w:rsidRDefault="00ED1948" w:rsidP="00ED1948">
            <w:pPr>
              <w:rPr>
                <w:rFonts w:ascii="Times New Roman" w:hAnsi="Times New Roman" w:cs="Times New Roman"/>
                <w:sz w:val="6"/>
                <w:szCs w:val="18"/>
              </w:rPr>
            </w:pPr>
          </w:p>
          <w:p w14:paraId="69C3F5AB" w14:textId="77777777" w:rsidR="00ED1948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DB49231" w14:textId="1D3FFA29" w:rsidR="00ED1948" w:rsidRPr="00540FA9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Zbiór zadań do liceów i techników. Zakres podstawowy. Klasa 1</w:t>
            </w:r>
            <w:r w:rsidR="52E7B872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2.</w:t>
            </w:r>
          </w:p>
        </w:tc>
        <w:tc>
          <w:tcPr>
            <w:tcW w:w="2410" w:type="dxa"/>
            <w:vAlign w:val="center"/>
          </w:tcPr>
          <w:p w14:paraId="335918F3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C1EF020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9EEF143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vAlign w:val="center"/>
          </w:tcPr>
          <w:p w14:paraId="6EAA7812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vAlign w:val="center"/>
          </w:tcPr>
          <w:p w14:paraId="7C957C08" w14:textId="77777777" w:rsidR="00ED1948" w:rsidRPr="00540FA9" w:rsidRDefault="74C7A978" w:rsidP="00ED1948">
            <w:pPr>
              <w:jc w:val="center"/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972/1/2019</w:t>
            </w:r>
          </w:p>
          <w:p w14:paraId="1CCD377D" w14:textId="1159411F" w:rsidR="00ED1948" w:rsidRPr="00540FA9" w:rsidRDefault="2CBDB9F3" w:rsidP="00ED1948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972/2/2020</w:t>
            </w:r>
          </w:p>
        </w:tc>
        <w:tc>
          <w:tcPr>
            <w:tcW w:w="7371" w:type="dxa"/>
            <w:vAlign w:val="center"/>
          </w:tcPr>
          <w:p w14:paraId="07D66E16" w14:textId="77777777" w:rsidR="00ED1948" w:rsidRPr="00D40701" w:rsidRDefault="00ED1948" w:rsidP="00ED194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Matematyka. Solidnie od podstaw. Program nauczania w liceach i w technikach. Zakres podstawowy.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Tomasz Szwed</w:t>
            </w:r>
          </w:p>
        </w:tc>
        <w:tc>
          <w:tcPr>
            <w:tcW w:w="1559" w:type="dxa"/>
            <w:vAlign w:val="center"/>
          </w:tcPr>
          <w:p w14:paraId="4849F3E5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10069E64" w14:textId="77777777" w:rsidTr="4BD01589">
        <w:tc>
          <w:tcPr>
            <w:tcW w:w="1696" w:type="dxa"/>
            <w:vAlign w:val="center"/>
          </w:tcPr>
          <w:p w14:paraId="22E13064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340A32B0" w14:textId="77777777" w:rsidR="00ED1948" w:rsidRPr="00540FA9" w:rsidRDefault="00ED1948" w:rsidP="00ED1948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poziom rozszerzony </w:t>
            </w:r>
          </w:p>
          <w:p w14:paraId="064752EC" w14:textId="5762DFE1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tc1,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tc2)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7944D80F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6121BDB8" w14:textId="2E2B32D1" w:rsidR="00ED1948" w:rsidRPr="00540FA9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dla liceów i techników. Zakres rozszerzony. Klasa 1</w:t>
            </w:r>
            <w:r w:rsidR="6AC9A5A5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</w:t>
            </w:r>
          </w:p>
          <w:p w14:paraId="667828DD" w14:textId="77777777" w:rsidR="00ED1948" w:rsidRPr="00D40701" w:rsidRDefault="00ED1948" w:rsidP="00ED1948">
            <w:pPr>
              <w:rPr>
                <w:rFonts w:ascii="Times New Roman" w:hAnsi="Times New Roman" w:cs="Times New Roman"/>
                <w:sz w:val="6"/>
                <w:szCs w:val="18"/>
              </w:rPr>
            </w:pPr>
          </w:p>
          <w:p w14:paraId="2AC48B24" w14:textId="77777777" w:rsidR="00ED1948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511AAA49" w14:textId="5BC4AFFC" w:rsidR="00ED1948" w:rsidRPr="00540FA9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Zbiór zadań do liceów i techników. Zakres rozszerzony. Klasa 1</w:t>
            </w:r>
            <w:r w:rsidR="2CF6EF1A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70393EE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F4ECA08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CA97410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D67DE1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EA7E227" w14:textId="5ECC4393" w:rsidR="00ED1948" w:rsidRPr="00540FA9" w:rsidRDefault="74C7A978" w:rsidP="00ED1948">
            <w:pPr>
              <w:jc w:val="center"/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</w:t>
            </w:r>
            <w:r w:rsidR="2CAD3283" w:rsidRPr="4BD015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/1/2019</w:t>
            </w:r>
            <w:r w:rsidR="00ED1948">
              <w:br/>
            </w:r>
            <w:r w:rsidR="546F6857" w:rsidRPr="4BD01589">
              <w:rPr>
                <w:rFonts w:ascii="Times New Roman" w:hAnsi="Times New Roman" w:cs="Times New Roman"/>
                <w:sz w:val="18"/>
                <w:szCs w:val="18"/>
              </w:rPr>
              <w:t>979/2/2020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99BBB99" w14:textId="77777777" w:rsidR="00ED1948" w:rsidRPr="00D40701" w:rsidRDefault="00ED1948" w:rsidP="00ED194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Tomasz Szwed, </w:t>
            </w:r>
            <w:r w:rsidRPr="00540FA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Matematyka. Solidnie od podstaw.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Program nauczania w liceach i w technikach. Zakres rozszerzony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678B6B8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MATr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7AF7E71D" w14:textId="77777777" w:rsidTr="4BD01589">
        <w:trPr>
          <w:trHeight w:val="856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8F72B62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2C42" w14:textId="1BED97DB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 xml:space="preserve">Poznać przeszłość </w:t>
            </w:r>
            <w:r w:rsidR="72861033" w:rsidRPr="296A4FC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  <w:p w14:paraId="04D6E222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 Zakres podstawowy.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7C1E" w14:textId="77777777" w:rsidR="00ED1948" w:rsidRPr="00540FA9" w:rsidRDefault="7A77AFAB" w:rsidP="296A4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 xml:space="preserve">J. </w:t>
            </w:r>
            <w:proofErr w:type="spellStart"/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Kłaczkow</w:t>
            </w:r>
            <w:proofErr w:type="spellEnd"/>
          </w:p>
          <w:p w14:paraId="19FB5523" w14:textId="77777777" w:rsidR="00ED1948" w:rsidRPr="00540FA9" w:rsidRDefault="7A77AFAB" w:rsidP="296A4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A. Łaszkiewicz</w:t>
            </w:r>
          </w:p>
          <w:p w14:paraId="21882805" w14:textId="52AB58DD" w:rsidR="00ED1948" w:rsidRPr="00540FA9" w:rsidRDefault="7A77AFAB" w:rsidP="004203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S. Roszak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41BA8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060D" w14:textId="127CFF7D" w:rsidR="00ED1948" w:rsidRPr="00540FA9" w:rsidRDefault="3E056689" w:rsidP="004203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1150/3/2024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EAAE" w14:textId="77777777" w:rsidR="00ED1948" w:rsidRPr="00540FA9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Poznać przeszłość. Program nauczania historii w zakresie podstawowym dla liceum ogólnokształcącego i technikum. Zgodny z podstawą programową do historii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Robert Śniegocki, Katarzyna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D367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HIS/ZSP/24/25</w:t>
            </w:r>
          </w:p>
        </w:tc>
      </w:tr>
      <w:tr w:rsidR="006A348E" w:rsidRPr="00540FA9" w14:paraId="2A26104A" w14:textId="77777777" w:rsidTr="4BD01589">
        <w:trPr>
          <w:trHeight w:val="566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9A305AD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136A356E" w14:textId="2E1DB655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poziom rozszerzony 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tci,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4E8B7B7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NOWE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Oblicza geografii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CC04426" w14:textId="2EDCC358" w:rsidR="006A348E" w:rsidRPr="00540FA9" w:rsidRDefault="006A348E" w:rsidP="006A34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Maturalne karty pracy dla liceum ogólnokształcącego i technikum.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63ED4F8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Malarz,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Więckowski,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Kroh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Burczyk, </w:t>
            </w:r>
          </w:p>
          <w:p w14:paraId="77035FB6" w14:textId="137D0B4F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Faliniak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Marczewska,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Ropel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Soja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77BB756" w14:textId="3F2787AD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53F93" w14:textId="5FBDAF77" w:rsidR="006A348E" w:rsidRPr="00540FA9" w:rsidRDefault="00420329" w:rsidP="006A348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A348E" w:rsidRPr="00540FA9">
              <w:rPr>
                <w:rFonts w:ascii="Times New Roman" w:hAnsi="Times New Roman" w:cs="Times New Roman"/>
                <w:sz w:val="18"/>
                <w:szCs w:val="18"/>
              </w:rPr>
              <w:t>973/1/2019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4C25E" w14:textId="38383465" w:rsidR="006A348E" w:rsidRPr="00540FA9" w:rsidRDefault="006A348E" w:rsidP="006A348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Barbara Dziedzic, Barbara Korbel, Ewa Maria Tuz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1736D" w14:textId="5F3ECD6C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/ZSP/24/25</w:t>
            </w:r>
          </w:p>
        </w:tc>
      </w:tr>
      <w:tr w:rsidR="006A348E" w:rsidRPr="00540FA9" w14:paraId="65D4A1E4" w14:textId="77777777" w:rsidTr="4BD01589">
        <w:trPr>
          <w:trHeight w:val="86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9905A21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Biologia</w:t>
            </w:r>
          </w:p>
          <w:p w14:paraId="114BABBF" w14:textId="217734D2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(klasa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3tc2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57BBB7A" w14:textId="3E0E0A1F" w:rsidR="006A348E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Biologia 1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i Biologia 2</w:t>
            </w:r>
          </w:p>
          <w:p w14:paraId="219AA1BF" w14:textId="36D42278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Zakres podstawowy. Liceum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33B25B2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Jakubik,</w:t>
            </w:r>
          </w:p>
          <w:p w14:paraId="456B856A" w14:textId="0F21D7D0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Szymańska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EA0E78" w14:textId="2060F83F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39FF10" w14:textId="43203D69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1030/1/2019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AF11E" w14:textId="46E0CBA5" w:rsidR="006A348E" w:rsidRPr="00540FA9" w:rsidRDefault="006A348E" w:rsidP="006A348E">
            <w:pPr>
              <w:jc w:val="both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do podręcznika do biologii dla szkoły ponadpodstawowej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Zakres podstawowy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Sławomir Nowak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0B960" w14:textId="38F1655D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BIOL/ZSP/24/25</w:t>
            </w:r>
          </w:p>
        </w:tc>
      </w:tr>
      <w:tr w:rsidR="006A348E" w:rsidRPr="00540FA9" w14:paraId="3EAD18D1" w14:textId="77777777" w:rsidTr="4BD01589">
        <w:trPr>
          <w:trHeight w:val="829"/>
        </w:trPr>
        <w:tc>
          <w:tcPr>
            <w:tcW w:w="1696" w:type="dxa"/>
            <w:vAlign w:val="center"/>
          </w:tcPr>
          <w:p w14:paraId="29539826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Biologia</w:t>
            </w:r>
          </w:p>
          <w:p w14:paraId="0700A800" w14:textId="41BE12C5" w:rsidR="006A348E" w:rsidRPr="00540FA9" w:rsidRDefault="006A348E" w:rsidP="006A348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(klasa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tci,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F39B256" w14:textId="15FB50A1" w:rsidR="006A348E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Podręcznik Biologia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237B58C6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Zakres podstawowy. Liceum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E095B00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Jakubik,</w:t>
            </w:r>
          </w:p>
          <w:p w14:paraId="57F4FC3F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Szymańska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C7DD048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C3A5E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1030/1/2019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747E451" w14:textId="77777777" w:rsidR="006A348E" w:rsidRPr="00540FA9" w:rsidRDefault="006A348E" w:rsidP="006A348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do podręcznika do biologii dla szkoły ponadpodstawowej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Zakres podstawowy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Sławomir Nowak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C0ECBCB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BIOL/ZSP/24/25</w:t>
            </w:r>
          </w:p>
        </w:tc>
      </w:tr>
      <w:tr w:rsidR="006A348E" w:rsidRPr="00540FA9" w14:paraId="09755B12" w14:textId="77777777" w:rsidTr="4BD01589">
        <w:trPr>
          <w:trHeight w:val="827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03D9320" w14:textId="6EDC0508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Fizyka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9BA05E9" w14:textId="0DA0DD43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Odkryć fizykę 1</w:t>
            </w:r>
            <w:r w:rsidR="00431BDC">
              <w:rPr>
                <w:rFonts w:ascii="Times New Roman" w:hAnsi="Times New Roman" w:cs="Times New Roman"/>
                <w:sz w:val="18"/>
                <w:szCs w:val="18"/>
              </w:rPr>
              <w:t xml:space="preserve"> i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02BBAC5B" w14:textId="408174D1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dla liceum ogólnokształcącego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16B401B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Braun, </w:t>
            </w:r>
          </w:p>
          <w:p w14:paraId="74CFD860" w14:textId="4A871EE7" w:rsidR="006A348E" w:rsidRPr="002108C3" w:rsidRDefault="006A348E" w:rsidP="006A348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Śliwa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4ACD95B" w14:textId="3CB96E9E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5700D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1001/1/2019</w:t>
            </w:r>
          </w:p>
          <w:p w14:paraId="561B59FD" w14:textId="07387599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1001/2/2020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82842" w14:textId="1C041E04" w:rsidR="006A348E" w:rsidRPr="00540FA9" w:rsidRDefault="006A348E" w:rsidP="006A348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fizyki dla liceum ogólnokształcącego i technikum. Zakres podstawowy. Odkryć fizykę. Marcin Braun Weronika Śliwa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D54A7" w14:textId="6500321A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FIZ/ZSP/23/24</w:t>
            </w:r>
          </w:p>
        </w:tc>
      </w:tr>
      <w:tr w:rsidR="006A348E" w:rsidRPr="00540FA9" w14:paraId="7D4CB834" w14:textId="77777777" w:rsidTr="4BD01589">
        <w:trPr>
          <w:trHeight w:val="839"/>
        </w:trPr>
        <w:tc>
          <w:tcPr>
            <w:tcW w:w="1696" w:type="dxa"/>
            <w:vAlign w:val="center"/>
          </w:tcPr>
          <w:p w14:paraId="063D7E88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Informatyka</w:t>
            </w:r>
          </w:p>
        </w:tc>
        <w:tc>
          <w:tcPr>
            <w:tcW w:w="6804" w:type="dxa"/>
            <w:vAlign w:val="center"/>
          </w:tcPr>
          <w:p w14:paraId="002BDF3B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Informatyka na czasie 1, zakres podstawowy  </w:t>
            </w:r>
          </w:p>
        </w:tc>
        <w:tc>
          <w:tcPr>
            <w:tcW w:w="2410" w:type="dxa"/>
            <w:vAlign w:val="center"/>
          </w:tcPr>
          <w:p w14:paraId="2E1F9A46" w14:textId="77777777" w:rsidR="006A348E" w:rsidRPr="002108C3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Mazur, 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S. Wierzbicki,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Perekietka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Z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Talaga  </w:t>
            </w:r>
          </w:p>
        </w:tc>
        <w:tc>
          <w:tcPr>
            <w:tcW w:w="1134" w:type="dxa"/>
            <w:vAlign w:val="center"/>
          </w:tcPr>
          <w:p w14:paraId="0D6E3FFC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Nowa Era  </w:t>
            </w:r>
          </w:p>
        </w:tc>
        <w:tc>
          <w:tcPr>
            <w:tcW w:w="1418" w:type="dxa"/>
            <w:vAlign w:val="center"/>
          </w:tcPr>
          <w:p w14:paraId="59994C29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1220/1/2024</w:t>
            </w:r>
          </w:p>
        </w:tc>
        <w:tc>
          <w:tcPr>
            <w:tcW w:w="7371" w:type="dxa"/>
            <w:vAlign w:val="center"/>
          </w:tcPr>
          <w:p w14:paraId="690BA1C6" w14:textId="77777777" w:rsidR="006A348E" w:rsidRPr="002108C3" w:rsidRDefault="006A348E" w:rsidP="006A348E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informatyki dla liceum ogólnokształcącego i technikum, Informatyka na czasie. Zakres podstawowy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Janusz Mazu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Konsultacja: Zbigniew Talaga</w:t>
            </w:r>
          </w:p>
        </w:tc>
        <w:tc>
          <w:tcPr>
            <w:tcW w:w="1559" w:type="dxa"/>
            <w:vAlign w:val="center"/>
          </w:tcPr>
          <w:p w14:paraId="7E4A23CF" w14:textId="77777777" w:rsidR="006A348E" w:rsidRPr="00540FA9" w:rsidRDefault="006A348E" w:rsidP="006A348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INF/ZSP/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431BDC" w:rsidRPr="00DF4906" w14:paraId="5B8B88A8" w14:textId="77777777" w:rsidTr="003A3260">
        <w:trPr>
          <w:trHeight w:val="561"/>
        </w:trPr>
        <w:tc>
          <w:tcPr>
            <w:tcW w:w="1696" w:type="dxa"/>
            <w:vAlign w:val="center"/>
          </w:tcPr>
          <w:p w14:paraId="6AE13DF7" w14:textId="77777777" w:rsidR="00431BDC" w:rsidRPr="00DF4906" w:rsidRDefault="00431BDC" w:rsidP="0043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zdrowotna</w:t>
            </w:r>
          </w:p>
        </w:tc>
        <w:tc>
          <w:tcPr>
            <w:tcW w:w="19137" w:type="dxa"/>
            <w:gridSpan w:val="5"/>
            <w:vAlign w:val="center"/>
          </w:tcPr>
          <w:p w14:paraId="5E13213E" w14:textId="77777777" w:rsidR="00431BDC" w:rsidRPr="00DF4906" w:rsidRDefault="00431BDC" w:rsidP="00431B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Informacja we wrześniu</w:t>
            </w:r>
          </w:p>
        </w:tc>
        <w:tc>
          <w:tcPr>
            <w:tcW w:w="1559" w:type="dxa"/>
            <w:vAlign w:val="center"/>
          </w:tcPr>
          <w:p w14:paraId="1EEF4089" w14:textId="77777777" w:rsidR="00431BDC" w:rsidRPr="00DF4906" w:rsidRDefault="00431BDC" w:rsidP="00431B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EDB/ZSP/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FA44A5" w:rsidRPr="00540FA9" w14:paraId="6789CDDB" w14:textId="77777777" w:rsidTr="4BD01589">
        <w:trPr>
          <w:trHeight w:val="843"/>
        </w:trPr>
        <w:tc>
          <w:tcPr>
            <w:tcW w:w="1696" w:type="dxa"/>
            <w:vAlign w:val="center"/>
          </w:tcPr>
          <w:p w14:paraId="41D4F2AE" w14:textId="2431EC62" w:rsidR="00FA44A5" w:rsidRPr="00540FA9" w:rsidRDefault="00FA44A5" w:rsidP="00FA4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obywatelska</w:t>
            </w:r>
          </w:p>
        </w:tc>
        <w:tc>
          <w:tcPr>
            <w:tcW w:w="6804" w:type="dxa"/>
            <w:vAlign w:val="center"/>
          </w:tcPr>
          <w:p w14:paraId="216ED1E2" w14:textId="42D66B95" w:rsidR="00FA44A5" w:rsidRPr="00540FA9" w:rsidRDefault="69A85BC4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Masz wpływ 1 (kontynuacja z drugiej klasy)</w:t>
            </w:r>
          </w:p>
        </w:tc>
        <w:tc>
          <w:tcPr>
            <w:tcW w:w="2410" w:type="dxa"/>
            <w:vAlign w:val="center"/>
          </w:tcPr>
          <w:p w14:paraId="33768852" w14:textId="51B63801" w:rsidR="00FA44A5" w:rsidRPr="00540FA9" w:rsidRDefault="69A85BC4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S.Drelich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M. Tragarz, 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M. Wojcieszak, 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S. Żmijewska-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Kwiręg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R. Flis</w:t>
            </w:r>
          </w:p>
        </w:tc>
        <w:tc>
          <w:tcPr>
            <w:tcW w:w="1134" w:type="dxa"/>
            <w:vAlign w:val="center"/>
          </w:tcPr>
          <w:p w14:paraId="655874A0" w14:textId="177FE5B3" w:rsidR="00FA44A5" w:rsidRPr="00540FA9" w:rsidRDefault="69A85BC4" w:rsidP="00FA44A5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vAlign w:val="center"/>
          </w:tcPr>
          <w:p w14:paraId="0D7EF8DE" w14:textId="1BF3AA2A" w:rsidR="00FA44A5" w:rsidRPr="00540FA9" w:rsidRDefault="69A85BC4" w:rsidP="00FA44A5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1236/1/2025</w:t>
            </w:r>
          </w:p>
        </w:tc>
        <w:tc>
          <w:tcPr>
            <w:tcW w:w="7371" w:type="dxa"/>
            <w:vAlign w:val="center"/>
          </w:tcPr>
          <w:p w14:paraId="5B1E0ED9" w14:textId="37919684" w:rsidR="00FA44A5" w:rsidRPr="00540FA9" w:rsidRDefault="69A85BC4" w:rsidP="4BD0158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„Masz wpływ” Program nauczania edukacji obywatelskiej dla liceum ogólnokształcącego i technikum. </w:t>
            </w:r>
          </w:p>
        </w:tc>
        <w:tc>
          <w:tcPr>
            <w:tcW w:w="1559" w:type="dxa"/>
            <w:vAlign w:val="center"/>
          </w:tcPr>
          <w:p w14:paraId="2B2C8F7F" w14:textId="3FE9AA51" w:rsidR="00FA44A5" w:rsidRPr="00540FA9" w:rsidRDefault="00FA44A5" w:rsidP="00FA44A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FA44A5" w:rsidRPr="00540FA9" w14:paraId="1F1A8F59" w14:textId="77777777" w:rsidTr="4BD01589">
        <w:tc>
          <w:tcPr>
            <w:tcW w:w="1696" w:type="dxa"/>
            <w:vAlign w:val="center"/>
          </w:tcPr>
          <w:p w14:paraId="03439469" w14:textId="77777777" w:rsidR="00FA44A5" w:rsidRPr="00540FA9" w:rsidRDefault="00FA44A5" w:rsidP="00FA4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804" w:type="dxa"/>
            <w:vAlign w:val="center"/>
          </w:tcPr>
          <w:p w14:paraId="52A13AD0" w14:textId="77777777" w:rsidR="00FA44A5" w:rsidRPr="00540FA9" w:rsidRDefault="00FA44A5" w:rsidP="00FA4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dojrzałej wiary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w klasach II liceum czteroletniego i technikum pięcioletniego</w:t>
            </w:r>
          </w:p>
        </w:tc>
        <w:tc>
          <w:tcPr>
            <w:tcW w:w="2410" w:type="dxa"/>
            <w:vAlign w:val="center"/>
          </w:tcPr>
          <w:p w14:paraId="0E5A2006" w14:textId="460F43DD" w:rsidR="00FA44A5" w:rsidRPr="00540FA9" w:rsidRDefault="00FA44A5" w:rsidP="00FA44A5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ks. P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. 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Pierzchała, </w:t>
            </w:r>
            <w:r w:rsidR="0042032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s. O</w:t>
            </w:r>
            <w:r w:rsidR="0042032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Pierożek, </w:t>
            </w:r>
            <w:r w:rsidR="0042032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ks. K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Falkowski, </w:t>
            </w:r>
            <w:r w:rsidR="0042032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Kraszewski,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ks. P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. 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Tomasik</w:t>
            </w:r>
          </w:p>
        </w:tc>
        <w:tc>
          <w:tcPr>
            <w:tcW w:w="1134" w:type="dxa"/>
            <w:vAlign w:val="center"/>
          </w:tcPr>
          <w:p w14:paraId="328B4439" w14:textId="77777777" w:rsidR="00FA44A5" w:rsidRDefault="00FA44A5" w:rsidP="00FA44A5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23C50178" w14:textId="77777777" w:rsidR="00FA44A5" w:rsidRPr="00540FA9" w:rsidRDefault="00FA44A5" w:rsidP="00FA4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vAlign w:val="center"/>
          </w:tcPr>
          <w:p w14:paraId="57D62C5D" w14:textId="77777777" w:rsidR="00FA44A5" w:rsidRPr="00540FA9" w:rsidRDefault="00FA44A5" w:rsidP="00FA44A5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 AZ-32-01/18-WA-22/21</w:t>
            </w:r>
          </w:p>
        </w:tc>
        <w:tc>
          <w:tcPr>
            <w:tcW w:w="7371" w:type="dxa"/>
            <w:vAlign w:val="center"/>
          </w:tcPr>
          <w:p w14:paraId="4E70C879" w14:textId="77777777" w:rsidR="00FA44A5" w:rsidRPr="00540FA9" w:rsidRDefault="00FA44A5" w:rsidP="00FA44A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vAlign w:val="center"/>
          </w:tcPr>
          <w:p w14:paraId="57C797E2" w14:textId="77777777" w:rsidR="00FA44A5" w:rsidRPr="00540FA9" w:rsidRDefault="00FA44A5" w:rsidP="00FA44A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REL/ZSP/24/25</w:t>
            </w:r>
          </w:p>
        </w:tc>
      </w:tr>
      <w:tr w:rsidR="00D80DDD" w:rsidRPr="00540FA9" w14:paraId="20DCACE7" w14:textId="77777777" w:rsidTr="4BD01589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8F9FF6E" w14:textId="77777777" w:rsidR="00D80DDD" w:rsidRPr="00540FA9" w:rsidRDefault="00D80DDD" w:rsidP="00D80D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09C8FE59" w14:textId="3C9514D2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ED25892" w14:textId="1AC965EE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9CDABD" w14:textId="3F529B8E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A806EAF" w14:textId="5EC28DA4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C230A3D" w14:textId="0B015674" w:rsidR="00D80DDD" w:rsidRPr="00540FA9" w:rsidRDefault="00D80DDD" w:rsidP="00D80DD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wychowania fizycznego dla V etapów edukacyjnych w Zespole Szkół Poligraficznych w Warszawie. Program zmod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fikowany, dostosowany do potrzeb Zespołu Szkół Poligraficznych w Warszawie, na podstawie programu JA- ZDROWIE- RUCH Małgorzaty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74C97C3" w14:textId="77777777" w:rsidR="00D80DDD" w:rsidRPr="00540FA9" w:rsidRDefault="00D80DDD" w:rsidP="00D80DD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  <w:p w14:paraId="2066BFE6" w14:textId="77777777" w:rsidR="00D80DDD" w:rsidRPr="00540FA9" w:rsidRDefault="00D80DDD" w:rsidP="00D80DD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4CE1E54C" w14:textId="77777777" w:rsidR="00167C5E" w:rsidRPr="000D02EB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1126641D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08DB554D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29163FE4" w14:textId="559DE904" w:rsidR="006A348E" w:rsidRDefault="006A348E" w:rsidP="00167C5E">
      <w:pPr>
        <w:rPr>
          <w:rFonts w:ascii="Times New Roman" w:hAnsi="Times New Roman" w:cs="Times New Roman"/>
          <w:sz w:val="20"/>
          <w:szCs w:val="20"/>
        </w:rPr>
      </w:pPr>
    </w:p>
    <w:p w14:paraId="26011A78" w14:textId="77777777" w:rsidR="006A348E" w:rsidRDefault="006A348E" w:rsidP="00167C5E">
      <w:pPr>
        <w:rPr>
          <w:rFonts w:ascii="Times New Roman" w:hAnsi="Times New Roman" w:cs="Times New Roman"/>
          <w:sz w:val="20"/>
          <w:szCs w:val="20"/>
        </w:rPr>
      </w:pPr>
    </w:p>
    <w:p w14:paraId="4C398273" w14:textId="77777777" w:rsidR="00167C5E" w:rsidRPr="000D02EB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838"/>
        <w:gridCol w:w="6662"/>
        <w:gridCol w:w="2410"/>
        <w:gridCol w:w="1134"/>
        <w:gridCol w:w="1418"/>
        <w:gridCol w:w="7371"/>
        <w:gridCol w:w="1559"/>
      </w:tblGrid>
      <w:tr w:rsidR="00167C5E" w:rsidRPr="00540FA9" w14:paraId="3B2B5139" w14:textId="77777777" w:rsidTr="4BD01589">
        <w:trPr>
          <w:trHeight w:val="694"/>
        </w:trPr>
        <w:tc>
          <w:tcPr>
            <w:tcW w:w="22392" w:type="dxa"/>
            <w:gridSpan w:val="7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54E62A6" w14:textId="139B0B3F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 xml:space="preserve">KLASY </w:t>
            </w:r>
            <w:r w:rsidR="00870D27" w:rsidRPr="00052C2E">
              <w:rPr>
                <w:rFonts w:ascii="Times New Roman" w:hAnsi="Times New Roman" w:cs="Times New Roman"/>
                <w:b/>
                <w:bCs/>
                <w:szCs w:val="20"/>
              </w:rPr>
              <w:t>CZWARTE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167C5E" w:rsidRPr="00540FA9" w14:paraId="42ED0D27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7D7C62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BD9CD2F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A1906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2E149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D8B5D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8C5539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24E18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167C5E" w:rsidRPr="00540FA9" w14:paraId="22E686C1" w14:textId="77777777" w:rsidTr="4BD01589">
        <w:trPr>
          <w:trHeight w:val="84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567B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  <w:p w14:paraId="75E860D5" w14:textId="6D600E69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="00CE67DA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br/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4tc1, 4tc2, 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tc3, 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tc4, 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tc5, 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tc6, 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3AE0" w14:textId="08C402C5" w:rsidR="00167C5E" w:rsidRPr="00540FA9" w:rsidRDefault="1FB207D6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3. Część </w:t>
            </w:r>
            <w:r w:rsidR="30E9A9A9" w:rsidRPr="4BD015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rozszerzony.</w:t>
            </w:r>
          </w:p>
          <w:p w14:paraId="6E26CF9A" w14:textId="4DD69B19" w:rsidR="00167C5E" w:rsidRPr="00540FA9" w:rsidRDefault="00167C5E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590DAE" w14:textId="5BE11AF7" w:rsidR="00167C5E" w:rsidRPr="00540FA9" w:rsidRDefault="77F3EE5E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3. Część </w:t>
            </w:r>
            <w:r w:rsidR="3E273D0A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rozszerzony.</w:t>
            </w:r>
          </w:p>
          <w:p w14:paraId="64570B27" w14:textId="0EF9F833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4331" w14:textId="7B1B905C" w:rsidR="00167C5E" w:rsidRPr="00540FA9" w:rsidRDefault="45179B41" w:rsidP="4BD01589">
            <w:pPr>
              <w:spacing w:line="259" w:lineRule="auto"/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J. Kościerzyńska i inni </w:t>
            </w:r>
          </w:p>
          <w:p w14:paraId="6E47C2F9" w14:textId="27150CE9" w:rsidR="00167C5E" w:rsidRPr="00540FA9" w:rsidRDefault="00167C5E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E7B90C" w14:textId="69B604A2" w:rsidR="00167C5E" w:rsidRPr="00540FA9" w:rsidRDefault="00167C5E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53D62B" w14:textId="47562D44" w:rsidR="00167C5E" w:rsidRPr="00540FA9" w:rsidRDefault="4F898470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A.Cisowska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7C5E" w:rsidRPr="4BD01589">
              <w:rPr>
                <w:rFonts w:ascii="Times New Roman" w:hAnsi="Times New Roman" w:cs="Times New Roman"/>
                <w:sz w:val="18"/>
                <w:szCs w:val="18"/>
              </w:rPr>
              <w:t>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C2B4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42B5C" w14:textId="20F14955" w:rsidR="00167C5E" w:rsidRPr="00540FA9" w:rsidRDefault="00167C5E" w:rsidP="00167C5E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36649FE6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5AD4B81C" w:rsidRPr="4BD0158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0F9E9C" w14:textId="23159322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6FCAA" w14:textId="767FEDDA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A06506" w14:textId="1C514123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5ED0703F" w:rsidRPr="4BD015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49E15149" w:rsidRPr="4BD0158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09A15" w14:textId="77777777" w:rsidR="00167C5E" w:rsidRPr="00324F2D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Barbara Łabęcka. Program nauczania języka polskiego w liceum ogólnokształcącym i technikum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3D7B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JP/ZSP/23/24</w:t>
            </w:r>
          </w:p>
        </w:tc>
      </w:tr>
      <w:tr w:rsidR="00167C5E" w:rsidRPr="00540FA9" w14:paraId="4BC960F7" w14:textId="77777777" w:rsidTr="00CE67DA">
        <w:trPr>
          <w:trHeight w:val="100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71B5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  <w:p w14:paraId="3E32ED31" w14:textId="4C8C3621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870D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981D" w14:textId="7148B1A9" w:rsidR="00167C5E" w:rsidRPr="00540FA9" w:rsidRDefault="4943F4C5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3. Część </w:t>
            </w:r>
            <w:r w:rsidR="10935C36" w:rsidRPr="4BD015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rozszerzony.</w:t>
            </w:r>
          </w:p>
          <w:p w14:paraId="6DEA12CD" w14:textId="45D99746" w:rsidR="00167C5E" w:rsidRPr="00540FA9" w:rsidRDefault="00167C5E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87706D" w14:textId="241ECB49" w:rsidR="00167C5E" w:rsidRPr="00540FA9" w:rsidRDefault="48BC022F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Ponad słowami dla klasy 3. Część 2. Edycja 2024. Podręcznik do języka polskiego dla liceum ogólnokształcącego i technikum. Zakres podstawowy i rozszerzony.</w:t>
            </w:r>
          </w:p>
          <w:p w14:paraId="33ECC4BF" w14:textId="3C4A6F53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E99A" w14:textId="7EFF8377" w:rsidR="00167C5E" w:rsidRPr="00540FA9" w:rsidRDefault="10D04980" w:rsidP="4BD01589">
            <w:pPr>
              <w:spacing w:line="259" w:lineRule="auto"/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J. Kościerzyńska i inni</w:t>
            </w:r>
          </w:p>
          <w:p w14:paraId="432AAB43" w14:textId="679BBC56" w:rsidR="00167C5E" w:rsidRPr="00540FA9" w:rsidRDefault="00167C5E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6600C8" w14:textId="581D6E19" w:rsidR="00167C5E" w:rsidRPr="00540FA9" w:rsidRDefault="00167C5E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44B40C" w14:textId="5BCE1C68" w:rsidR="00167C5E" w:rsidRPr="00540FA9" w:rsidRDefault="2E5CF0CB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A.Cisowska</w:t>
            </w:r>
            <w:proofErr w:type="spellEnd"/>
            <w:r w:rsidR="125CCF0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7C5E" w:rsidRPr="4BD01589">
              <w:rPr>
                <w:rFonts w:ascii="Times New Roman" w:hAnsi="Times New Roman" w:cs="Times New Roman"/>
                <w:sz w:val="18"/>
                <w:szCs w:val="18"/>
              </w:rPr>
              <w:t>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BEFF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2057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1014/2/2019 </w:t>
            </w:r>
          </w:p>
          <w:p w14:paraId="3AC8702F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1014/3/2020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49FA1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Barbara Łabęcka. Program nauczania języka polskiego w liceum ogólnokształcącym i technikum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CB43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/ZSP/23/24</w:t>
            </w:r>
          </w:p>
        </w:tc>
      </w:tr>
      <w:tr w:rsidR="002A5EBC" w:rsidRPr="00540FA9" w14:paraId="2FF45204" w14:textId="77777777" w:rsidTr="4BD01589">
        <w:trPr>
          <w:trHeight w:val="8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C12B" w14:textId="77777777" w:rsidR="002A5EBC" w:rsidRPr="00540FA9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30945581" w14:textId="4203EA9C" w:rsidR="002A5EBC" w:rsidRPr="00540FA9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="003731E0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br/>
            </w:r>
            <w:r w:rsidR="003731E0" w:rsidRPr="003731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(4tc2, 4tr1)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092F" w14:textId="35A1BDFC" w:rsidR="002A5EBC" w:rsidRPr="00540FA9" w:rsidRDefault="002A5EBC" w:rsidP="002A5EBC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38AD" w14:textId="5AB203A2" w:rsidR="002A5EBC" w:rsidRPr="00540FA9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Sobierska-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32EB" w14:textId="5922F5B0" w:rsidR="002A5EBC" w:rsidRPr="00540FA9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34B1" w14:textId="5E80BC58" w:rsidR="002A5EBC" w:rsidRPr="00540FA9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438B" w14:textId="77AC0923" w:rsidR="002A5EBC" w:rsidRPr="00540FA9" w:rsidRDefault="002A5EBC" w:rsidP="002A5EBC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Krajewska, Ewa Piotrowska, Aleksandra Świgoń, Program nauczania języka angielskiego dla III etapu edukacyjnego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EBC9" w14:textId="77777777" w:rsidR="002A5EBC" w:rsidRPr="00540FA9" w:rsidRDefault="002A5EBC" w:rsidP="002A5EB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JA/ZSP/23/24</w:t>
            </w:r>
          </w:p>
        </w:tc>
      </w:tr>
      <w:tr w:rsidR="00167C5E" w:rsidRPr="00540FA9" w14:paraId="743EE976" w14:textId="77777777" w:rsidTr="4BD01589">
        <w:trPr>
          <w:trHeight w:val="8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2EAE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213AB124" w14:textId="7155D96C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="003731E0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="003731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(4tc1, 4tc3, 4tc4, 4tc5, 4tc6, 4tr2)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6314" w14:textId="6967CE36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4 / </w:t>
            </w:r>
            <w:proofErr w:type="spellStart"/>
            <w:r w:rsidR="006D1FD2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</w:p>
          <w:p w14:paraId="67B3EBB5" w14:textId="77777777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A7EE87" w14:textId="1FCD5D9D" w:rsidR="002A5EBC" w:rsidRPr="00540FA9" w:rsidRDefault="002A5EBC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4tr2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78F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Sobierska-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D0AE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67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A18F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Krajewska, Ewa Piotrowska, Aleksandra Świgoń, Program nauczania języka angielskiego dla III etapu edukacyjnego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8E1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/ZSP/23/24</w:t>
            </w:r>
          </w:p>
        </w:tc>
      </w:tr>
      <w:tr w:rsidR="00167C5E" w:rsidRPr="00540FA9" w14:paraId="39A526BD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3D4B" w14:textId="0871753E" w:rsidR="00167C5E" w:rsidRPr="00540FA9" w:rsidRDefault="00167C5E" w:rsidP="00167C5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niemiecki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tc3,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tc4,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tc5,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tc6,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tr1,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2F9B" w14:textId="55E7BE40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Perfekt </w:t>
            </w:r>
            <w:r w:rsidR="002A5EB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41FA1E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zeszyt ćwiczeń dla liceów i techników.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1C3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Jaroszewicz,</w:t>
            </w:r>
          </w:p>
          <w:p w14:paraId="0BB7BF6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7657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F1F5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944/3/2020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086B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Anna Abramczyk, Program nauczania języka niemieckiego. Kształtowanie kompetencji kluczowych na lekcjach języka niemieckiego w liceum ogólnokształcącym i technikum. Program spójny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 dla uczniów rozpoczynających naukę języka niemieckiego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9E2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JN/ZSP/23/24</w:t>
            </w:r>
          </w:p>
        </w:tc>
      </w:tr>
      <w:tr w:rsidR="00167C5E" w:rsidRPr="00540FA9" w14:paraId="2B13AC04" w14:textId="77777777" w:rsidTr="4BD01589">
        <w:trPr>
          <w:trHeight w:val="85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0538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włoski</w:t>
            </w:r>
          </w:p>
          <w:p w14:paraId="20F0DFAE" w14:textId="1915C649" w:rsidR="00167C5E" w:rsidRPr="00025327" w:rsidRDefault="00167C5E" w:rsidP="00167C5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731E0">
              <w:rPr>
                <w:rFonts w:ascii="Times New Roman" w:hAnsi="Times New Roman" w:cs="Times New Roman"/>
                <w:i/>
                <w:sz w:val="18"/>
                <w:szCs w:val="18"/>
              </w:rPr>
              <w:t>tc1, 4t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c2)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E1BD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Il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 (kontynuacja)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Il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Podręcznik i zeszyt ćwiczeń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ED18" w14:textId="77777777" w:rsidR="00167C5E" w:rsidRPr="00D23E5D" w:rsidRDefault="00167C5E" w:rsidP="00167C5E">
            <w:pPr>
              <w:pStyle w:val="Akapitzlist"/>
              <w:ind w:left="43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A. K</w:t>
            </w:r>
            <w:r w:rsidRPr="00D23E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rawczyńska,</w:t>
            </w:r>
            <w:r w:rsidRPr="00D23E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O. </w:t>
            </w:r>
            <w:proofErr w:type="spellStart"/>
            <w:r w:rsidRPr="00D23E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Seneta</w:t>
            </w:r>
            <w:proofErr w:type="spellEnd"/>
            <w:r w:rsidRPr="00D23E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-Niemiec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D9EF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3D1F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1126/1/2021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D4D5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Program nauczania języka włoskiego Il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dla uczniów szkół ponadpodstawowych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M. Bartkowiak-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Lerch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D1E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JW/ZSP/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23/24</w:t>
            </w:r>
          </w:p>
        </w:tc>
      </w:tr>
      <w:tr w:rsidR="00167C5E" w:rsidRPr="00540FA9" w14:paraId="54802EA4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DD29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17C34138" w14:textId="77777777" w:rsidR="00167C5E" w:rsidRPr="00540FA9" w:rsidRDefault="00167C5E" w:rsidP="00167C5E">
            <w:pP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poziom podstawowy</w:t>
            </w:r>
          </w:p>
          <w:p w14:paraId="38A9B439" w14:textId="477595E8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tc2,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tc3,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tc4,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tc5,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tc6,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tr1,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3AEFE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2E0D40A2" w14:textId="7438ED3B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liceów i techników. Zakres podstawowy. Klasa </w:t>
            </w:r>
            <w:r w:rsidR="3DE0BDAE" w:rsidRPr="4BD01589">
              <w:rPr>
                <w:rFonts w:ascii="Times New Roman" w:hAnsi="Times New Roman" w:cs="Times New Roman"/>
                <w:sz w:val="18"/>
                <w:szCs w:val="18"/>
              </w:rPr>
              <w:t>2 i 3</w:t>
            </w:r>
          </w:p>
          <w:p w14:paraId="4D755214" w14:textId="77777777" w:rsidR="00167C5E" w:rsidRPr="000E4A3F" w:rsidRDefault="00167C5E" w:rsidP="00167C5E">
            <w:pPr>
              <w:rPr>
                <w:rFonts w:ascii="Times New Roman" w:hAnsi="Times New Roman" w:cs="Times New Roman"/>
                <w:sz w:val="12"/>
                <w:szCs w:val="18"/>
              </w:rPr>
            </w:pPr>
          </w:p>
          <w:p w14:paraId="28DAB131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68CC7C2A" w14:textId="71DB511E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Zbiór zadań do liceów i techników. Zakres podstawowy. Klasa </w:t>
            </w:r>
            <w:r w:rsidR="0B555B16" w:rsidRPr="4BD01589">
              <w:rPr>
                <w:rFonts w:ascii="Times New Roman" w:hAnsi="Times New Roman" w:cs="Times New Roman"/>
                <w:sz w:val="18"/>
                <w:szCs w:val="18"/>
              </w:rPr>
              <w:t>2 i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4F85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112B694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9717E1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FEB6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02EB" w14:textId="2A9710C7" w:rsidR="00167C5E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972/</w:t>
            </w:r>
            <w:r w:rsidR="5DA0F0F9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52BE768E" w:rsidRPr="4BD015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2C37E12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76C5E265" w14:textId="7A2ABDA2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972/</w:t>
            </w:r>
            <w:r w:rsidR="77675225" w:rsidRPr="4BD015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16AAE241" w:rsidRPr="4BD0158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2A3D" w14:textId="77777777" w:rsidR="00167C5E" w:rsidRPr="003F1B92" w:rsidRDefault="00167C5E" w:rsidP="00167C5E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Cs/>
                <w:sz w:val="18"/>
                <w:szCs w:val="18"/>
              </w:rPr>
              <w:t>Matematyka. Solidnie od podstaw. Program nauczania w liceach i w technikach.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bCs/>
                <w:sz w:val="18"/>
                <w:szCs w:val="18"/>
              </w:rPr>
              <w:t>Zakres podstawowy.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Tomasz Szwed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2F38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MAT/ZSP/23/24</w:t>
            </w:r>
          </w:p>
        </w:tc>
      </w:tr>
      <w:tr w:rsidR="00167C5E" w:rsidRPr="00540FA9" w14:paraId="16773726" w14:textId="77777777" w:rsidTr="00A345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255D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52C84E2E" w14:textId="77777777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poziom rozszerzony </w:t>
            </w:r>
          </w:p>
          <w:p w14:paraId="696C1C0A" w14:textId="200E31FE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 w:rsidR="00642B4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tc1)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CD195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1CBA7743" w14:textId="77777777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Zbiór zadań do liceów i techników. Zakres rozszerzony. Klasa</w:t>
            </w:r>
            <w:r w:rsidR="1771031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460549">
              <w:rPr>
                <w:rFonts w:ascii="Times New Roman" w:hAnsi="Times New Roman" w:cs="Times New Roman"/>
                <w:sz w:val="18"/>
                <w:szCs w:val="18"/>
              </w:rPr>
              <w:t xml:space="preserve"> i 4</w:t>
            </w:r>
          </w:p>
          <w:p w14:paraId="50911413" w14:textId="67737BA6" w:rsidR="00CC72A1" w:rsidRPr="00540FA9" w:rsidRDefault="00A3457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MATEMATYKA. Zbiór zadań maturalnych. Lata 2010-2025. Poziom podstawowy. 1234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zadaia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CKE z rozwiązaniami.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570" w14:textId="77777777" w:rsidR="00167C5E" w:rsidRDefault="00167C5E" w:rsidP="00A3457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34577">
              <w:rPr>
                <w:rFonts w:ascii="Times New Roman" w:hAnsi="Times New Roman" w:cs="Times New Roman"/>
                <w:sz w:val="14"/>
                <w:szCs w:val="18"/>
              </w:rPr>
              <w:t xml:space="preserve">M. </w:t>
            </w:r>
            <w:proofErr w:type="spellStart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>Kurczab,E</w:t>
            </w:r>
            <w:proofErr w:type="spellEnd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 xml:space="preserve">. </w:t>
            </w:r>
            <w:proofErr w:type="spellStart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>Kurczab,E</w:t>
            </w:r>
            <w:proofErr w:type="spellEnd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 xml:space="preserve">. </w:t>
            </w:r>
            <w:proofErr w:type="spellStart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>Świda</w:t>
            </w:r>
            <w:proofErr w:type="spellEnd"/>
          </w:p>
          <w:p w14:paraId="22058316" w14:textId="77777777" w:rsidR="00A34577" w:rsidRDefault="00A34577" w:rsidP="00A34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FAFC9" w14:textId="5F84B8FB" w:rsidR="00A34577" w:rsidRPr="00540FA9" w:rsidRDefault="00A34577" w:rsidP="00A34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Pagacz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7B539" w14:textId="02763923" w:rsidR="00A34577" w:rsidRPr="00540FA9" w:rsidRDefault="00167C5E" w:rsidP="00A34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47B7" w14:textId="7644BF6A" w:rsidR="00167C5E" w:rsidRPr="00540FA9" w:rsidRDefault="00167C5E" w:rsidP="00A34577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79/</w:t>
            </w:r>
            <w:r w:rsidR="00F336D8" w:rsidRPr="4BD01589"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6BE195EE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345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3457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34577">
              <w:t xml:space="preserve"> </w:t>
            </w:r>
            <w:r w:rsidR="00A34577" w:rsidRPr="00A34577">
              <w:rPr>
                <w:rFonts w:ascii="Times New Roman" w:hAnsi="Times New Roman" w:cs="Times New Roman"/>
                <w:sz w:val="18"/>
              </w:rPr>
              <w:t>979/4/2022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2D7E" w14:textId="77777777" w:rsidR="00167C5E" w:rsidRPr="000E4A3F" w:rsidRDefault="00167C5E" w:rsidP="00167C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Tomasz Szwed, </w:t>
            </w:r>
            <w:r w:rsidRPr="00540FA9">
              <w:rPr>
                <w:rFonts w:ascii="Times New Roman" w:hAnsi="Times New Roman" w:cs="Times New Roman"/>
                <w:bCs/>
                <w:sz w:val="18"/>
                <w:szCs w:val="18"/>
              </w:rPr>
              <w:t>Matematyka. Solidnie od podstaw.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bCs/>
                <w:sz w:val="18"/>
                <w:szCs w:val="18"/>
              </w:rPr>
              <w:t>Program nauczania w liceach i w technikach. Zakres rozszerzony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17D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MATr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/ZSP/23/24</w:t>
            </w:r>
          </w:p>
        </w:tc>
      </w:tr>
      <w:tr w:rsidR="00167C5E" w:rsidRPr="00540FA9" w14:paraId="6A641C81" w14:textId="77777777" w:rsidTr="4BD01589">
        <w:trPr>
          <w:trHeight w:val="8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6E70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C362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Poznać przeszłość 3</w:t>
            </w:r>
          </w:p>
          <w:p w14:paraId="770C7AD0" w14:textId="385C67B5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 Zakres podstawowy.</w:t>
            </w:r>
            <w:r w:rsidR="4EC0DB99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(kontynuacja z klasy trzeciej)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7333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 xml:space="preserve">J. </w:t>
            </w:r>
            <w:proofErr w:type="spellStart"/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Kłaczkow</w:t>
            </w:r>
            <w:proofErr w:type="spellEnd"/>
          </w:p>
          <w:p w14:paraId="3BE04C43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A. Łaszkiewicz</w:t>
            </w:r>
          </w:p>
          <w:p w14:paraId="26DA6CED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S. Roszak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1779F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D916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1150/3/2024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2863" w14:textId="77777777" w:rsidR="00167C5E" w:rsidRPr="00FA44A5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Poznać przeszłość. Program nauczania historii w zakresie podstawowym dla liceum ogólnokształcącego i technikum. Zgodny z podstawą programową do historii. Robert Śniegocki, Katarzyna </w:t>
            </w:r>
            <w:proofErr w:type="spellStart"/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4080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HIS/ZSP/23/24</w:t>
            </w:r>
          </w:p>
        </w:tc>
      </w:tr>
      <w:tr w:rsidR="00201C04" w:rsidRPr="00540FA9" w14:paraId="54C3CDD7" w14:textId="77777777" w:rsidTr="00206516">
        <w:trPr>
          <w:trHeight w:val="611"/>
        </w:trPr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83C31F" w14:textId="39AFE97E" w:rsidR="00201C04" w:rsidRPr="00FA44A5" w:rsidRDefault="00201C04" w:rsidP="00201C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Historia sztuki</w:t>
            </w:r>
            <w:r w:rsidRPr="00FA44A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A44A5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(4tc2)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FE12E89" w14:textId="5A679F38" w:rsidR="00201C04" w:rsidRPr="00FA44A5" w:rsidRDefault="00201C04" w:rsidP="00201C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CC33967" w14:textId="3598DB6E" w:rsidR="00201C04" w:rsidRPr="00FA44A5" w:rsidRDefault="00201C04" w:rsidP="00201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87DF32B" w14:textId="1F9AE6E2" w:rsidR="00201C04" w:rsidRPr="00FA44A5" w:rsidRDefault="00201C04" w:rsidP="00201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68EC9" w14:textId="2FC02BBC" w:rsidR="00201C04" w:rsidRPr="00FA44A5" w:rsidRDefault="00201C04" w:rsidP="00201C04">
            <w:pPr>
              <w:jc w:val="center"/>
              <w:rPr>
                <w:rFonts w:ascii="Times New Roman" w:hAnsi="Times New Roman" w:cs="Times New Roman"/>
                <w:color w:val="040C28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0B0E1" w14:textId="612A3358" w:rsidR="00201C04" w:rsidRPr="00FA44A5" w:rsidRDefault="00201C04" w:rsidP="00201C0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historii sztuki dla szkoły ponadpodstawowej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E64F4" w14:textId="77777777" w:rsidR="00201C04" w:rsidRPr="00FA44A5" w:rsidRDefault="00201C04" w:rsidP="00201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HSZ/ZSP/23/24</w:t>
            </w:r>
          </w:p>
        </w:tc>
      </w:tr>
      <w:tr w:rsidR="00167C5E" w:rsidRPr="00540FA9" w14:paraId="551438AB" w14:textId="77777777" w:rsidTr="4BD01589">
        <w:trPr>
          <w:trHeight w:val="69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8BD7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Fizyka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B609" w14:textId="615057F9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Odkryć fizykę 1</w:t>
            </w:r>
            <w:r w:rsidR="00D80DDD">
              <w:rPr>
                <w:rFonts w:ascii="Times New Roman" w:hAnsi="Times New Roman" w:cs="Times New Roman"/>
                <w:sz w:val="18"/>
                <w:szCs w:val="18"/>
              </w:rPr>
              <w:t xml:space="preserve"> i </w:t>
            </w: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24D45B8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Podręcznik dla liceum ogólnokształcącego i technikum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8480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 xml:space="preserve">M. Braun, </w:t>
            </w:r>
          </w:p>
          <w:p w14:paraId="1F80087B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W. Śliwa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1268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CA57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1001/1/2019</w:t>
            </w:r>
          </w:p>
          <w:p w14:paraId="05174C0B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1001/2/2020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ECB4" w14:textId="77777777" w:rsidR="00167C5E" w:rsidRPr="00FA44A5" w:rsidRDefault="00167C5E" w:rsidP="00167C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Program nauczania fizyki dla liceum ogólnokształcącego i technikum. Zakres podstawowy. Odkryć fizykę. Marcin Braun Weronika Śliwa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A3C2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FIZ/ZSP/23/24</w:t>
            </w:r>
          </w:p>
        </w:tc>
      </w:tr>
      <w:tr w:rsidR="00167C5E" w:rsidRPr="00540FA9" w14:paraId="62ADC0CF" w14:textId="77777777" w:rsidTr="4BD01589">
        <w:trPr>
          <w:trHeight w:val="69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E73E" w14:textId="77777777" w:rsidR="00167C5E" w:rsidRPr="00FA44A5" w:rsidRDefault="00167C5E" w:rsidP="00167C5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 xml:space="preserve">Biologia 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389F750" w14:textId="7EBD9793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 xml:space="preserve">Podręcznik Biologia </w:t>
            </w:r>
            <w:r w:rsidR="002A5EBC">
              <w:rPr>
                <w:rFonts w:ascii="Times New Roman" w:hAnsi="Times New Roman" w:cs="Times New Roman"/>
                <w:sz w:val="18"/>
                <w:szCs w:val="18"/>
              </w:rPr>
              <w:t>2 i Biologia 3</w:t>
            </w:r>
          </w:p>
          <w:p w14:paraId="4EE17DF8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Zakres podstawowy. Liceum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BAA7EFE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B. Jakubik,</w:t>
            </w:r>
          </w:p>
          <w:p w14:paraId="16D69F55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R. Szymańska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2AB372D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09523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1030/1/2019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31626C0" w14:textId="77777777" w:rsidR="00167C5E" w:rsidRPr="00FA44A5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do podręcznika do biologii dla szkoły ponadpodstawowej. Zakres podstawowy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3D94EB8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BIOL/ZSP/23/24</w:t>
            </w:r>
          </w:p>
        </w:tc>
      </w:tr>
      <w:tr w:rsidR="00167C5E" w:rsidRPr="00540FA9" w14:paraId="3691577E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A87B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7FAE4402" w14:textId="77777777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</w:p>
          <w:p w14:paraId="5B73EBF3" w14:textId="7708EA05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tc3,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tc4,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tc5,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tc6,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FA06C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Oblicza geografii 3 </w:t>
            </w:r>
          </w:p>
          <w:p w14:paraId="032A0C3B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Zakres rozszerzony. </w:t>
            </w:r>
          </w:p>
          <w:p w14:paraId="7F23E15C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Karta pracy ucznia dla liceum ogólnokształcącego i technikum.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993E4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Świtoniak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Wieczorek, </w:t>
            </w:r>
          </w:p>
          <w:p w14:paraId="1EFB59F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Malarz, 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Karasiewicz, </w:t>
            </w:r>
          </w:p>
          <w:p w14:paraId="2BB7EF5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Więckowski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B6F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AFE1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973/3/2021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27738" w14:textId="77777777" w:rsidR="00167C5E" w:rsidRPr="000E4A3F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Barbara Dziedzic, Barbara Korbel, Ewa Maria Tuz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4886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/ZSP/23/24</w:t>
            </w:r>
          </w:p>
        </w:tc>
      </w:tr>
      <w:tr w:rsidR="00167C5E" w:rsidRPr="00540FA9" w14:paraId="23F9F7F1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9867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80F4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nadziei chrześcijańskiej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dla klasy III liceum czteroletniego oraz III i IV technikum pięcioletniego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132B" w14:textId="7B825F33" w:rsidR="00167C5E" w:rsidRPr="009F3838" w:rsidRDefault="00167C5E" w:rsidP="00167C5E">
            <w:pPr>
              <w:jc w:val="center"/>
              <w:rPr>
                <w:rFonts w:ascii="Times New Roman" w:hAnsi="Times New Roman" w:cs="Times New Roman"/>
                <w:sz w:val="16"/>
                <w:szCs w:val="18"/>
                <w:shd w:val="clear" w:color="auto" w:fill="FFFFFF"/>
              </w:rPr>
            </w:pPr>
            <w:r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 xml:space="preserve">ks. P. Pierzchała, </w:t>
            </w:r>
            <w:r w:rsidR="00206516"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 xml:space="preserve"> </w:t>
            </w:r>
            <w:r w:rsidR="00206516"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>s. O. Pierożek,</w:t>
            </w:r>
            <w:r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 xml:space="preserve">ks. K. Falkowski, </w:t>
            </w:r>
            <w:r w:rsid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</w:r>
            <w:r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>M. Andrychowska-Kozłowska,</w:t>
            </w:r>
            <w:r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>K. Kraszewski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1C48" w14:textId="77777777" w:rsidR="00167C5E" w:rsidRDefault="00167C5E" w:rsidP="00167C5E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4293D0D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9E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AZ-33-01/18-WA-22/22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ABE3" w14:textId="77777777" w:rsidR="00167C5E" w:rsidRPr="00540FA9" w:rsidRDefault="00167C5E" w:rsidP="00167C5E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F5D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REL/ZSP/23/24</w:t>
            </w:r>
          </w:p>
        </w:tc>
      </w:tr>
      <w:tr w:rsidR="00D80DDD" w:rsidRPr="00540FA9" w14:paraId="5F0E14B3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A80D" w14:textId="77777777" w:rsidR="00D80DDD" w:rsidRPr="00540FA9" w:rsidRDefault="00D80DDD" w:rsidP="00D80D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C9D9" w14:textId="76B12DA6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5C79" w14:textId="2689C3CE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9B92" w14:textId="67F5F9FF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1591" w14:textId="14852284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3A3C" w14:textId="77777777" w:rsidR="00D80DDD" w:rsidRPr="00540FA9" w:rsidRDefault="00D80DDD" w:rsidP="00D80DDD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wychowania fizycznego dla V etapów edukacyjnych w Zespole Szkół Poligraficznych w Warszawie. Program zmodfikowany, dostosowany do potrzeb Zespołu Szkół Poligraficznych w Warszawie, na podstawie programu JA- ZDROWIE- RUCH Małgorzaty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F27A" w14:textId="77777777" w:rsidR="00D80DDD" w:rsidRPr="00540FA9" w:rsidRDefault="00D80DDD" w:rsidP="00D80DD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WF/ZSP/23/24</w:t>
            </w:r>
          </w:p>
        </w:tc>
      </w:tr>
    </w:tbl>
    <w:p w14:paraId="1F53F5AB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0CDA0D75" w14:textId="4DA97E46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0C41FC23" w14:textId="77777777" w:rsidR="00167C5E" w:rsidRPr="000D02EB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663"/>
        <w:gridCol w:w="2551"/>
        <w:gridCol w:w="1134"/>
        <w:gridCol w:w="1418"/>
        <w:gridCol w:w="7371"/>
        <w:gridCol w:w="1559"/>
      </w:tblGrid>
      <w:tr w:rsidR="00167C5E" w:rsidRPr="00540FA9" w14:paraId="772BDAC7" w14:textId="77777777" w:rsidTr="4BD01589">
        <w:trPr>
          <w:trHeight w:val="698"/>
        </w:trPr>
        <w:tc>
          <w:tcPr>
            <w:tcW w:w="22392" w:type="dxa"/>
            <w:gridSpan w:val="7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A728A2E" w14:textId="52A87F66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 xml:space="preserve">KLASY </w:t>
            </w:r>
            <w:r w:rsidR="00642B4D" w:rsidRPr="00052C2E">
              <w:rPr>
                <w:rFonts w:ascii="Times New Roman" w:hAnsi="Times New Roman" w:cs="Times New Roman"/>
                <w:b/>
                <w:bCs/>
                <w:szCs w:val="20"/>
              </w:rPr>
              <w:t>PIĄTE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167C5E" w:rsidRPr="00540FA9" w14:paraId="314296D3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874FCD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B151B1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BC869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84FF4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34293F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C32917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045BC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167C5E" w:rsidRPr="00540FA9" w14:paraId="627E2C2E" w14:textId="77777777" w:rsidTr="4BD01589">
        <w:trPr>
          <w:trHeight w:val="9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DDD7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polski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3F3C" w14:textId="2FAE29EA" w:rsidR="4BD01589" w:rsidRDefault="4BD01589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7EFDCA" w14:textId="241ECB49" w:rsidR="27C51BB7" w:rsidRDefault="27C51BB7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Ponad słowami dla klasy 3. Część 2.</w:t>
            </w:r>
            <w:r w:rsidR="5552D8F9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Edycja 2024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Podręcznik do języka polskiego dla liceum ogólnokształcącego i technikum. Zakres podstawowy i rozszerzony.</w:t>
            </w:r>
          </w:p>
          <w:p w14:paraId="40F92469" w14:textId="66FA5E34" w:rsidR="4BD01589" w:rsidRDefault="4BD01589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8575F2" w14:textId="23CD5C73" w:rsidR="70E8B692" w:rsidRDefault="70E8B692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Ponad słowami dla klasy 4. Podręcznik do języka polskiego dla liceum ogólnokształcącego i technikum. Zakres podstawowy i rozszerzony</w:t>
            </w:r>
          </w:p>
          <w:p w14:paraId="42F5752A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1272" w14:textId="36AA3069" w:rsidR="00167C5E" w:rsidRPr="00540FA9" w:rsidRDefault="0AD599AD" w:rsidP="008C027B">
            <w:pPr>
              <w:pStyle w:val="Akapitzlist"/>
              <w:spacing w:line="259" w:lineRule="auto"/>
              <w:ind w:left="-110"/>
              <w:jc w:val="center"/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A.Cisowska</w:t>
            </w:r>
            <w:proofErr w:type="spellEnd"/>
          </w:p>
          <w:p w14:paraId="6C4AD876" w14:textId="4F785CE5" w:rsidR="00167C5E" w:rsidRPr="00540FA9" w:rsidRDefault="0AD599AD" w:rsidP="008C027B">
            <w:pPr>
              <w:pStyle w:val="Akapitzlist"/>
              <w:spacing w:line="259" w:lineRule="auto"/>
              <w:ind w:left="-110"/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i inni</w:t>
            </w:r>
          </w:p>
          <w:p w14:paraId="02C71E96" w14:textId="521638AB" w:rsidR="00167C5E" w:rsidRPr="00540FA9" w:rsidRDefault="00167C5E" w:rsidP="008C027B">
            <w:pPr>
              <w:pStyle w:val="Akapitzlist"/>
              <w:spacing w:line="259" w:lineRule="auto"/>
              <w:ind w:lef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8CABA3" w14:textId="75B6FC02" w:rsidR="00167C5E" w:rsidRPr="00540FA9" w:rsidRDefault="0AD599AD" w:rsidP="008C027B">
            <w:pPr>
              <w:pStyle w:val="Akapitzlist"/>
              <w:spacing w:line="259" w:lineRule="auto"/>
              <w:ind w:lef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  <w:r w:rsidR="40B5B07A" w:rsidRPr="4BD01589">
              <w:rPr>
                <w:rFonts w:ascii="Times New Roman" w:hAnsi="Times New Roman" w:cs="Times New Roman"/>
                <w:sz w:val="18"/>
                <w:szCs w:val="18"/>
              </w:rPr>
              <w:t>Chmiel</w:t>
            </w:r>
            <w:proofErr w:type="spellEnd"/>
          </w:p>
          <w:p w14:paraId="5D9CB36F" w14:textId="07CD66A3" w:rsidR="00167C5E" w:rsidRPr="00540FA9" w:rsidRDefault="40B5B07A" w:rsidP="008C027B">
            <w:pPr>
              <w:pStyle w:val="Akapitzlist"/>
              <w:spacing w:line="259" w:lineRule="auto"/>
              <w:ind w:lef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87B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0C0B" w14:textId="28656390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1014/</w:t>
            </w:r>
            <w:r w:rsidR="45FDF87B" w:rsidRPr="4BD015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5A006B91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95F94CA" w14:textId="696E6F10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7F1736" w14:textId="1E4D39F5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AAC62E" w14:textId="4AC3A0B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1014/</w:t>
            </w:r>
            <w:r w:rsidR="6C3E3975" w:rsidRPr="4BD0158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5F869CAF" w:rsidRPr="4BD0158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B7CA" w14:textId="77777777" w:rsidR="00167C5E" w:rsidRPr="000E4A3F" w:rsidRDefault="00167C5E" w:rsidP="00167C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Barbara Łabęcka. Nowa Era. Program nauczania języka polskiego w liceum ogólnokształcącym i 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9B7F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JP/ZSP/22/23</w:t>
            </w:r>
          </w:p>
        </w:tc>
      </w:tr>
      <w:tr w:rsidR="00167C5E" w:rsidRPr="00540FA9" w14:paraId="4828D92C" w14:textId="77777777" w:rsidTr="4BD01589">
        <w:trPr>
          <w:trHeight w:val="9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C0C5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angielski </w:t>
            </w:r>
          </w:p>
          <w:p w14:paraId="2FFD1A29" w14:textId="4F21E803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="00033305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br/>
            </w:r>
            <w:r w:rsidR="00033305" w:rsidRPr="00033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[5tc1, 5tc2, 5tdr (tr1)]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7382" w14:textId="77777777" w:rsidR="00167C5E" w:rsidRDefault="00167C5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2822A70" w14:textId="6E5334CB" w:rsidR="00167C5E" w:rsidRDefault="16B8C48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Impulse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 lub repetytorium </w:t>
            </w:r>
            <w:r w:rsidR="5073570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maturalne</w:t>
            </w:r>
            <w:r w:rsidR="55DB05FF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na poziomie podstawowym </w:t>
            </w:r>
            <w:r w:rsidR="2CEEAAF2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</w:t>
            </w:r>
            <w:r w:rsidR="3152B81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wyd</w:t>
            </w:r>
            <w:r w:rsidR="339159BF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awnictwo </w:t>
            </w:r>
            <w:r w:rsidR="3152B81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Pearson</w:t>
            </w:r>
            <w:r w:rsidR="0568425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(info</w:t>
            </w:r>
            <w:r w:rsidR="2C89D60F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rmacja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we wrześniu)</w:t>
            </w:r>
          </w:p>
          <w:p w14:paraId="3E6BB17F" w14:textId="0EDF51EF" w:rsidR="0094604E" w:rsidRDefault="0094604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----------------------------------------------------------------------------------------------------</w:t>
            </w:r>
          </w:p>
          <w:p w14:paraId="091351AD" w14:textId="127CAA91" w:rsidR="0094604E" w:rsidRDefault="16B8C48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5tc1 (grupa Pani Anny Milczewskiej)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Impulse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4</w:t>
            </w:r>
            <w:r w:rsidR="267DC8A9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+ arkusze maturalne</w:t>
            </w:r>
          </w:p>
          <w:p w14:paraId="36A2E6C6" w14:textId="77777777" w:rsidR="00167C5E" w:rsidRPr="00540FA9" w:rsidRDefault="00167C5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F5B8" w14:textId="4EAF4FA8" w:rsidR="00167C5E" w:rsidRDefault="73646746" w:rsidP="4BD01589">
            <w:pPr>
              <w:spacing w:line="259" w:lineRule="auto"/>
              <w:jc w:val="center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Higgins, K.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Kotorowicz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-Jasińska</w:t>
            </w:r>
          </w:p>
          <w:p w14:paraId="20F6F709" w14:textId="77777777" w:rsidR="0094604E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------------------------------</w:t>
            </w:r>
          </w:p>
          <w:p w14:paraId="0E6B0E98" w14:textId="3D6FCFD7" w:rsidR="0094604E" w:rsidRPr="00540FA9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Higgins, 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Kotorowicz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-Jasińska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167C" w14:textId="3FC84309" w:rsidR="00167C5E" w:rsidRDefault="072A7BD3" w:rsidP="00167C5E">
            <w:pPr>
              <w:jc w:val="center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Macmillan</w:t>
            </w:r>
          </w:p>
          <w:p w14:paraId="610EBA51" w14:textId="77777777" w:rsidR="0094604E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-------------</w:t>
            </w:r>
          </w:p>
          <w:p w14:paraId="3C1B9052" w14:textId="0D0E98C9" w:rsidR="0094604E" w:rsidRPr="00540FA9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7913" w14:textId="77777777" w:rsidR="00167C5E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1130/4/2022</w:t>
            </w:r>
          </w:p>
          <w:p w14:paraId="48F6FE3C" w14:textId="77777777" w:rsidR="0094604E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--------------</w:t>
            </w:r>
          </w:p>
          <w:p w14:paraId="087C6EFC" w14:textId="46842C9F" w:rsidR="0094604E" w:rsidRPr="00540FA9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1129/4/2023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E2FD" w14:textId="77777777" w:rsidR="00167C5E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Anna Kulińska Program nauczania języka angielskiego dla liceum ogólnokształcącego i technikum. Poziom III.1.P i III.1.R</w:t>
            </w:r>
          </w:p>
          <w:p w14:paraId="66BC7BCC" w14:textId="77777777" w:rsidR="0094604E" w:rsidRDefault="0094604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-------------------------------------------------------------------------------------------------------------------</w:t>
            </w:r>
          </w:p>
          <w:p w14:paraId="28BA812E" w14:textId="67E63E03" w:rsidR="0094604E" w:rsidRPr="00540FA9" w:rsidRDefault="0094604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Krajewska, Ewa Piotrowska, Aleksandra Świgoń, Program nauczania języka angielskiego dla III etapu edukacyjnego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8E1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JA/ZSP/22/23</w:t>
            </w:r>
          </w:p>
        </w:tc>
      </w:tr>
      <w:tr w:rsidR="00167C5E" w:rsidRPr="00540FA9" w14:paraId="0CAE5767" w14:textId="77777777" w:rsidTr="4BD01589">
        <w:trPr>
          <w:trHeight w:val="98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342" w14:textId="77777777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angielski </w:t>
            </w:r>
          </w:p>
          <w:p w14:paraId="0D2708DC" w14:textId="7AAC54EB" w:rsidR="00167C5E" w:rsidRPr="00025327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="00033305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="00033305" w:rsidRPr="00033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[5tc3, 5tc4, 5tc5, 5tdr (tr3+td), </w:t>
            </w:r>
            <w:r w:rsidR="003818E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</w:t>
            </w:r>
            <w:r w:rsidR="00033305" w:rsidRPr="00033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tr2]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9965" w14:textId="77777777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F887761" w14:textId="0CC514F6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4CD2A3A1" w:rsidRPr="4BD01589">
              <w:rPr>
                <w:rFonts w:ascii="Times New Roman" w:hAnsi="Times New Roman" w:cs="Times New Roman"/>
                <w:sz w:val="18"/>
                <w:szCs w:val="18"/>
              </w:rPr>
              <w:t>5 lub repetytorium maturalne</w:t>
            </w:r>
            <w:r w:rsidR="3E282905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na poziomie rozszerzonym </w:t>
            </w:r>
            <w:r w:rsidR="1507655B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3E282905" w:rsidRPr="4BD01589">
              <w:rPr>
                <w:rFonts w:ascii="Times New Roman" w:hAnsi="Times New Roman" w:cs="Times New Roman"/>
                <w:sz w:val="18"/>
                <w:szCs w:val="18"/>
              </w:rPr>
              <w:t>wyd</w:t>
            </w:r>
            <w:r w:rsidR="418768F9" w:rsidRPr="4BD01589">
              <w:rPr>
                <w:rFonts w:ascii="Times New Roman" w:hAnsi="Times New Roman" w:cs="Times New Roman"/>
                <w:sz w:val="18"/>
                <w:szCs w:val="18"/>
              </w:rPr>
              <w:t>awnictwo</w:t>
            </w:r>
            <w:r w:rsidR="3E282905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 Pearson</w:t>
            </w:r>
            <w:r w:rsidR="4CD2A3A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(info</w:t>
            </w:r>
            <w:r w:rsidR="1119F2E5" w:rsidRPr="4BD01589">
              <w:rPr>
                <w:rFonts w:ascii="Times New Roman" w:hAnsi="Times New Roman" w:cs="Times New Roman"/>
                <w:sz w:val="18"/>
                <w:szCs w:val="18"/>
              </w:rPr>
              <w:t>rmacja</w:t>
            </w:r>
            <w:r w:rsidR="4CD2A3A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we wrześniu)</w:t>
            </w:r>
            <w:r>
              <w:br/>
            </w:r>
          </w:p>
          <w:p w14:paraId="1158AD37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DCD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Higgins, 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Kotorowicz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-Jasińska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FC7E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3AF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1129/4/2023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5990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Krajewska, Ewa Piotrowska, Aleksandra Świgoń, Program nauczania języka angielskiego dla III etapu edukacyjnego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C8A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/ZSP/22/23</w:t>
            </w:r>
          </w:p>
        </w:tc>
      </w:tr>
      <w:tr w:rsidR="00052C2E" w:rsidRPr="00540FA9" w14:paraId="14502977" w14:textId="77777777" w:rsidTr="4BD01589">
        <w:trPr>
          <w:trHeight w:val="9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9612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angielski zawodowy </w:t>
            </w:r>
          </w:p>
          <w:p w14:paraId="7D8A3107" w14:textId="255F2580" w:rsidR="00052C2E" w:rsidRPr="00540FA9" w:rsidRDefault="00033305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[</w:t>
            </w:r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52C2E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dr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td</w:t>
            </w:r>
            <w:proofErr w:type="spellEnd"/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]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42123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0582A1C" w14:textId="04381E48" w:rsidR="00052C2E" w:rsidRDefault="0094604E" w:rsidP="00052C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Market Leader Business English Course Book 3</w:t>
            </w:r>
            <w:r w:rsidRPr="0094604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Edition Intermediate</w:t>
            </w:r>
          </w:p>
          <w:p w14:paraId="68BAAC59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987CDFB" w14:textId="115443D3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5FA84" w14:textId="6FBCD3E7" w:rsidR="00052C2E" w:rsidRPr="00540FA9" w:rsidRDefault="0094604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D. Cotton,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Faivey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S. Kent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855BF" w14:textId="20CF8733" w:rsidR="00052C2E" w:rsidRPr="00540FA9" w:rsidRDefault="0094604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5847" w14:textId="4615044C" w:rsidR="00052C2E" w:rsidRPr="00540FA9" w:rsidRDefault="58C772AC" w:rsidP="00052C2E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781B" w14:textId="13314961" w:rsidR="00052C2E" w:rsidRPr="00540FA9" w:rsidRDefault="58C772AC" w:rsidP="00052C2E">
            <w:pPr>
              <w:jc w:val="both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Program nauczania do podręcznika dla języka angielskiego zawodowego dla szkoły ponadpodstawowej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7542" w14:textId="727CE73E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JAZ/ZSP/22/23</w:t>
            </w:r>
          </w:p>
        </w:tc>
      </w:tr>
      <w:tr w:rsidR="00052C2E" w:rsidRPr="00540FA9" w14:paraId="2E98EE42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05BB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niemiecki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4D484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Perfekt 3</w:t>
            </w:r>
          </w:p>
          <w:p w14:paraId="16D98FEA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zeszyt ćwiczeń dla liceów i techników.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2D42F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Jaroszewicz, </w:t>
            </w:r>
          </w:p>
          <w:p w14:paraId="5742D030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9955C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3AEAE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944/3/2020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13543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Anna Abramczyk, Program nauczania języka niemieckiego. Kształtowanie kompetencji kluczowych na lekcjach języka niemieckiego w liceum ogólnokształcącym i technikum. Program spójny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 dla uczniów rozpoczynających naukę języka niemieckiego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4FC1E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JN/ZSP/22/23</w:t>
            </w:r>
          </w:p>
        </w:tc>
      </w:tr>
      <w:tr w:rsidR="00052C2E" w:rsidRPr="00540FA9" w14:paraId="50A9F92E" w14:textId="77777777" w:rsidTr="4BD01589">
        <w:trPr>
          <w:trHeight w:val="9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135F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Matematyka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0298" w14:textId="77777777" w:rsidR="00052C2E" w:rsidRDefault="00052C2E" w:rsidP="00052C2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0956E51" w14:textId="73A06CB5" w:rsidR="00052C2E" w:rsidRDefault="2C459AAC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 z Plusem</w:t>
            </w:r>
            <w:r w:rsidR="00052C2E"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4.Podręcznik do liceum i technikum zakres podstawowy.</w:t>
            </w:r>
          </w:p>
          <w:p w14:paraId="1FB5DEE3" w14:textId="77777777" w:rsidR="00052C2E" w:rsidRPr="00540FA9" w:rsidRDefault="00052C2E" w:rsidP="00052C2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6C8E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Dobrowolska,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Karpiński,</w:t>
            </w:r>
          </w:p>
          <w:p w14:paraId="39353F01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Lech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EE4C7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GWO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50469" w14:textId="42C095BA" w:rsidR="00052C2E" w:rsidRPr="00540FA9" w:rsidRDefault="2C459AAC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964/</w:t>
            </w:r>
            <w:r w:rsidR="0F16434E" w:rsidRPr="4BD015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717F2CAE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6DFDF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 z plusem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Program nauczania matematyki dla liceum i technikum. Zakres podstawowy, dostosowany do podstawy programowej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M. Dobrowolska, M. Karpiński, J. Lech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762E6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MAT/ZSP/22/23 </w:t>
            </w:r>
          </w:p>
        </w:tc>
      </w:tr>
      <w:tr w:rsidR="00052C2E" w:rsidRPr="00540FA9" w14:paraId="47F19448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B92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Historia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F0C0E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E61E2" w14:textId="30C5CEF7" w:rsidR="00052C2E" w:rsidRDefault="4F8797AF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295826FF">
              <w:rPr>
                <w:rFonts w:ascii="Times New Roman" w:hAnsi="Times New Roman" w:cs="Times New Roman"/>
                <w:sz w:val="18"/>
                <w:szCs w:val="18"/>
              </w:rPr>
              <w:t xml:space="preserve">Poznać przeszłość </w:t>
            </w:r>
            <w:r w:rsidR="6BD05D46" w:rsidRPr="295826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37DEB0D" w14:textId="4FC08BCC" w:rsidR="00052C2E" w:rsidRDefault="4F8797AF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295826FF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 Zakres podstawowy.</w:t>
            </w:r>
            <w:r w:rsidR="00052C2E">
              <w:br/>
            </w:r>
          </w:p>
          <w:p w14:paraId="00AF244C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8F18B" w14:textId="6060F850" w:rsidR="00052C2E" w:rsidRPr="00540FA9" w:rsidRDefault="4F8797AF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5826FF">
              <w:rPr>
                <w:rFonts w:ascii="Times New Roman" w:hAnsi="Times New Roman" w:cs="Times New Roman"/>
                <w:sz w:val="18"/>
                <w:szCs w:val="18"/>
              </w:rPr>
              <w:t xml:space="preserve">J. </w:t>
            </w:r>
            <w:proofErr w:type="spellStart"/>
            <w:r w:rsidRPr="295826FF">
              <w:rPr>
                <w:rFonts w:ascii="Times New Roman" w:hAnsi="Times New Roman" w:cs="Times New Roman"/>
                <w:sz w:val="18"/>
                <w:szCs w:val="18"/>
              </w:rPr>
              <w:t>Kłaczkow</w:t>
            </w:r>
            <w:proofErr w:type="spellEnd"/>
          </w:p>
          <w:p w14:paraId="1B673D36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Roszak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400AE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AF8AA" w14:textId="4B14E403" w:rsidR="00052C2E" w:rsidRPr="00540FA9" w:rsidRDefault="6F8BDCB5" w:rsidP="295826FF">
            <w:pPr>
              <w:jc w:val="center"/>
            </w:pPr>
            <w:r w:rsidRPr="295826FF">
              <w:rPr>
                <w:rFonts w:ascii="Times New Roman" w:eastAsia="Times New Roman" w:hAnsi="Times New Roman" w:cs="Times New Roman"/>
                <w:sz w:val="18"/>
                <w:szCs w:val="18"/>
              </w:rPr>
              <w:t>1150/4/2025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26959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Poznać przeszłość. Program nauczania historii w zakresie podstawowym dla liceum ogólnokształcącego i technikum. Zgodny z podstawą programową do historii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Robert Śniegocki, Katarzyna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06222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HIS/ZSP/22/23</w:t>
            </w:r>
          </w:p>
        </w:tc>
      </w:tr>
      <w:tr w:rsidR="00052C2E" w:rsidRPr="00540FA9" w14:paraId="2BE214D3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4EB8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Geografia </w:t>
            </w:r>
          </w:p>
          <w:p w14:paraId="4036D69D" w14:textId="77777777" w:rsidR="00052C2E" w:rsidRPr="00540FA9" w:rsidRDefault="00052C2E" w:rsidP="00052C2E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</w:p>
          <w:p w14:paraId="12D422EC" w14:textId="5373D74F" w:rsidR="00052C2E" w:rsidRPr="00540FA9" w:rsidRDefault="00033305" w:rsidP="00052C2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33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[5tc1, 5tc2, 5tdr (tr1)]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C8210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2680D8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Oblicza geografii 4 </w:t>
            </w:r>
          </w:p>
          <w:p w14:paraId="1129C101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Zakres rozszerzony. </w:t>
            </w:r>
          </w:p>
          <w:p w14:paraId="09DDF15F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Maturalne karty pracy dla liceum ogólnokształcącego i technikum. </w:t>
            </w:r>
          </w:p>
          <w:p w14:paraId="22819138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CE4AA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Rachwał, 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Adamiak, </w:t>
            </w:r>
          </w:p>
          <w:p w14:paraId="06CD2700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Świtoniak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075DEB4B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Kroh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849E1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707F7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973/4/2022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976A9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Barbara Dziedzic, Barbara Korbel, Ewa Maria Tuz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9E279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/ZSP/22/23</w:t>
            </w:r>
          </w:p>
        </w:tc>
      </w:tr>
      <w:tr w:rsidR="00052C2E" w:rsidRPr="00540FA9" w14:paraId="3B0EB741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A677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577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nadziei chrześcijańskiej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dla klasy III liceum czteroletniego oraz III i IV technikum pięcioletniego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F5F3" w14:textId="4F95C13A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 xml:space="preserve">ks. P. Pierzchała, </w:t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>s. O</w:t>
            </w:r>
            <w:r w:rsidR="00841BF9"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>.</w:t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 xml:space="preserve"> Pierożek,</w:t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 xml:space="preserve">ks. K. Falkowski, </w:t>
            </w:r>
            <w:r w:rsid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>M. Andrychowska-Kozłowska,</w:t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>K. Kraszewski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3E72" w14:textId="77777777" w:rsidR="00052C2E" w:rsidRDefault="00052C2E" w:rsidP="00052C2E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75228D14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2729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AZ-33-01/18-WA-22/22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2323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EE59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REL/ZSP/22/23</w:t>
            </w:r>
          </w:p>
        </w:tc>
      </w:tr>
      <w:tr w:rsidR="00052C2E" w:rsidRPr="00540FA9" w14:paraId="3A7F1000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1A2C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D07F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48B0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7CC1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B268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25C2" w14:textId="77777777" w:rsidR="00052C2E" w:rsidRPr="00540FA9" w:rsidRDefault="00052C2E" w:rsidP="00052C2E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wychowania fizycznego dla V etapów edukacyjnych w Zespole Szkół Poligraficznych w Warszawie. Program zmodfikowany, dostosowany do potrzeb Zespołu Szkół Poligraficznych w Warszawie, na podstawie programu JA- ZDROWIE- RUCH Małgorzaty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657C" w14:textId="77777777" w:rsidR="00052C2E" w:rsidRPr="00540FA9" w:rsidRDefault="00052C2E" w:rsidP="00052C2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WF/ZSP/22/23</w:t>
            </w:r>
          </w:p>
        </w:tc>
      </w:tr>
    </w:tbl>
    <w:p w14:paraId="3795B48E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053C7C4A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7C78C80B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409F51CC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3B11C611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33E8548A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73000E38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642E5D3F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61BC3119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0BB4658D" w14:textId="009347CF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2D36937C" w14:textId="21C4DA3C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17F4FB24" w14:textId="2C534CEA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12BA6B04" w14:textId="14A8248D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118EF7E0" w14:textId="34C80283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78152B46" w14:textId="5F2A1028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6BBAAA2B" w14:textId="77777777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22A8810E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538E1EA0" w14:textId="628EB921" w:rsidR="00167C5E" w:rsidRDefault="00167C5E" w:rsidP="00167C5E">
      <w:pPr>
        <w:rPr>
          <w:rFonts w:ascii="Times New Roman" w:hAnsi="Times New Roman" w:cs="Times New Roman"/>
          <w:b/>
          <w:bCs/>
        </w:rPr>
      </w:pPr>
      <w:r w:rsidRPr="000D02EB">
        <w:rPr>
          <w:rFonts w:ascii="Times New Roman" w:hAnsi="Times New Roman" w:cs="Times New Roman"/>
          <w:b/>
          <w:bCs/>
        </w:rPr>
        <w:t>Przedmioty zawodowe:</w:t>
      </w:r>
    </w:p>
    <w:p w14:paraId="28C9466F" w14:textId="77777777" w:rsidR="000661C1" w:rsidRPr="000D02EB" w:rsidRDefault="000661C1" w:rsidP="00167C5E">
      <w:pPr>
        <w:rPr>
          <w:rFonts w:ascii="Times New Roman" w:hAnsi="Times New Roman" w:cs="Times New Roman"/>
          <w:b/>
          <w:bCs/>
        </w:rPr>
      </w:pPr>
    </w:p>
    <w:p w14:paraId="0E39B1F3" w14:textId="77777777" w:rsidR="00167C5E" w:rsidRPr="000D02EB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9781"/>
        <w:gridCol w:w="7796"/>
        <w:gridCol w:w="3119"/>
      </w:tblGrid>
      <w:tr w:rsidR="00167C5E" w:rsidRPr="000D02EB" w14:paraId="30464FBB" w14:textId="77777777" w:rsidTr="00167C5E">
        <w:trPr>
          <w:trHeight w:val="561"/>
        </w:trPr>
        <w:tc>
          <w:tcPr>
            <w:tcW w:w="22392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66C783D" w14:textId="77777777" w:rsidR="00167C5E" w:rsidRPr="00052C2E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>KLASY I – V</w:t>
            </w:r>
          </w:p>
          <w:p w14:paraId="1A4DA882" w14:textId="77777777" w:rsidR="00167C5E" w:rsidRPr="000D02EB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>PRZEDMIOTY ZAWODOWE</w:t>
            </w:r>
          </w:p>
        </w:tc>
      </w:tr>
      <w:tr w:rsidR="00167C5E" w:rsidRPr="000D02EB" w14:paraId="000260E6" w14:textId="77777777" w:rsidTr="00167C5E">
        <w:trPr>
          <w:trHeight w:val="450"/>
        </w:trPr>
        <w:tc>
          <w:tcPr>
            <w:tcW w:w="11477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46D7DDF" w14:textId="77777777" w:rsidR="00167C5E" w:rsidRPr="000D02EB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7828BAF" w14:textId="77777777" w:rsidR="00167C5E" w:rsidRPr="000D02EB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63590D6" w14:textId="77777777" w:rsidR="00167C5E" w:rsidRPr="000D02EB" w:rsidRDefault="00167C5E" w:rsidP="00167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07" w:rsidRPr="000D02EB" w14:paraId="24085F4C" w14:textId="77777777" w:rsidTr="00FF2319">
        <w:trPr>
          <w:trHeight w:val="55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02B8F" w14:textId="2C13AC1D" w:rsidR="00EA7007" w:rsidRPr="00BE2559" w:rsidRDefault="00EA7007" w:rsidP="00EA7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Przedmioty zawodowe teoretyczne 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br/>
              <w:t>i praktyczne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88F4" w14:textId="2C7EE76D" w:rsidR="00EA7007" w:rsidRDefault="00B54E23" w:rsidP="00EA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Klasa 1 (szkoła branżowa):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szystkie przedmioty zawodowe teoretyczne i praktyczne w cyklu kształcenia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 –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 zgodnie z ramowym planem nauczania na rok szkolny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1B8110B3" w14:textId="77777777" w:rsidR="00B54E23" w:rsidRDefault="00B54E23" w:rsidP="00EA70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83CFC8" w14:textId="416A5D2C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1</w:t>
            </w:r>
            <w:r w:rsidR="00B54E23">
              <w:rPr>
                <w:rFonts w:ascii="Times New Roman" w:hAnsi="Times New Roman" w:cs="Times New Roman"/>
                <w:sz w:val="18"/>
                <w:szCs w:val="18"/>
              </w:rPr>
              <w:t xml:space="preserve"> (technikum)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W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szystkie przedmioty zawodowe teoretyczne i praktyczne w cyklu kształcenia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 – 203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 zgodnie z ramowym planem nauczania na rok szkolny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72CC2" w14:textId="2AAA3252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Opracowane przez zespoły nauczycieli na podstawie przykładowego programu nauczania ORE.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1FDA" w14:textId="77777777" w:rsidR="00B54E23" w:rsidRDefault="00B54E23" w:rsidP="00B54E23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2EB0962B" w14:textId="750CE7A2" w:rsidR="00B54E23" w:rsidRPr="00BE2559" w:rsidRDefault="00B54E23" w:rsidP="00B54E23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BOPI/343105/26/27</w:t>
            </w:r>
          </w:p>
          <w:p w14:paraId="33138ECD" w14:textId="477DB4DB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0A4E3326" w14:textId="77777777" w:rsidR="00B54E23" w:rsidRDefault="00B54E23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73C49670" w14:textId="01E115F2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7</w:t>
            </w:r>
          </w:p>
          <w:p w14:paraId="57CC4324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7</w:t>
            </w:r>
          </w:p>
          <w:p w14:paraId="5238B10A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TF/343105/ZSP/26/27</w:t>
            </w:r>
          </w:p>
          <w:p w14:paraId="620CE70A" w14:textId="77777777" w:rsidR="00EA7007" w:rsidRPr="00BE2559" w:rsidRDefault="00EA7007" w:rsidP="00B54E23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EA7007" w:rsidRPr="000D02EB" w14:paraId="0C374E43" w14:textId="77777777" w:rsidTr="00EA7007">
        <w:trPr>
          <w:trHeight w:val="117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22F6C" w14:textId="77777777" w:rsidR="00EA7007" w:rsidRPr="00BE2559" w:rsidRDefault="00EA700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D56A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C42683" w14:textId="6EFA8F28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2:</w:t>
            </w:r>
          </w:p>
          <w:p w14:paraId="0806265E" w14:textId="77777777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Wszystkie przedmioty zawodowe teoretyczne i praktyczne w cyklu kształcenia 2025 – 2030 zgodnie z ramowym planem nauczania na rok szkolny 2025/2026</w:t>
            </w:r>
          </w:p>
          <w:p w14:paraId="09720F90" w14:textId="77777777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BCC2B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EFB1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5F97541B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/311943/ZSP/25/26</w:t>
            </w:r>
          </w:p>
          <w:p w14:paraId="4B8284EC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TR/333907/ZSP/25/26</w:t>
            </w:r>
          </w:p>
          <w:p w14:paraId="60648B0D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EA7007" w:rsidRPr="000D02EB" w14:paraId="64CB60D8" w14:textId="77777777" w:rsidTr="00EA7007">
        <w:trPr>
          <w:trHeight w:val="113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52CE7" w14:textId="77777777" w:rsidR="00EA7007" w:rsidRPr="00BE2559" w:rsidRDefault="00EA700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EC20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32D184" w14:textId="1615DCCA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3:</w:t>
            </w:r>
          </w:p>
          <w:p w14:paraId="5F9C9BE7" w14:textId="77777777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Wszystkie przedmioty zawodowe teoretyczne i praktyczne w cyklu kształcenia 2024 – 2029 zgodnie z ramowym planem nauczania na rok szkolny 2024/2025</w:t>
            </w:r>
          </w:p>
          <w:p w14:paraId="1D786F6A" w14:textId="77777777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6FE27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389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70E8CDA0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/311943/ZSP/24/25</w:t>
            </w:r>
          </w:p>
          <w:p w14:paraId="1460E8B0" w14:textId="4C53B3E5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TR/333907/ZSP/24/25</w:t>
            </w:r>
          </w:p>
        </w:tc>
      </w:tr>
      <w:tr w:rsidR="00EA7007" w:rsidRPr="000D02EB" w14:paraId="6829C45F" w14:textId="77777777" w:rsidTr="00EA7007">
        <w:trPr>
          <w:trHeight w:val="110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C11F2" w14:textId="77777777" w:rsidR="00EA7007" w:rsidRPr="00BE2559" w:rsidRDefault="00EA700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7D76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AF7B6" w14:textId="1297A8AC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4:</w:t>
            </w:r>
          </w:p>
          <w:p w14:paraId="4CCE04EA" w14:textId="77777777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Wszystkie przedmioty zawodowe teoretyczne i praktyczne w cyklu kształcenia 2023 – 2028 zgodnie z ramowym planem nauczania na rok szkolny 2023/2024</w:t>
            </w:r>
          </w:p>
          <w:p w14:paraId="1B596EDF" w14:textId="77777777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F2CEA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6112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5AA1C358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/311943/ZSP/23/24</w:t>
            </w:r>
          </w:p>
          <w:p w14:paraId="686AE6EB" w14:textId="4229419E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TR/333907/ZSP/23/24</w:t>
            </w:r>
          </w:p>
        </w:tc>
      </w:tr>
      <w:tr w:rsidR="00EA7007" w:rsidRPr="000D02EB" w14:paraId="0FA5A398" w14:textId="77777777" w:rsidTr="00EA7007">
        <w:trPr>
          <w:trHeight w:val="1125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6C25" w14:textId="77777777" w:rsidR="00EA7007" w:rsidRPr="00BE2559" w:rsidRDefault="00EA700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6395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66C5D3" w14:textId="159013CD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5:</w:t>
            </w:r>
          </w:p>
          <w:p w14:paraId="7BC012A1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Wszystkie przedmioty zawodowe teoretyczne i praktyczne w cyklu kształcenia 2022 – 2027 zgodnie z ramowym planem nauczania na rok szkolny 2022/2023</w:t>
            </w:r>
          </w:p>
          <w:p w14:paraId="58C4960A" w14:textId="77777777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EC3B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8C6E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39D54DD3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/311943/ZSP/22/23</w:t>
            </w:r>
          </w:p>
          <w:p w14:paraId="471766DA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TR/333907/ZSP/22/23</w:t>
            </w:r>
          </w:p>
          <w:p w14:paraId="67D192CF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TPD/311935/ZSP/22/23</w:t>
            </w:r>
          </w:p>
          <w:p w14:paraId="52BF4ACE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</w:tbl>
    <w:p w14:paraId="1BDE22F3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3EF920E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08C2EB65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8CD4008" w14:textId="78A0F83D" w:rsidR="00167C5E" w:rsidRPr="00603169" w:rsidRDefault="00167C5E" w:rsidP="00167C5E">
      <w:pPr>
        <w:jc w:val="center"/>
        <w:rPr>
          <w:rFonts w:ascii="Times New Roman" w:hAnsi="Times New Roman" w:cs="Times New Roman"/>
          <w:b/>
          <w:bCs/>
          <w:i/>
          <w:iCs/>
          <w:szCs w:val="20"/>
        </w:rPr>
      </w:pPr>
      <w:r w:rsidRPr="00603169">
        <w:rPr>
          <w:rFonts w:ascii="Times New Roman" w:hAnsi="Times New Roman" w:cs="Times New Roman"/>
          <w:b/>
          <w:bCs/>
          <w:i/>
          <w:iCs/>
          <w:szCs w:val="20"/>
        </w:rPr>
        <w:t>Zatwierdzony uchwałą Rady Pedagogicznej z dn</w:t>
      </w:r>
      <w:r w:rsidR="00EA7007" w:rsidRPr="00603169">
        <w:rPr>
          <w:rFonts w:ascii="Times New Roman" w:hAnsi="Times New Roman" w:cs="Times New Roman"/>
          <w:b/>
          <w:bCs/>
          <w:i/>
          <w:iCs/>
          <w:szCs w:val="20"/>
        </w:rPr>
        <w:t>ia</w:t>
      </w:r>
      <w:r w:rsidRPr="00603169">
        <w:rPr>
          <w:rFonts w:ascii="Times New Roman" w:hAnsi="Times New Roman" w:cs="Times New Roman"/>
          <w:b/>
          <w:bCs/>
          <w:i/>
          <w:iCs/>
          <w:szCs w:val="20"/>
        </w:rPr>
        <w:t xml:space="preserve"> 26 czerwca 202</w:t>
      </w:r>
      <w:r w:rsidR="00870D27" w:rsidRPr="00603169">
        <w:rPr>
          <w:rFonts w:ascii="Times New Roman" w:hAnsi="Times New Roman" w:cs="Times New Roman"/>
          <w:b/>
          <w:bCs/>
          <w:i/>
          <w:iCs/>
          <w:szCs w:val="20"/>
        </w:rPr>
        <w:t>6</w:t>
      </w:r>
      <w:r w:rsidRPr="00603169">
        <w:rPr>
          <w:rFonts w:ascii="Times New Roman" w:hAnsi="Times New Roman" w:cs="Times New Roman"/>
          <w:b/>
          <w:bCs/>
          <w:i/>
          <w:iCs/>
          <w:szCs w:val="20"/>
        </w:rPr>
        <w:t xml:space="preserve"> r.</w:t>
      </w:r>
    </w:p>
    <w:p w14:paraId="194CF724" w14:textId="38B1D427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1924BF3A" w14:textId="31C8CC7E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7F59CEFE" w14:textId="3366E295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0D0F2ECC" w14:textId="1A82F239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2C932B55" w14:textId="24F21F51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77A82C2E" w14:textId="09B3E50A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55665BB7" w14:textId="52D96654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79377F1A" w14:textId="6113F96F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5655143B" w14:textId="18F5ED68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2DA17DAF" w14:textId="275F6051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10FED0AE" w14:textId="1A98611B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2D1FDA2" w14:textId="2CFC0BDD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3C33A314" w14:textId="2404199F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4C57BD0E" w14:textId="5CFCA930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3F36DE0" w14:textId="0CCB299B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907E31E" w14:textId="6EA0DE7F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2C849DDB" w14:textId="76A8ADCD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21B5AC2C" w14:textId="519AE189" w:rsidR="00052C2E" w:rsidRDefault="00052C2E" w:rsidP="007502D7">
      <w:pPr>
        <w:rPr>
          <w:rFonts w:ascii="Times New Roman" w:hAnsi="Times New Roman" w:cs="Times New Roman"/>
          <w:b/>
          <w:bCs/>
          <w:szCs w:val="20"/>
        </w:rPr>
      </w:pPr>
    </w:p>
    <w:sectPr w:rsidR="00052C2E" w:rsidSect="00C3759B">
      <w:pgSz w:w="23820" w:h="168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A311C"/>
    <w:multiLevelType w:val="hybridMultilevel"/>
    <w:tmpl w:val="842869D0"/>
    <w:lvl w:ilvl="0" w:tplc="4E1AD03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74F9"/>
    <w:multiLevelType w:val="hybridMultilevel"/>
    <w:tmpl w:val="03B0BC94"/>
    <w:lvl w:ilvl="0" w:tplc="1372691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25DDF"/>
    <w:multiLevelType w:val="hybridMultilevel"/>
    <w:tmpl w:val="6AA6E9C4"/>
    <w:lvl w:ilvl="0" w:tplc="FE129E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46F207"/>
    <w:multiLevelType w:val="hybridMultilevel"/>
    <w:tmpl w:val="49384470"/>
    <w:lvl w:ilvl="0" w:tplc="E55A4E3E">
      <w:start w:val="1"/>
      <w:numFmt w:val="upperLetter"/>
      <w:lvlText w:val="%1."/>
      <w:lvlJc w:val="left"/>
      <w:pPr>
        <w:ind w:left="720" w:hanging="360"/>
      </w:pPr>
    </w:lvl>
    <w:lvl w:ilvl="1" w:tplc="0C72F1A2">
      <w:start w:val="1"/>
      <w:numFmt w:val="lowerLetter"/>
      <w:lvlText w:val="%2."/>
      <w:lvlJc w:val="left"/>
      <w:pPr>
        <w:ind w:left="1440" w:hanging="360"/>
      </w:pPr>
    </w:lvl>
    <w:lvl w:ilvl="2" w:tplc="6EBCB4B0">
      <w:start w:val="1"/>
      <w:numFmt w:val="lowerRoman"/>
      <w:lvlText w:val="%3."/>
      <w:lvlJc w:val="right"/>
      <w:pPr>
        <w:ind w:left="2160" w:hanging="180"/>
      </w:pPr>
    </w:lvl>
    <w:lvl w:ilvl="3" w:tplc="7C424C80">
      <w:start w:val="1"/>
      <w:numFmt w:val="decimal"/>
      <w:lvlText w:val="%4."/>
      <w:lvlJc w:val="left"/>
      <w:pPr>
        <w:ind w:left="2880" w:hanging="360"/>
      </w:pPr>
    </w:lvl>
    <w:lvl w:ilvl="4" w:tplc="25B2A6E0">
      <w:start w:val="1"/>
      <w:numFmt w:val="lowerLetter"/>
      <w:lvlText w:val="%5."/>
      <w:lvlJc w:val="left"/>
      <w:pPr>
        <w:ind w:left="3600" w:hanging="360"/>
      </w:pPr>
    </w:lvl>
    <w:lvl w:ilvl="5" w:tplc="694878D4">
      <w:start w:val="1"/>
      <w:numFmt w:val="lowerRoman"/>
      <w:lvlText w:val="%6."/>
      <w:lvlJc w:val="right"/>
      <w:pPr>
        <w:ind w:left="4320" w:hanging="180"/>
      </w:pPr>
    </w:lvl>
    <w:lvl w:ilvl="6" w:tplc="E7F8968A">
      <w:start w:val="1"/>
      <w:numFmt w:val="decimal"/>
      <w:lvlText w:val="%7."/>
      <w:lvlJc w:val="left"/>
      <w:pPr>
        <w:ind w:left="5040" w:hanging="360"/>
      </w:pPr>
    </w:lvl>
    <w:lvl w:ilvl="7" w:tplc="9C5E3620">
      <w:start w:val="1"/>
      <w:numFmt w:val="lowerLetter"/>
      <w:lvlText w:val="%8."/>
      <w:lvlJc w:val="left"/>
      <w:pPr>
        <w:ind w:left="5760" w:hanging="360"/>
      </w:pPr>
    </w:lvl>
    <w:lvl w:ilvl="8" w:tplc="CCF8BC6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6755B"/>
    <w:multiLevelType w:val="hybridMultilevel"/>
    <w:tmpl w:val="0C2095B8"/>
    <w:lvl w:ilvl="0" w:tplc="518E29E0">
      <w:start w:val="1"/>
      <w:numFmt w:val="upperLetter"/>
      <w:lvlText w:val="%1."/>
      <w:lvlJc w:val="left"/>
      <w:pPr>
        <w:ind w:left="720" w:hanging="360"/>
      </w:pPr>
    </w:lvl>
    <w:lvl w:ilvl="1" w:tplc="CC6CF7C8">
      <w:start w:val="1"/>
      <w:numFmt w:val="lowerLetter"/>
      <w:lvlText w:val="%2."/>
      <w:lvlJc w:val="left"/>
      <w:pPr>
        <w:ind w:left="1440" w:hanging="360"/>
      </w:pPr>
    </w:lvl>
    <w:lvl w:ilvl="2" w:tplc="5B2E4FE4">
      <w:start w:val="1"/>
      <w:numFmt w:val="lowerRoman"/>
      <w:lvlText w:val="%3."/>
      <w:lvlJc w:val="right"/>
      <w:pPr>
        <w:ind w:left="2160" w:hanging="180"/>
      </w:pPr>
    </w:lvl>
    <w:lvl w:ilvl="3" w:tplc="445AB53A">
      <w:start w:val="1"/>
      <w:numFmt w:val="decimal"/>
      <w:lvlText w:val="%4."/>
      <w:lvlJc w:val="left"/>
      <w:pPr>
        <w:ind w:left="2880" w:hanging="360"/>
      </w:pPr>
    </w:lvl>
    <w:lvl w:ilvl="4" w:tplc="E20CA614">
      <w:start w:val="1"/>
      <w:numFmt w:val="lowerLetter"/>
      <w:lvlText w:val="%5."/>
      <w:lvlJc w:val="left"/>
      <w:pPr>
        <w:ind w:left="3600" w:hanging="360"/>
      </w:pPr>
    </w:lvl>
    <w:lvl w:ilvl="5" w:tplc="BA806704">
      <w:start w:val="1"/>
      <w:numFmt w:val="lowerRoman"/>
      <w:lvlText w:val="%6."/>
      <w:lvlJc w:val="right"/>
      <w:pPr>
        <w:ind w:left="4320" w:hanging="180"/>
      </w:pPr>
    </w:lvl>
    <w:lvl w:ilvl="6" w:tplc="72F213C8">
      <w:start w:val="1"/>
      <w:numFmt w:val="decimal"/>
      <w:lvlText w:val="%7."/>
      <w:lvlJc w:val="left"/>
      <w:pPr>
        <w:ind w:left="5040" w:hanging="360"/>
      </w:pPr>
    </w:lvl>
    <w:lvl w:ilvl="7" w:tplc="66A05F78">
      <w:start w:val="1"/>
      <w:numFmt w:val="lowerLetter"/>
      <w:lvlText w:val="%8."/>
      <w:lvlJc w:val="left"/>
      <w:pPr>
        <w:ind w:left="5760" w:hanging="360"/>
      </w:pPr>
    </w:lvl>
    <w:lvl w:ilvl="8" w:tplc="E1C2816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220B3"/>
    <w:multiLevelType w:val="hybridMultilevel"/>
    <w:tmpl w:val="BB30C0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90B11"/>
    <w:multiLevelType w:val="hybridMultilevel"/>
    <w:tmpl w:val="025E50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04AF9"/>
    <w:multiLevelType w:val="hybridMultilevel"/>
    <w:tmpl w:val="0AD87B90"/>
    <w:lvl w:ilvl="0" w:tplc="8708D446">
      <w:start w:val="1"/>
      <w:numFmt w:val="upperLetter"/>
      <w:lvlText w:val="%1."/>
      <w:lvlJc w:val="left"/>
      <w:pPr>
        <w:ind w:left="435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2455A28"/>
    <w:multiLevelType w:val="hybridMultilevel"/>
    <w:tmpl w:val="BF14D386"/>
    <w:lvl w:ilvl="0" w:tplc="52283E8E">
      <w:start w:val="1"/>
      <w:numFmt w:val="upperLetter"/>
      <w:lvlText w:val="%1."/>
      <w:lvlJc w:val="left"/>
      <w:pPr>
        <w:ind w:left="720" w:hanging="360"/>
      </w:pPr>
    </w:lvl>
    <w:lvl w:ilvl="1" w:tplc="53FA2764">
      <w:start w:val="1"/>
      <w:numFmt w:val="lowerLetter"/>
      <w:lvlText w:val="%2."/>
      <w:lvlJc w:val="left"/>
      <w:pPr>
        <w:ind w:left="1440" w:hanging="360"/>
      </w:pPr>
    </w:lvl>
    <w:lvl w:ilvl="2" w:tplc="6B563CB2">
      <w:start w:val="1"/>
      <w:numFmt w:val="lowerRoman"/>
      <w:lvlText w:val="%3."/>
      <w:lvlJc w:val="right"/>
      <w:pPr>
        <w:ind w:left="2160" w:hanging="180"/>
      </w:pPr>
    </w:lvl>
    <w:lvl w:ilvl="3" w:tplc="FF949B72">
      <w:start w:val="1"/>
      <w:numFmt w:val="decimal"/>
      <w:lvlText w:val="%4."/>
      <w:lvlJc w:val="left"/>
      <w:pPr>
        <w:ind w:left="2880" w:hanging="360"/>
      </w:pPr>
    </w:lvl>
    <w:lvl w:ilvl="4" w:tplc="135629E4">
      <w:start w:val="1"/>
      <w:numFmt w:val="lowerLetter"/>
      <w:lvlText w:val="%5."/>
      <w:lvlJc w:val="left"/>
      <w:pPr>
        <w:ind w:left="3600" w:hanging="360"/>
      </w:pPr>
    </w:lvl>
    <w:lvl w:ilvl="5" w:tplc="789C68AA">
      <w:start w:val="1"/>
      <w:numFmt w:val="lowerRoman"/>
      <w:lvlText w:val="%6."/>
      <w:lvlJc w:val="right"/>
      <w:pPr>
        <w:ind w:left="4320" w:hanging="180"/>
      </w:pPr>
    </w:lvl>
    <w:lvl w:ilvl="6" w:tplc="C6CABCDE">
      <w:start w:val="1"/>
      <w:numFmt w:val="decimal"/>
      <w:lvlText w:val="%7."/>
      <w:lvlJc w:val="left"/>
      <w:pPr>
        <w:ind w:left="5040" w:hanging="360"/>
      </w:pPr>
    </w:lvl>
    <w:lvl w:ilvl="7" w:tplc="13F4F6DA">
      <w:start w:val="1"/>
      <w:numFmt w:val="lowerLetter"/>
      <w:lvlText w:val="%8."/>
      <w:lvlJc w:val="left"/>
      <w:pPr>
        <w:ind w:left="5760" w:hanging="360"/>
      </w:pPr>
    </w:lvl>
    <w:lvl w:ilvl="8" w:tplc="AD2E72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D7"/>
    <w:rsid w:val="00010DE3"/>
    <w:rsid w:val="00012DAE"/>
    <w:rsid w:val="00023340"/>
    <w:rsid w:val="00025327"/>
    <w:rsid w:val="00025914"/>
    <w:rsid w:val="00031831"/>
    <w:rsid w:val="00033157"/>
    <w:rsid w:val="00033305"/>
    <w:rsid w:val="00052C2E"/>
    <w:rsid w:val="0005485E"/>
    <w:rsid w:val="0005722D"/>
    <w:rsid w:val="000661C1"/>
    <w:rsid w:val="000839A7"/>
    <w:rsid w:val="000A015D"/>
    <w:rsid w:val="000A2B7A"/>
    <w:rsid w:val="000D02EB"/>
    <w:rsid w:val="000D739B"/>
    <w:rsid w:val="000E4A3F"/>
    <w:rsid w:val="000F3AFE"/>
    <w:rsid w:val="000F5183"/>
    <w:rsid w:val="000F5531"/>
    <w:rsid w:val="000F6F51"/>
    <w:rsid w:val="00107498"/>
    <w:rsid w:val="00136389"/>
    <w:rsid w:val="001420B4"/>
    <w:rsid w:val="001421B5"/>
    <w:rsid w:val="0015034C"/>
    <w:rsid w:val="0015573F"/>
    <w:rsid w:val="00157DCB"/>
    <w:rsid w:val="001642BC"/>
    <w:rsid w:val="00167C5E"/>
    <w:rsid w:val="001854AD"/>
    <w:rsid w:val="001A30E2"/>
    <w:rsid w:val="001A4D1D"/>
    <w:rsid w:val="001B7E56"/>
    <w:rsid w:val="001C21ED"/>
    <w:rsid w:val="001C3318"/>
    <w:rsid w:val="001F05B4"/>
    <w:rsid w:val="001F57A8"/>
    <w:rsid w:val="00201C04"/>
    <w:rsid w:val="00206516"/>
    <w:rsid w:val="002108C3"/>
    <w:rsid w:val="002267DD"/>
    <w:rsid w:val="00243980"/>
    <w:rsid w:val="0024723C"/>
    <w:rsid w:val="00253117"/>
    <w:rsid w:val="00253880"/>
    <w:rsid w:val="002644B8"/>
    <w:rsid w:val="002707D0"/>
    <w:rsid w:val="00277568"/>
    <w:rsid w:val="00281F03"/>
    <w:rsid w:val="0028219D"/>
    <w:rsid w:val="002847DA"/>
    <w:rsid w:val="00286BA5"/>
    <w:rsid w:val="002912E8"/>
    <w:rsid w:val="002A114C"/>
    <w:rsid w:val="002A3A57"/>
    <w:rsid w:val="002A5EBC"/>
    <w:rsid w:val="002C0B66"/>
    <w:rsid w:val="002C21DC"/>
    <w:rsid w:val="002C43AA"/>
    <w:rsid w:val="002E3FCC"/>
    <w:rsid w:val="002F5E80"/>
    <w:rsid w:val="002F7406"/>
    <w:rsid w:val="0030061F"/>
    <w:rsid w:val="00324F2D"/>
    <w:rsid w:val="003356F9"/>
    <w:rsid w:val="003475D5"/>
    <w:rsid w:val="003475DA"/>
    <w:rsid w:val="0036556C"/>
    <w:rsid w:val="003731E0"/>
    <w:rsid w:val="003818E7"/>
    <w:rsid w:val="003836FF"/>
    <w:rsid w:val="0038603B"/>
    <w:rsid w:val="0039406E"/>
    <w:rsid w:val="003A353C"/>
    <w:rsid w:val="003A5B66"/>
    <w:rsid w:val="003B377A"/>
    <w:rsid w:val="003B3EBB"/>
    <w:rsid w:val="003D451A"/>
    <w:rsid w:val="003D4D45"/>
    <w:rsid w:val="003E07EA"/>
    <w:rsid w:val="003E1C30"/>
    <w:rsid w:val="003F1538"/>
    <w:rsid w:val="003F1B92"/>
    <w:rsid w:val="003F21DF"/>
    <w:rsid w:val="003F6D30"/>
    <w:rsid w:val="004012EA"/>
    <w:rsid w:val="00420329"/>
    <w:rsid w:val="0042064A"/>
    <w:rsid w:val="00423300"/>
    <w:rsid w:val="00430350"/>
    <w:rsid w:val="00431BDC"/>
    <w:rsid w:val="00434174"/>
    <w:rsid w:val="00440809"/>
    <w:rsid w:val="00440B6A"/>
    <w:rsid w:val="004430EC"/>
    <w:rsid w:val="00446648"/>
    <w:rsid w:val="00453DF4"/>
    <w:rsid w:val="00454467"/>
    <w:rsid w:val="00455BB6"/>
    <w:rsid w:val="004569D9"/>
    <w:rsid w:val="00460549"/>
    <w:rsid w:val="00464903"/>
    <w:rsid w:val="00480389"/>
    <w:rsid w:val="00485F33"/>
    <w:rsid w:val="004877A2"/>
    <w:rsid w:val="0049105A"/>
    <w:rsid w:val="00494C7F"/>
    <w:rsid w:val="004953BC"/>
    <w:rsid w:val="0049668E"/>
    <w:rsid w:val="004A468C"/>
    <w:rsid w:val="004C3F3E"/>
    <w:rsid w:val="004D4B7A"/>
    <w:rsid w:val="004D512B"/>
    <w:rsid w:val="004D5206"/>
    <w:rsid w:val="004E0D22"/>
    <w:rsid w:val="004E158D"/>
    <w:rsid w:val="004F6840"/>
    <w:rsid w:val="0052245C"/>
    <w:rsid w:val="00522BCF"/>
    <w:rsid w:val="005260D9"/>
    <w:rsid w:val="005333D3"/>
    <w:rsid w:val="00540FA9"/>
    <w:rsid w:val="005424ED"/>
    <w:rsid w:val="0055150B"/>
    <w:rsid w:val="005536A2"/>
    <w:rsid w:val="00566091"/>
    <w:rsid w:val="005712C8"/>
    <w:rsid w:val="00597B32"/>
    <w:rsid w:val="005A5D49"/>
    <w:rsid w:val="005B2E11"/>
    <w:rsid w:val="005B5B66"/>
    <w:rsid w:val="005C09E9"/>
    <w:rsid w:val="005C3B48"/>
    <w:rsid w:val="005C4E31"/>
    <w:rsid w:val="005D3103"/>
    <w:rsid w:val="005D5F40"/>
    <w:rsid w:val="005F7859"/>
    <w:rsid w:val="006008C3"/>
    <w:rsid w:val="00603169"/>
    <w:rsid w:val="0060335C"/>
    <w:rsid w:val="00616EB9"/>
    <w:rsid w:val="00642B4D"/>
    <w:rsid w:val="0064377E"/>
    <w:rsid w:val="00654458"/>
    <w:rsid w:val="006831DE"/>
    <w:rsid w:val="00683D34"/>
    <w:rsid w:val="00684C63"/>
    <w:rsid w:val="006912BB"/>
    <w:rsid w:val="00696831"/>
    <w:rsid w:val="006A348E"/>
    <w:rsid w:val="006C0A9F"/>
    <w:rsid w:val="006C545D"/>
    <w:rsid w:val="006C6F1E"/>
    <w:rsid w:val="006D1FD2"/>
    <w:rsid w:val="006D7CF6"/>
    <w:rsid w:val="006E1CED"/>
    <w:rsid w:val="006F303D"/>
    <w:rsid w:val="006F5669"/>
    <w:rsid w:val="006F6D7B"/>
    <w:rsid w:val="00702D1E"/>
    <w:rsid w:val="00704367"/>
    <w:rsid w:val="00711A17"/>
    <w:rsid w:val="00712D11"/>
    <w:rsid w:val="007166B4"/>
    <w:rsid w:val="00723D8E"/>
    <w:rsid w:val="00724A12"/>
    <w:rsid w:val="00724E94"/>
    <w:rsid w:val="00724EB4"/>
    <w:rsid w:val="007502D7"/>
    <w:rsid w:val="007529ED"/>
    <w:rsid w:val="0075515A"/>
    <w:rsid w:val="00760F7E"/>
    <w:rsid w:val="007709FD"/>
    <w:rsid w:val="00776FA5"/>
    <w:rsid w:val="00782E9A"/>
    <w:rsid w:val="007903B4"/>
    <w:rsid w:val="007D36BB"/>
    <w:rsid w:val="007D7A9A"/>
    <w:rsid w:val="007D7D01"/>
    <w:rsid w:val="007E50F4"/>
    <w:rsid w:val="007F6B3A"/>
    <w:rsid w:val="008114C3"/>
    <w:rsid w:val="0081374A"/>
    <w:rsid w:val="00820AD6"/>
    <w:rsid w:val="00824C4F"/>
    <w:rsid w:val="00825A2B"/>
    <w:rsid w:val="00835796"/>
    <w:rsid w:val="00835D9E"/>
    <w:rsid w:val="00841BF9"/>
    <w:rsid w:val="00850F15"/>
    <w:rsid w:val="008567D9"/>
    <w:rsid w:val="00864C1A"/>
    <w:rsid w:val="00870D27"/>
    <w:rsid w:val="0087602D"/>
    <w:rsid w:val="00880559"/>
    <w:rsid w:val="0088669E"/>
    <w:rsid w:val="00890C4F"/>
    <w:rsid w:val="008A2039"/>
    <w:rsid w:val="008B31F4"/>
    <w:rsid w:val="008B47F4"/>
    <w:rsid w:val="008B7051"/>
    <w:rsid w:val="008C027B"/>
    <w:rsid w:val="008C267C"/>
    <w:rsid w:val="008C2EBC"/>
    <w:rsid w:val="008C5627"/>
    <w:rsid w:val="008D441C"/>
    <w:rsid w:val="008D70F6"/>
    <w:rsid w:val="008E2098"/>
    <w:rsid w:val="008F36E9"/>
    <w:rsid w:val="00930156"/>
    <w:rsid w:val="009343C7"/>
    <w:rsid w:val="00935842"/>
    <w:rsid w:val="0094604E"/>
    <w:rsid w:val="00972FEA"/>
    <w:rsid w:val="00983A03"/>
    <w:rsid w:val="00990D0F"/>
    <w:rsid w:val="009A0D21"/>
    <w:rsid w:val="009A6763"/>
    <w:rsid w:val="009B2612"/>
    <w:rsid w:val="009C240F"/>
    <w:rsid w:val="009C7C0D"/>
    <w:rsid w:val="009E15F6"/>
    <w:rsid w:val="009E3523"/>
    <w:rsid w:val="009E6AFC"/>
    <w:rsid w:val="009E7BE8"/>
    <w:rsid w:val="009F0BC6"/>
    <w:rsid w:val="009F1454"/>
    <w:rsid w:val="009F191E"/>
    <w:rsid w:val="009F3838"/>
    <w:rsid w:val="00A00B6A"/>
    <w:rsid w:val="00A05244"/>
    <w:rsid w:val="00A12EC6"/>
    <w:rsid w:val="00A14C7B"/>
    <w:rsid w:val="00A31DE4"/>
    <w:rsid w:val="00A34577"/>
    <w:rsid w:val="00A432E3"/>
    <w:rsid w:val="00A43AC4"/>
    <w:rsid w:val="00A515B4"/>
    <w:rsid w:val="00A56FC7"/>
    <w:rsid w:val="00A61649"/>
    <w:rsid w:val="00A63AFE"/>
    <w:rsid w:val="00A642F9"/>
    <w:rsid w:val="00A76FB3"/>
    <w:rsid w:val="00A81F5A"/>
    <w:rsid w:val="00AA06CE"/>
    <w:rsid w:val="00AD1190"/>
    <w:rsid w:val="00AD1AF1"/>
    <w:rsid w:val="00AE23B9"/>
    <w:rsid w:val="00AF540B"/>
    <w:rsid w:val="00AF6ED8"/>
    <w:rsid w:val="00B115A4"/>
    <w:rsid w:val="00B267D5"/>
    <w:rsid w:val="00B31A5A"/>
    <w:rsid w:val="00B36C74"/>
    <w:rsid w:val="00B46E8D"/>
    <w:rsid w:val="00B54E23"/>
    <w:rsid w:val="00B55DDE"/>
    <w:rsid w:val="00B639DA"/>
    <w:rsid w:val="00B65576"/>
    <w:rsid w:val="00B8372D"/>
    <w:rsid w:val="00BA1F56"/>
    <w:rsid w:val="00BA2CC1"/>
    <w:rsid w:val="00BB3C24"/>
    <w:rsid w:val="00BB64EF"/>
    <w:rsid w:val="00BB7670"/>
    <w:rsid w:val="00BB7FD6"/>
    <w:rsid w:val="00BC275D"/>
    <w:rsid w:val="00BC3E2D"/>
    <w:rsid w:val="00BC480D"/>
    <w:rsid w:val="00BC6074"/>
    <w:rsid w:val="00BD0DE8"/>
    <w:rsid w:val="00BD66B0"/>
    <w:rsid w:val="00BE2559"/>
    <w:rsid w:val="00BE5ECC"/>
    <w:rsid w:val="00BF053C"/>
    <w:rsid w:val="00BF0C6A"/>
    <w:rsid w:val="00BF416E"/>
    <w:rsid w:val="00BF5EC7"/>
    <w:rsid w:val="00C0426D"/>
    <w:rsid w:val="00C1361C"/>
    <w:rsid w:val="00C1477C"/>
    <w:rsid w:val="00C238C9"/>
    <w:rsid w:val="00C26D69"/>
    <w:rsid w:val="00C300D0"/>
    <w:rsid w:val="00C36AD6"/>
    <w:rsid w:val="00C3759B"/>
    <w:rsid w:val="00C46195"/>
    <w:rsid w:val="00C51823"/>
    <w:rsid w:val="00C52BA4"/>
    <w:rsid w:val="00C57410"/>
    <w:rsid w:val="00C5768F"/>
    <w:rsid w:val="00C57B33"/>
    <w:rsid w:val="00C6276F"/>
    <w:rsid w:val="00C810F7"/>
    <w:rsid w:val="00C86F29"/>
    <w:rsid w:val="00C90D65"/>
    <w:rsid w:val="00C96D96"/>
    <w:rsid w:val="00CA1703"/>
    <w:rsid w:val="00CA29D0"/>
    <w:rsid w:val="00CC0ACD"/>
    <w:rsid w:val="00CC1F86"/>
    <w:rsid w:val="00CC3855"/>
    <w:rsid w:val="00CC50A1"/>
    <w:rsid w:val="00CC72A1"/>
    <w:rsid w:val="00CD662C"/>
    <w:rsid w:val="00CE15FC"/>
    <w:rsid w:val="00CE67DA"/>
    <w:rsid w:val="00CF1C49"/>
    <w:rsid w:val="00CF21D2"/>
    <w:rsid w:val="00D00296"/>
    <w:rsid w:val="00D05EAB"/>
    <w:rsid w:val="00D11508"/>
    <w:rsid w:val="00D20F9C"/>
    <w:rsid w:val="00D23E5D"/>
    <w:rsid w:val="00D328A6"/>
    <w:rsid w:val="00D33AB9"/>
    <w:rsid w:val="00D36068"/>
    <w:rsid w:val="00D40701"/>
    <w:rsid w:val="00D444F4"/>
    <w:rsid w:val="00D4584D"/>
    <w:rsid w:val="00D619DC"/>
    <w:rsid w:val="00D75914"/>
    <w:rsid w:val="00D75D9E"/>
    <w:rsid w:val="00D76705"/>
    <w:rsid w:val="00D77B76"/>
    <w:rsid w:val="00D77BE8"/>
    <w:rsid w:val="00D80DDD"/>
    <w:rsid w:val="00D93880"/>
    <w:rsid w:val="00DA3BE7"/>
    <w:rsid w:val="00DB7937"/>
    <w:rsid w:val="00DC1D69"/>
    <w:rsid w:val="00DC505A"/>
    <w:rsid w:val="00DC5FD9"/>
    <w:rsid w:val="00DD27A4"/>
    <w:rsid w:val="00DD7B99"/>
    <w:rsid w:val="00DF034C"/>
    <w:rsid w:val="00DF4906"/>
    <w:rsid w:val="00DF4A55"/>
    <w:rsid w:val="00E07AB1"/>
    <w:rsid w:val="00E2133D"/>
    <w:rsid w:val="00E21BCB"/>
    <w:rsid w:val="00E25C11"/>
    <w:rsid w:val="00E27A0C"/>
    <w:rsid w:val="00E4354A"/>
    <w:rsid w:val="00E5065D"/>
    <w:rsid w:val="00E570E2"/>
    <w:rsid w:val="00E5774D"/>
    <w:rsid w:val="00E619EA"/>
    <w:rsid w:val="00E63849"/>
    <w:rsid w:val="00E64DCA"/>
    <w:rsid w:val="00E65CDF"/>
    <w:rsid w:val="00E70537"/>
    <w:rsid w:val="00E7350F"/>
    <w:rsid w:val="00E74EE1"/>
    <w:rsid w:val="00E85A64"/>
    <w:rsid w:val="00E94846"/>
    <w:rsid w:val="00E95CAB"/>
    <w:rsid w:val="00EA7007"/>
    <w:rsid w:val="00EA7275"/>
    <w:rsid w:val="00EC6734"/>
    <w:rsid w:val="00ED1948"/>
    <w:rsid w:val="00ED5400"/>
    <w:rsid w:val="00EE1BA3"/>
    <w:rsid w:val="00EE259E"/>
    <w:rsid w:val="00EF3AA2"/>
    <w:rsid w:val="00EF3E15"/>
    <w:rsid w:val="00F00A51"/>
    <w:rsid w:val="00F02DE1"/>
    <w:rsid w:val="00F138E2"/>
    <w:rsid w:val="00F14163"/>
    <w:rsid w:val="00F336D8"/>
    <w:rsid w:val="00F42D90"/>
    <w:rsid w:val="00F45BC8"/>
    <w:rsid w:val="00F63302"/>
    <w:rsid w:val="00F63C5A"/>
    <w:rsid w:val="00F66DF1"/>
    <w:rsid w:val="00F82FC0"/>
    <w:rsid w:val="00FA44A5"/>
    <w:rsid w:val="00FB7786"/>
    <w:rsid w:val="00FC2476"/>
    <w:rsid w:val="00FC6BD6"/>
    <w:rsid w:val="00FC70CF"/>
    <w:rsid w:val="00FD0242"/>
    <w:rsid w:val="00FD1226"/>
    <w:rsid w:val="00FD7B93"/>
    <w:rsid w:val="00FE0E63"/>
    <w:rsid w:val="00FF2319"/>
    <w:rsid w:val="01DC8681"/>
    <w:rsid w:val="0248B3F2"/>
    <w:rsid w:val="02CEE9C7"/>
    <w:rsid w:val="0371D851"/>
    <w:rsid w:val="04682506"/>
    <w:rsid w:val="048BA1BB"/>
    <w:rsid w:val="04B4C3AD"/>
    <w:rsid w:val="05536AC4"/>
    <w:rsid w:val="0558C18E"/>
    <w:rsid w:val="05684256"/>
    <w:rsid w:val="05B57202"/>
    <w:rsid w:val="0657201D"/>
    <w:rsid w:val="072A7BD3"/>
    <w:rsid w:val="08767389"/>
    <w:rsid w:val="08D0F724"/>
    <w:rsid w:val="0913B3AF"/>
    <w:rsid w:val="09533F08"/>
    <w:rsid w:val="09918042"/>
    <w:rsid w:val="0AAFD247"/>
    <w:rsid w:val="0AD599AD"/>
    <w:rsid w:val="0B378357"/>
    <w:rsid w:val="0B555B16"/>
    <w:rsid w:val="0BA9CB42"/>
    <w:rsid w:val="0CE9627C"/>
    <w:rsid w:val="0D08DB38"/>
    <w:rsid w:val="0D913C2E"/>
    <w:rsid w:val="0E1E7266"/>
    <w:rsid w:val="0F16434E"/>
    <w:rsid w:val="0F32FB44"/>
    <w:rsid w:val="0F8B2869"/>
    <w:rsid w:val="0FC8DC99"/>
    <w:rsid w:val="0FCDDD19"/>
    <w:rsid w:val="10935C36"/>
    <w:rsid w:val="10D04980"/>
    <w:rsid w:val="11039149"/>
    <w:rsid w:val="11171B09"/>
    <w:rsid w:val="1119F2E5"/>
    <w:rsid w:val="124C327D"/>
    <w:rsid w:val="125CCF01"/>
    <w:rsid w:val="12E2991E"/>
    <w:rsid w:val="130F47B7"/>
    <w:rsid w:val="13300DAC"/>
    <w:rsid w:val="1479FABA"/>
    <w:rsid w:val="14908A73"/>
    <w:rsid w:val="1507655B"/>
    <w:rsid w:val="1570DECB"/>
    <w:rsid w:val="15C30967"/>
    <w:rsid w:val="163BD574"/>
    <w:rsid w:val="16AAE241"/>
    <w:rsid w:val="16B8C48E"/>
    <w:rsid w:val="1745E55A"/>
    <w:rsid w:val="17710311"/>
    <w:rsid w:val="1845C623"/>
    <w:rsid w:val="18D5BDAC"/>
    <w:rsid w:val="191178F1"/>
    <w:rsid w:val="19222573"/>
    <w:rsid w:val="199A98DA"/>
    <w:rsid w:val="1A0DCC6A"/>
    <w:rsid w:val="1AEDFDA8"/>
    <w:rsid w:val="1B1A0E80"/>
    <w:rsid w:val="1BA12056"/>
    <w:rsid w:val="1BAE637C"/>
    <w:rsid w:val="1C83E9E2"/>
    <w:rsid w:val="1CD3EBC8"/>
    <w:rsid w:val="1CDCDDEB"/>
    <w:rsid w:val="1CDCE679"/>
    <w:rsid w:val="1D1CBB56"/>
    <w:rsid w:val="1D7D9739"/>
    <w:rsid w:val="1D8ACB5F"/>
    <w:rsid w:val="1E4E2BF4"/>
    <w:rsid w:val="1E5BB6B9"/>
    <w:rsid w:val="1EF6E45D"/>
    <w:rsid w:val="1F128FC2"/>
    <w:rsid w:val="1F1BDCB6"/>
    <w:rsid w:val="1F1CB653"/>
    <w:rsid w:val="1FB207D6"/>
    <w:rsid w:val="1FED43BA"/>
    <w:rsid w:val="2000A659"/>
    <w:rsid w:val="207F5FFE"/>
    <w:rsid w:val="2091E501"/>
    <w:rsid w:val="21C33351"/>
    <w:rsid w:val="21C8AF77"/>
    <w:rsid w:val="2233C143"/>
    <w:rsid w:val="23740A84"/>
    <w:rsid w:val="23E4993C"/>
    <w:rsid w:val="25F4DC48"/>
    <w:rsid w:val="267DC8A9"/>
    <w:rsid w:val="2776521D"/>
    <w:rsid w:val="2783DCF3"/>
    <w:rsid w:val="278A4BD2"/>
    <w:rsid w:val="27C51BB7"/>
    <w:rsid w:val="28A34906"/>
    <w:rsid w:val="28BCC3FC"/>
    <w:rsid w:val="295826FF"/>
    <w:rsid w:val="296595DC"/>
    <w:rsid w:val="296A4FCA"/>
    <w:rsid w:val="296D7BA9"/>
    <w:rsid w:val="29E7D7B7"/>
    <w:rsid w:val="2AA2C7C8"/>
    <w:rsid w:val="2B718406"/>
    <w:rsid w:val="2BF70D3C"/>
    <w:rsid w:val="2C459AAC"/>
    <w:rsid w:val="2C89D60F"/>
    <w:rsid w:val="2CAABE7C"/>
    <w:rsid w:val="2CAD3283"/>
    <w:rsid w:val="2CBDB9F3"/>
    <w:rsid w:val="2CC221C3"/>
    <w:rsid w:val="2CEEAAF2"/>
    <w:rsid w:val="2CF6EF1A"/>
    <w:rsid w:val="2DD2E220"/>
    <w:rsid w:val="2E02F643"/>
    <w:rsid w:val="2E16E94E"/>
    <w:rsid w:val="2E5CF0CB"/>
    <w:rsid w:val="2FD45A61"/>
    <w:rsid w:val="30371DB2"/>
    <w:rsid w:val="30E9A9A9"/>
    <w:rsid w:val="3112C460"/>
    <w:rsid w:val="3152B816"/>
    <w:rsid w:val="315EE008"/>
    <w:rsid w:val="3244C67C"/>
    <w:rsid w:val="32DB13A0"/>
    <w:rsid w:val="32DF4671"/>
    <w:rsid w:val="339159BF"/>
    <w:rsid w:val="34D042A2"/>
    <w:rsid w:val="351BF64D"/>
    <w:rsid w:val="358ED643"/>
    <w:rsid w:val="360F5B73"/>
    <w:rsid w:val="36649FE6"/>
    <w:rsid w:val="379C5948"/>
    <w:rsid w:val="379FBFF1"/>
    <w:rsid w:val="3A173DD6"/>
    <w:rsid w:val="3AAB285A"/>
    <w:rsid w:val="3B0AA4C1"/>
    <w:rsid w:val="3B9B257C"/>
    <w:rsid w:val="3BB65EF0"/>
    <w:rsid w:val="3C0B8B94"/>
    <w:rsid w:val="3C9AE9E0"/>
    <w:rsid w:val="3D702E28"/>
    <w:rsid w:val="3D8B1593"/>
    <w:rsid w:val="3D8CE859"/>
    <w:rsid w:val="3D947CCA"/>
    <w:rsid w:val="3DE0BDAE"/>
    <w:rsid w:val="3E056689"/>
    <w:rsid w:val="3E22149C"/>
    <w:rsid w:val="3E273D0A"/>
    <w:rsid w:val="3E282905"/>
    <w:rsid w:val="3EADD614"/>
    <w:rsid w:val="3EE0E331"/>
    <w:rsid w:val="3F0505A8"/>
    <w:rsid w:val="3FB20961"/>
    <w:rsid w:val="3FEBAA97"/>
    <w:rsid w:val="40568EF1"/>
    <w:rsid w:val="405A373E"/>
    <w:rsid w:val="408C9D3A"/>
    <w:rsid w:val="40B5B07A"/>
    <w:rsid w:val="40CFDFF1"/>
    <w:rsid w:val="418768F9"/>
    <w:rsid w:val="4212C12E"/>
    <w:rsid w:val="4215C957"/>
    <w:rsid w:val="421A31C6"/>
    <w:rsid w:val="426AEB08"/>
    <w:rsid w:val="429517CD"/>
    <w:rsid w:val="429BC313"/>
    <w:rsid w:val="43D4DC66"/>
    <w:rsid w:val="448E36D1"/>
    <w:rsid w:val="45179B41"/>
    <w:rsid w:val="45FDF87B"/>
    <w:rsid w:val="464C6A69"/>
    <w:rsid w:val="46A4791E"/>
    <w:rsid w:val="46F6EC06"/>
    <w:rsid w:val="4746158E"/>
    <w:rsid w:val="476AC0CA"/>
    <w:rsid w:val="476C826B"/>
    <w:rsid w:val="47DEC572"/>
    <w:rsid w:val="4861BE86"/>
    <w:rsid w:val="489A575C"/>
    <w:rsid w:val="48B97563"/>
    <w:rsid w:val="48BC022F"/>
    <w:rsid w:val="492A8BCC"/>
    <w:rsid w:val="4943F4C5"/>
    <w:rsid w:val="49E15149"/>
    <w:rsid w:val="4A1C20E0"/>
    <w:rsid w:val="4A499068"/>
    <w:rsid w:val="4BD01589"/>
    <w:rsid w:val="4C2B25DE"/>
    <w:rsid w:val="4CD2A3A1"/>
    <w:rsid w:val="4CDC4D69"/>
    <w:rsid w:val="4D00D1D1"/>
    <w:rsid w:val="4DC4AF5D"/>
    <w:rsid w:val="4E05401A"/>
    <w:rsid w:val="4E368ACB"/>
    <w:rsid w:val="4EC0DB99"/>
    <w:rsid w:val="4ECEEDC5"/>
    <w:rsid w:val="4F8797AF"/>
    <w:rsid w:val="4F898470"/>
    <w:rsid w:val="50735706"/>
    <w:rsid w:val="508C78E1"/>
    <w:rsid w:val="509AD62F"/>
    <w:rsid w:val="510A84CF"/>
    <w:rsid w:val="51495696"/>
    <w:rsid w:val="52623184"/>
    <w:rsid w:val="52BE768E"/>
    <w:rsid w:val="52E7B872"/>
    <w:rsid w:val="530F1BCE"/>
    <w:rsid w:val="534A14DB"/>
    <w:rsid w:val="546F6857"/>
    <w:rsid w:val="54BF341E"/>
    <w:rsid w:val="5552D8F9"/>
    <w:rsid w:val="55DB05FF"/>
    <w:rsid w:val="56C1FC87"/>
    <w:rsid w:val="5831B0DC"/>
    <w:rsid w:val="586207E5"/>
    <w:rsid w:val="58C772AC"/>
    <w:rsid w:val="5913DB3D"/>
    <w:rsid w:val="599DA5C6"/>
    <w:rsid w:val="59B279B2"/>
    <w:rsid w:val="5A006B91"/>
    <w:rsid w:val="5AD4B81C"/>
    <w:rsid w:val="5C4873D2"/>
    <w:rsid w:val="5D61C788"/>
    <w:rsid w:val="5DA0F0F9"/>
    <w:rsid w:val="5ED0703F"/>
    <w:rsid w:val="5F0BCE17"/>
    <w:rsid w:val="5F629D1C"/>
    <w:rsid w:val="5F661A4A"/>
    <w:rsid w:val="5F869CAF"/>
    <w:rsid w:val="5F86BB36"/>
    <w:rsid w:val="6133E7B6"/>
    <w:rsid w:val="61BA31BB"/>
    <w:rsid w:val="6251E081"/>
    <w:rsid w:val="6270260E"/>
    <w:rsid w:val="62C807EA"/>
    <w:rsid w:val="632109EC"/>
    <w:rsid w:val="6544D600"/>
    <w:rsid w:val="65758C41"/>
    <w:rsid w:val="666A8D33"/>
    <w:rsid w:val="66B2DDF6"/>
    <w:rsid w:val="66F2C72E"/>
    <w:rsid w:val="6941A948"/>
    <w:rsid w:val="697333BF"/>
    <w:rsid w:val="69A85BC4"/>
    <w:rsid w:val="6AC9A5A5"/>
    <w:rsid w:val="6B771E01"/>
    <w:rsid w:val="6BD05D46"/>
    <w:rsid w:val="6BE195EE"/>
    <w:rsid w:val="6C364060"/>
    <w:rsid w:val="6C3E3975"/>
    <w:rsid w:val="6C9D117B"/>
    <w:rsid w:val="6E94C701"/>
    <w:rsid w:val="6F8BDCB5"/>
    <w:rsid w:val="6FB08CFF"/>
    <w:rsid w:val="6FE331B5"/>
    <w:rsid w:val="70572705"/>
    <w:rsid w:val="70E8B692"/>
    <w:rsid w:val="71660BA8"/>
    <w:rsid w:val="717F2CAE"/>
    <w:rsid w:val="722C5B07"/>
    <w:rsid w:val="72861033"/>
    <w:rsid w:val="72B4EAEB"/>
    <w:rsid w:val="72CEF66C"/>
    <w:rsid w:val="734392A8"/>
    <w:rsid w:val="73646746"/>
    <w:rsid w:val="7489EE46"/>
    <w:rsid w:val="74C7A978"/>
    <w:rsid w:val="76138C86"/>
    <w:rsid w:val="77675225"/>
    <w:rsid w:val="77CE9709"/>
    <w:rsid w:val="77F3EE5E"/>
    <w:rsid w:val="7819DD8C"/>
    <w:rsid w:val="7834A660"/>
    <w:rsid w:val="784B4719"/>
    <w:rsid w:val="78538C4D"/>
    <w:rsid w:val="7A1BB1CE"/>
    <w:rsid w:val="7A77AFAB"/>
    <w:rsid w:val="7A890674"/>
    <w:rsid w:val="7A8FC493"/>
    <w:rsid w:val="7AF74B8F"/>
    <w:rsid w:val="7B3A7FE1"/>
    <w:rsid w:val="7CC07A0D"/>
    <w:rsid w:val="7D4BECE6"/>
    <w:rsid w:val="7E88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015A"/>
  <w15:docId w15:val="{2ECE84D5-86D2-409B-BBCF-CBD4F2AA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2FC0"/>
  </w:style>
  <w:style w:type="paragraph" w:styleId="Nagwek1">
    <w:name w:val="heading 1"/>
    <w:basedOn w:val="Normalny"/>
    <w:link w:val="Nagwek1Znak"/>
    <w:uiPriority w:val="9"/>
    <w:qFormat/>
    <w:rsid w:val="0045446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54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0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5446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Pogrubienie">
    <w:name w:val="Strong"/>
    <w:basedOn w:val="Domylnaczcionkaakapitu"/>
    <w:uiPriority w:val="22"/>
    <w:qFormat/>
    <w:rsid w:val="00C4619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356F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F82FC0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54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CC50A1"/>
  </w:style>
  <w:style w:type="paragraph" w:customStyle="1" w:styleId="StronaTytuowaTytu">
    <w:name w:val="Strona Tytułowa Tytuł"/>
    <w:qFormat/>
    <w:rsid w:val="00835D9E"/>
    <w:pPr>
      <w:suppressAutoHyphens/>
      <w:jc w:val="center"/>
    </w:pPr>
    <w:rPr>
      <w:rFonts w:ascii="Roboto" w:eastAsia="Calibri" w:hAnsi="Roboto" w:cs="Times New Roman"/>
      <w:kern w:val="0"/>
      <w:sz w:val="64"/>
      <w:szCs w:val="22"/>
      <w:lang w:eastAsia="en-US"/>
      <w14:ligatures w14:val="none"/>
    </w:rPr>
  </w:style>
  <w:style w:type="paragraph" w:customStyle="1" w:styleId="StronaTytuowaAutorzy">
    <w:name w:val="Strona Tytułowa Autorzy"/>
    <w:qFormat/>
    <w:rsid w:val="00835D9E"/>
    <w:pPr>
      <w:jc w:val="center"/>
    </w:pPr>
    <w:rPr>
      <w:rFonts w:ascii="Roboto Light" w:eastAsia="Calibri" w:hAnsi="Roboto Light" w:cs="Times New Roman"/>
      <w:color w:val="000000" w:themeColor="text1"/>
      <w:kern w:val="0"/>
      <w:sz w:val="32"/>
      <w:szCs w:val="32"/>
      <w:lang w:eastAsia="en-US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B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B6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3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4077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300A9C-8A8E-4EF4-B321-FB733F37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4724</Words>
  <Characters>28350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Kozłowski</dc:creator>
  <cp:keywords/>
  <cp:lastModifiedBy>Nowak Wanda</cp:lastModifiedBy>
  <cp:revision>27</cp:revision>
  <cp:lastPrinted>2025-06-25T08:48:00Z</cp:lastPrinted>
  <dcterms:created xsi:type="dcterms:W3CDTF">2026-06-25T14:42:00Z</dcterms:created>
  <dcterms:modified xsi:type="dcterms:W3CDTF">2026-06-25T16:00:00Z</dcterms:modified>
</cp:coreProperties>
</file>