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3385" w14:textId="75B4C3ED" w:rsidR="007B3363" w:rsidRDefault="001956B1" w:rsidP="001956B1">
      <w:pPr>
        <w:ind w:left="1416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     </w:t>
      </w:r>
      <w:r w:rsidR="006D33FE" w:rsidRPr="001956B1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>UMOWA ORGANIZACJI WYCIECZKI - IMPREZY TURYSTYCZNEJ</w:t>
      </w:r>
    </w:p>
    <w:p w14:paraId="32CD474C" w14:textId="77777777" w:rsidR="006D7008" w:rsidRPr="001956B1" w:rsidRDefault="006D7008" w:rsidP="001956B1">
      <w:pPr>
        <w:ind w:left="1416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3CDB6BFC" w14:textId="77777777" w:rsidR="00495A0C" w:rsidRPr="001956B1" w:rsidRDefault="00495A0C">
      <w:pPr>
        <w:ind w:left="1850"/>
        <w:rPr>
          <w:rFonts w:asciiTheme="minorHAnsi" w:hAnsiTheme="minorHAnsi" w:cstheme="minorHAnsi"/>
          <w:sz w:val="21"/>
          <w:szCs w:val="21"/>
        </w:rPr>
      </w:pPr>
    </w:p>
    <w:p w14:paraId="18E20435" w14:textId="52E4B24B" w:rsidR="001956B1" w:rsidRDefault="006D33FE">
      <w:pPr>
        <w:tabs>
          <w:tab w:val="right" w:pos="10977"/>
        </w:tabs>
        <w:rPr>
          <w:rFonts w:asciiTheme="minorHAnsi" w:hAnsiTheme="minorHAnsi" w:cstheme="minorHAnsi"/>
          <w:sz w:val="21"/>
          <w:szCs w:val="21"/>
        </w:rPr>
      </w:pPr>
      <w:r w:rsidRPr="001956B1">
        <w:rPr>
          <w:rFonts w:asciiTheme="minorHAnsi" w:hAnsiTheme="minorHAnsi" w:cstheme="minorHAnsi"/>
          <w:sz w:val="21"/>
          <w:szCs w:val="21"/>
        </w:rPr>
        <w:t xml:space="preserve">Zawarta </w:t>
      </w:r>
      <w:proofErr w:type="gramStart"/>
      <w:r w:rsidRPr="001956B1">
        <w:rPr>
          <w:rFonts w:asciiTheme="minorHAnsi" w:hAnsiTheme="minorHAnsi" w:cstheme="minorHAnsi"/>
          <w:sz w:val="21"/>
          <w:szCs w:val="21"/>
        </w:rPr>
        <w:t xml:space="preserve">dnia  </w:t>
      </w:r>
      <w:r w:rsidR="00805E98">
        <w:rPr>
          <w:rFonts w:asciiTheme="minorHAnsi" w:hAnsiTheme="minorHAnsi" w:cstheme="minorHAnsi"/>
          <w:sz w:val="21"/>
          <w:szCs w:val="21"/>
        </w:rPr>
        <w:t>…</w:t>
      </w:r>
      <w:proofErr w:type="gramEnd"/>
      <w:r w:rsidR="00805E98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="00C64F33">
        <w:rPr>
          <w:rFonts w:asciiTheme="minorHAnsi" w:hAnsiTheme="minorHAnsi" w:cstheme="minorHAnsi"/>
          <w:sz w:val="21"/>
          <w:szCs w:val="21"/>
        </w:rPr>
        <w:t xml:space="preserve">. </w:t>
      </w:r>
      <w:r w:rsidR="001956B1">
        <w:rPr>
          <w:rFonts w:asciiTheme="minorHAnsi" w:hAnsiTheme="minorHAnsi" w:cstheme="minorHAnsi"/>
          <w:sz w:val="21"/>
          <w:szCs w:val="21"/>
        </w:rPr>
        <w:t>202</w:t>
      </w:r>
      <w:r w:rsidR="00BC529C">
        <w:rPr>
          <w:rFonts w:asciiTheme="minorHAnsi" w:hAnsiTheme="minorHAnsi" w:cstheme="minorHAnsi"/>
          <w:sz w:val="21"/>
          <w:szCs w:val="21"/>
        </w:rPr>
        <w:t>3</w:t>
      </w:r>
      <w:r w:rsidR="001956B1">
        <w:rPr>
          <w:rFonts w:asciiTheme="minorHAnsi" w:hAnsiTheme="minorHAnsi" w:cstheme="minorHAnsi"/>
          <w:sz w:val="21"/>
          <w:szCs w:val="21"/>
        </w:rPr>
        <w:t xml:space="preserve"> </w:t>
      </w:r>
      <w:r w:rsidRPr="001956B1">
        <w:rPr>
          <w:rFonts w:asciiTheme="minorHAnsi" w:hAnsiTheme="minorHAnsi" w:cstheme="minorHAnsi"/>
          <w:sz w:val="21"/>
          <w:szCs w:val="21"/>
        </w:rPr>
        <w:t xml:space="preserve">roku w Warszawie </w:t>
      </w:r>
      <w:r w:rsidR="006D7008">
        <w:rPr>
          <w:rFonts w:asciiTheme="minorHAnsi" w:hAnsiTheme="minorHAnsi" w:cstheme="minorHAnsi"/>
          <w:sz w:val="21"/>
          <w:szCs w:val="21"/>
        </w:rPr>
        <w:t>- p</w:t>
      </w:r>
      <w:r w:rsidRPr="001956B1">
        <w:rPr>
          <w:rFonts w:asciiTheme="minorHAnsi" w:hAnsiTheme="minorHAnsi" w:cstheme="minorHAnsi"/>
          <w:sz w:val="21"/>
          <w:szCs w:val="21"/>
        </w:rPr>
        <w:t>omiędzy:</w:t>
      </w:r>
    </w:p>
    <w:p w14:paraId="717BA485" w14:textId="77777777" w:rsidR="006D7008" w:rsidRDefault="006D7008">
      <w:pPr>
        <w:tabs>
          <w:tab w:val="right" w:pos="10977"/>
        </w:tabs>
        <w:rPr>
          <w:rFonts w:asciiTheme="minorHAnsi" w:hAnsiTheme="minorHAnsi" w:cstheme="minorHAnsi"/>
          <w:sz w:val="21"/>
          <w:szCs w:val="21"/>
        </w:rPr>
      </w:pPr>
    </w:p>
    <w:p w14:paraId="5973A03A" w14:textId="1E2BFEFD" w:rsidR="007B3363" w:rsidRPr="001956B1" w:rsidRDefault="006D33FE">
      <w:pPr>
        <w:tabs>
          <w:tab w:val="right" w:pos="10977"/>
        </w:tabs>
        <w:rPr>
          <w:rFonts w:asciiTheme="minorHAnsi" w:hAnsiTheme="minorHAnsi" w:cstheme="minorHAnsi"/>
          <w:sz w:val="21"/>
          <w:szCs w:val="21"/>
        </w:rPr>
      </w:pPr>
      <w:r w:rsidRPr="001956B1">
        <w:rPr>
          <w:rFonts w:asciiTheme="minorHAnsi" w:hAnsiTheme="minorHAnsi" w:cstheme="minorHAnsi"/>
          <w:sz w:val="21"/>
          <w:szCs w:val="21"/>
        </w:rPr>
        <w:tab/>
      </w:r>
    </w:p>
    <w:tbl>
      <w:tblPr>
        <w:tblStyle w:val="TableGrid"/>
        <w:tblW w:w="10660" w:type="dxa"/>
        <w:tblInd w:w="19" w:type="dxa"/>
        <w:tblCellMar>
          <w:top w:w="8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660"/>
      </w:tblGrid>
      <w:tr w:rsidR="007B3363" w:rsidRPr="001956B1" w14:paraId="4D495FD7" w14:textId="77777777">
        <w:trPr>
          <w:trHeight w:val="1049"/>
        </w:trPr>
        <w:tc>
          <w:tcPr>
            <w:tcW w:w="10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321C5" w14:textId="1C4A6F06" w:rsidR="006D7008" w:rsidRPr="00805E98" w:rsidRDefault="006D33FE" w:rsidP="001956B1">
            <w:pPr>
              <w:spacing w:after="55"/>
              <w:ind w:left="10"/>
              <w:rPr>
                <w:rFonts w:asciiTheme="minorHAnsi" w:hAnsiTheme="minorHAnsi" w:cstheme="minorHAnsi"/>
                <w:sz w:val="21"/>
                <w:szCs w:val="21"/>
              </w:rPr>
            </w:pPr>
            <w:r w:rsidRPr="00805E98">
              <w:rPr>
                <w:rFonts w:asciiTheme="minorHAnsi" w:hAnsiTheme="minorHAnsi" w:cstheme="minorHAnsi"/>
                <w:sz w:val="21"/>
                <w:szCs w:val="21"/>
              </w:rPr>
              <w:t>Panią / Panem</w:t>
            </w:r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 xml:space="preserve"> ………………</w:t>
            </w:r>
            <w:r w:rsidR="006D7008" w:rsidRPr="00805E98">
              <w:rPr>
                <w:rFonts w:asciiTheme="minorHAnsi" w:hAnsiTheme="minorHAnsi" w:cstheme="minorHAnsi"/>
                <w:sz w:val="21"/>
                <w:szCs w:val="21"/>
              </w:rPr>
              <w:t>…………………</w:t>
            </w:r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…………………………………………………………………………</w:t>
            </w:r>
            <w:proofErr w:type="gramStart"/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Pr="00805E98">
              <w:rPr>
                <w:rFonts w:asciiTheme="minorHAnsi" w:hAnsiTheme="minorHAnsi" w:cstheme="minorHAnsi"/>
                <w:sz w:val="21"/>
                <w:szCs w:val="21"/>
              </w:rPr>
              <w:t>rodzicem / opiekunem prawnym ucznia</w:t>
            </w:r>
            <w:r w:rsidR="000D1D5E" w:rsidRPr="00805E9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>…………………………</w:t>
            </w:r>
            <w:r w:rsidR="006D7008" w:rsidRPr="00805E98">
              <w:rPr>
                <w:rFonts w:asciiTheme="minorHAnsi" w:hAnsiTheme="minorHAnsi" w:cstheme="minorHAnsi"/>
                <w:sz w:val="21"/>
                <w:szCs w:val="21"/>
              </w:rPr>
              <w:t>………………………………</w:t>
            </w:r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………………………………………………………………</w:t>
            </w:r>
            <w:proofErr w:type="gramStart"/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="001956B1" w:rsidRPr="00805E9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6D7008" w:rsidRPr="00805E9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05E98">
              <w:rPr>
                <w:rFonts w:asciiTheme="minorHAnsi" w:hAnsiTheme="minorHAnsi" w:cstheme="minorHAnsi"/>
                <w:sz w:val="21"/>
                <w:szCs w:val="21"/>
              </w:rPr>
              <w:t xml:space="preserve">z klasy </w:t>
            </w:r>
            <w:r w:rsidR="006D7008" w:rsidRPr="00805E98">
              <w:rPr>
                <w:rFonts w:asciiTheme="minorHAnsi" w:hAnsiTheme="minorHAnsi" w:cstheme="minorHAnsi"/>
                <w:sz w:val="21"/>
                <w:szCs w:val="21"/>
              </w:rPr>
              <w:t>……………………………</w:t>
            </w:r>
            <w:proofErr w:type="gramStart"/>
            <w:r w:rsidR="006D7008" w:rsidRPr="00805E98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="006D7008" w:rsidRPr="00805E98">
              <w:rPr>
                <w:rFonts w:asciiTheme="minorHAnsi" w:hAnsiTheme="minorHAnsi" w:cstheme="minorHAnsi"/>
                <w:sz w:val="21"/>
                <w:szCs w:val="21"/>
              </w:rPr>
              <w:t>……</w:t>
            </w:r>
          </w:p>
          <w:p w14:paraId="1A60AC68" w14:textId="77777777" w:rsidR="00CD4C4E" w:rsidRDefault="00CD4C4E" w:rsidP="00CD4C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CD4C4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Zespół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u</w:t>
            </w:r>
            <w:proofErr w:type="spellEnd"/>
            <w:r w:rsidRPr="00CD4C4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Szkół Poligraficznych im. Marszałka Józefa Piłsudskiego w Warszawie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6D33FE" w:rsidRPr="00A65D6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/ zwanym </w:t>
            </w:r>
            <w:r w:rsidR="006D33FE" w:rsidRPr="00A65D6D">
              <w:rPr>
                <w:rFonts w:asciiTheme="minorHAnsi" w:hAnsiTheme="minorHAnsi" w:cstheme="minorHAnsi"/>
                <w:sz w:val="21"/>
                <w:szCs w:val="21"/>
              </w:rPr>
              <w:t xml:space="preserve">dalej </w:t>
            </w:r>
          </w:p>
          <w:p w14:paraId="20613C0C" w14:textId="1A466A17" w:rsidR="007B3363" w:rsidRPr="00CD4C4E" w:rsidRDefault="006D33FE" w:rsidP="00CD4C4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65D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ZAMAWIAJĄCYM-OPŁACAJĄCYM USŁUGĘ</w:t>
            </w:r>
          </w:p>
        </w:tc>
      </w:tr>
      <w:tr w:rsidR="007B3363" w:rsidRPr="001956B1" w14:paraId="677886B4" w14:textId="77777777">
        <w:trPr>
          <w:trHeight w:val="738"/>
        </w:trPr>
        <w:tc>
          <w:tcPr>
            <w:tcW w:w="10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9FE3" w14:textId="3257A00D" w:rsidR="007B3363" w:rsidRPr="001956B1" w:rsidRDefault="00436768">
            <w:pPr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a Be Active, Biuro Turystyczne, Piotr </w:t>
            </w:r>
            <w:r w:rsidR="001B4DBD" w:rsidRPr="001956B1">
              <w:rPr>
                <w:rFonts w:asciiTheme="minorHAnsi" w:hAnsiTheme="minorHAnsi" w:cstheme="minorHAnsi"/>
                <w:sz w:val="21"/>
                <w:szCs w:val="21"/>
              </w:rPr>
              <w:t>J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askółowski, 03-681 Warszawa, ul. Wyborna 16a, NIP: 5242430787, Regon: 141404018 reprezentowanym przez Piotr Jaskółowski zwanym dalej </w:t>
            </w:r>
            <w:r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ORGANIZATOREM.</w:t>
            </w:r>
          </w:p>
        </w:tc>
      </w:tr>
    </w:tbl>
    <w:p w14:paraId="15D48CEC" w14:textId="068E0DC5" w:rsidR="007B3363" w:rsidRPr="006D7008" w:rsidRDefault="006D33FE">
      <w:pPr>
        <w:pStyle w:val="Nagwek1"/>
        <w:rPr>
          <w:rFonts w:asciiTheme="minorHAnsi" w:hAnsiTheme="minorHAnsi" w:cstheme="minorHAnsi"/>
          <w:b/>
          <w:bCs/>
          <w:sz w:val="21"/>
          <w:szCs w:val="21"/>
        </w:rPr>
      </w:pPr>
      <w:r w:rsidRPr="006D7008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6D7008" w:rsidRPr="006D7008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Pr="006D7008">
        <w:rPr>
          <w:rFonts w:asciiTheme="minorHAnsi" w:hAnsiTheme="minorHAnsi" w:cstheme="minorHAnsi"/>
          <w:b/>
          <w:bCs/>
          <w:sz w:val="21"/>
          <w:szCs w:val="21"/>
        </w:rPr>
        <w:t xml:space="preserve"> PRZEDMIOT UMOWY</w:t>
      </w:r>
    </w:p>
    <w:tbl>
      <w:tblPr>
        <w:tblStyle w:val="TableGrid"/>
        <w:tblW w:w="10665" w:type="dxa"/>
        <w:tblInd w:w="0" w:type="dxa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1428"/>
        <w:gridCol w:w="3274"/>
        <w:gridCol w:w="4123"/>
      </w:tblGrid>
      <w:tr w:rsidR="007B3363" w:rsidRPr="001956B1" w14:paraId="126BB963" w14:textId="77777777" w:rsidTr="006D7008">
        <w:trPr>
          <w:trHeight w:val="32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EF1EF" w14:textId="06F52B62" w:rsidR="007B3363" w:rsidRPr="006D7008" w:rsidRDefault="006D33FE">
            <w:pPr>
              <w:ind w:left="1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Nazwa wycieczki</w:t>
            </w:r>
            <w:r w:rsidR="006D7008"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8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41A25" w14:textId="4B4DDE78" w:rsidR="007B3363" w:rsidRPr="001956B1" w:rsidRDefault="00805E98">
            <w:pPr>
              <w:ind w:left="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Biała Szkoła 2024</w:t>
            </w:r>
          </w:p>
        </w:tc>
      </w:tr>
      <w:tr w:rsidR="00436768" w:rsidRPr="001956B1" w14:paraId="064D5C41" w14:textId="77777777" w:rsidTr="006D7008">
        <w:trPr>
          <w:trHeight w:val="32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CA6E" w14:textId="544356ED" w:rsidR="00436768" w:rsidRPr="006D7008" w:rsidRDefault="00436768" w:rsidP="004367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Termin wycieczki</w:t>
            </w:r>
            <w:r w:rsidR="006D7008"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B209" w14:textId="71643FF3" w:rsidR="00436768" w:rsidRPr="001956B1" w:rsidRDefault="00805E98" w:rsidP="00436768">
            <w:pPr>
              <w:ind w:left="1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02-08.03.2024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AF1B" w14:textId="12C547BE" w:rsidR="00436768" w:rsidRPr="001956B1" w:rsidRDefault="00436768" w:rsidP="00436768">
            <w:pPr>
              <w:ind w:left="5"/>
              <w:rPr>
                <w:rFonts w:asciiTheme="minorHAnsi" w:hAnsiTheme="minorHAnsi" w:cstheme="minorHAnsi"/>
                <w:sz w:val="21"/>
                <w:szCs w:val="21"/>
              </w:rPr>
            </w:pP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Rezerwacja nr 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CD4C4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="00805E98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/2023/</w:t>
            </w:r>
            <w:r w:rsidR="00805E98">
              <w:rPr>
                <w:rFonts w:asciiTheme="minorHAnsi" w:hAnsiTheme="minorHAnsi" w:cstheme="minorHAnsi"/>
                <w:sz w:val="21"/>
                <w:szCs w:val="21"/>
              </w:rPr>
              <w:t>BSZ</w:t>
            </w:r>
          </w:p>
        </w:tc>
      </w:tr>
      <w:tr w:rsidR="007B3363" w:rsidRPr="001956B1" w14:paraId="52C989FE" w14:textId="77777777" w:rsidTr="006D7008">
        <w:trPr>
          <w:trHeight w:val="31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8DAFD" w14:textId="366A944B" w:rsidR="007B3363" w:rsidRPr="006D7008" w:rsidRDefault="006D33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Trasa wycieczki</w:t>
            </w:r>
            <w:r w:rsidR="006D7008" w:rsidRPr="006D700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8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10A5" w14:textId="44055DFF" w:rsidR="007B3363" w:rsidRPr="001956B1" w:rsidRDefault="006D33FE">
            <w:pPr>
              <w:ind w:left="5"/>
              <w:rPr>
                <w:rFonts w:asciiTheme="minorHAnsi" w:hAnsiTheme="minorHAnsi" w:cstheme="minorHAnsi"/>
                <w:sz w:val="21"/>
                <w:szCs w:val="21"/>
              </w:rPr>
            </w:pP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Zgodnie z przesłanym programem</w:t>
            </w:r>
            <w:r w:rsidR="006D7008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kolejność poszczególnych punktów programu może ulec zmianie.</w:t>
            </w:r>
          </w:p>
        </w:tc>
      </w:tr>
      <w:tr w:rsidR="007B3363" w:rsidRPr="001956B1" w14:paraId="129D9B5F" w14:textId="77777777" w:rsidTr="006D7008">
        <w:trPr>
          <w:trHeight w:val="187"/>
        </w:trPr>
        <w:tc>
          <w:tcPr>
            <w:tcW w:w="1840" w:type="dxa"/>
            <w:tcBorders>
              <w:bottom w:val="single" w:sz="2" w:space="0" w:color="000000"/>
            </w:tcBorders>
          </w:tcPr>
          <w:p w14:paraId="18BFBF73" w14:textId="77777777" w:rsidR="007B3363" w:rsidRPr="001956B1" w:rsidRDefault="007B336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bottom w:val="single" w:sz="2" w:space="0" w:color="000000"/>
            </w:tcBorders>
          </w:tcPr>
          <w:p w14:paraId="0F206104" w14:textId="77777777" w:rsidR="007B3363" w:rsidRPr="001956B1" w:rsidRDefault="007B336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97" w:type="dxa"/>
            <w:gridSpan w:val="2"/>
            <w:tcBorders>
              <w:bottom w:val="single" w:sz="2" w:space="0" w:color="000000"/>
            </w:tcBorders>
          </w:tcPr>
          <w:p w14:paraId="68369FCE" w14:textId="450CBE49" w:rsidR="007B3363" w:rsidRPr="000D1D5E" w:rsidRDefault="006D33FE">
            <w:pPr>
              <w:ind w:left="48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ŚWIADCZENIA </w:t>
            </w:r>
            <w:r w:rsidR="001B4DBD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ZAWARTE W C</w:t>
            </w: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EN</w:t>
            </w:r>
            <w:r w:rsidR="001B4DBD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IE</w:t>
            </w: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WYCIECZKI</w:t>
            </w:r>
          </w:p>
        </w:tc>
      </w:tr>
      <w:tr w:rsidR="007B3363" w:rsidRPr="001956B1" w14:paraId="5D890D96" w14:textId="77777777" w:rsidTr="006D7008">
        <w:trPr>
          <w:trHeight w:val="53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56D1" w14:textId="77777777" w:rsidR="007B3363" w:rsidRPr="000D1D5E" w:rsidRDefault="006D33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Transport:</w:t>
            </w:r>
          </w:p>
          <w:p w14:paraId="15355876" w14:textId="77777777" w:rsidR="007B3363" w:rsidRPr="001956B1" w:rsidRDefault="007B336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CBF06" w14:textId="55BFE519" w:rsidR="007B3363" w:rsidRPr="001956B1" w:rsidRDefault="006D33FE" w:rsidP="001B4DBD">
            <w:pPr>
              <w:ind w:right="1472" w:firstLine="1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956B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Autokar klasy turystycznej</w:t>
            </w:r>
            <w:r w:rsidR="00F110C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 Godzina zbiórki:</w:t>
            </w:r>
            <w:r w:rsidR="006C48F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BC529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06.00 </w:t>
            </w:r>
          </w:p>
        </w:tc>
      </w:tr>
      <w:tr w:rsidR="007B3363" w:rsidRPr="001956B1" w14:paraId="371438C8" w14:textId="77777777" w:rsidTr="006D7008">
        <w:trPr>
          <w:trHeight w:val="33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2D79" w14:textId="397D7C21" w:rsidR="007B3363" w:rsidRPr="000D1D5E" w:rsidRDefault="000D1D5E">
            <w:pPr>
              <w:ind w:left="1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Zakwaterowanie:</w:t>
            </w:r>
          </w:p>
        </w:tc>
        <w:tc>
          <w:tcPr>
            <w:tcW w:w="8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7013" w14:textId="45040C0E" w:rsidR="007B3363" w:rsidRPr="001956B1" w:rsidRDefault="00805E98">
            <w:pPr>
              <w:ind w:right="638" w:firstLine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Ośrodek Wypoczynkowy Groń w Groniu </w:t>
            </w:r>
            <w:r w:rsidR="006C48F1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Start"/>
            <w:r w:rsidR="006C48F1">
              <w:rPr>
                <w:rFonts w:asciiTheme="minorHAnsi" w:hAnsiTheme="minorHAnsi" w:cstheme="minorHAnsi"/>
                <w:sz w:val="21"/>
                <w:szCs w:val="21"/>
              </w:rPr>
              <w:t>Małopolska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)</w:t>
            </w:r>
            <w:proofErr w:type="gramEnd"/>
          </w:p>
        </w:tc>
      </w:tr>
      <w:tr w:rsidR="007B3363" w:rsidRPr="001956B1" w14:paraId="6A6227C2" w14:textId="77777777" w:rsidTr="006D7008">
        <w:trPr>
          <w:trHeight w:val="31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D32D1F" w14:textId="1E0FE252" w:rsidR="007B3363" w:rsidRPr="000D1D5E" w:rsidRDefault="006D33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Wyżywienie</w:t>
            </w:r>
            <w:r w:rsidR="000D1D5E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882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6B748" w14:textId="1100B07C" w:rsidR="007B3363" w:rsidRPr="001956B1" w:rsidRDefault="001B4DBD" w:rsidP="00A65D6D">
            <w:pPr>
              <w:ind w:left="10"/>
              <w:rPr>
                <w:rFonts w:asciiTheme="minorHAnsi" w:hAnsiTheme="minorHAnsi" w:cstheme="minorHAnsi"/>
                <w:sz w:val="21"/>
                <w:szCs w:val="21"/>
              </w:rPr>
            </w:pP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Pełne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 xml:space="preserve"> wyżywienie</w:t>
            </w:r>
            <w:r w:rsidR="006C48F1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="006C48F1" w:rsidRPr="001956B1">
              <w:rPr>
                <w:rFonts w:asciiTheme="minorHAnsi" w:hAnsiTheme="minorHAnsi" w:cstheme="minorHAnsi"/>
                <w:sz w:val="21"/>
                <w:szCs w:val="21"/>
              </w:rPr>
              <w:t>trzy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posiłki dziennie. Świadczenia rozpoczynamy 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obiad</w:t>
            </w:r>
            <w:r w:rsidR="00A65D6D">
              <w:rPr>
                <w:rFonts w:asciiTheme="minorHAnsi" w:hAnsiTheme="minorHAnsi" w:cstheme="minorHAnsi"/>
                <w:sz w:val="21"/>
                <w:szCs w:val="21"/>
              </w:rPr>
              <w:t>okolacją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, kończymy </w:t>
            </w:r>
            <w:r w:rsidR="006C48F1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śniadaniem + prowiantem</w:t>
            </w:r>
            <w:r w:rsidR="000D1D5E">
              <w:rPr>
                <w:rFonts w:asciiTheme="minorHAnsi" w:hAnsiTheme="minorHAnsi" w:cstheme="minorHAnsi"/>
                <w:sz w:val="21"/>
                <w:szCs w:val="21"/>
              </w:rPr>
              <w:t xml:space="preserve"> w drodze powrotnej</w:t>
            </w:r>
          </w:p>
        </w:tc>
      </w:tr>
      <w:tr w:rsidR="007B3363" w:rsidRPr="001956B1" w14:paraId="145CB64F" w14:textId="77777777" w:rsidTr="006D7008">
        <w:trPr>
          <w:trHeight w:val="32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3F2D" w14:textId="626A1F94" w:rsidR="007B3363" w:rsidRPr="000D1D5E" w:rsidRDefault="006D33FE">
            <w:pPr>
              <w:ind w:left="1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Inne</w:t>
            </w:r>
            <w:r w:rsidR="000D1D5E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8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8B4C" w14:textId="4973D2A4" w:rsidR="007B3363" w:rsidRPr="001956B1" w:rsidRDefault="001B4DBD">
            <w:pPr>
              <w:ind w:left="10"/>
              <w:rPr>
                <w:rFonts w:asciiTheme="minorHAnsi" w:hAnsiTheme="minorHAnsi" w:cstheme="minorHAnsi"/>
                <w:sz w:val="21"/>
                <w:szCs w:val="21"/>
              </w:rPr>
            </w:pP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Program wyjazdu </w:t>
            </w:r>
            <w:r w:rsidR="006C48F1" w:rsidRPr="001956B1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Start"/>
            <w:r w:rsidR="006C48F1" w:rsidRPr="001956B1">
              <w:rPr>
                <w:rFonts w:asciiTheme="minorHAnsi" w:hAnsiTheme="minorHAnsi" w:cstheme="minorHAnsi"/>
                <w:sz w:val="21"/>
                <w:szCs w:val="21"/>
              </w:rPr>
              <w:t>niezmienny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)</w:t>
            </w:r>
            <w:proofErr w:type="gramEnd"/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stanowiący załącznik nr.1 do umowy</w:t>
            </w:r>
          </w:p>
        </w:tc>
      </w:tr>
    </w:tbl>
    <w:p w14:paraId="43CAA40E" w14:textId="5D0B9744" w:rsidR="007B3363" w:rsidRPr="000D1D5E" w:rsidRDefault="006D33FE">
      <w:pPr>
        <w:pStyle w:val="Nagwek2"/>
        <w:rPr>
          <w:rFonts w:asciiTheme="minorHAnsi" w:hAnsiTheme="minorHAnsi" w:cstheme="minorHAnsi"/>
          <w:b/>
          <w:bCs/>
          <w:sz w:val="21"/>
          <w:szCs w:val="21"/>
        </w:rPr>
      </w:pPr>
      <w:r w:rsidRPr="000D1D5E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0D1D5E" w:rsidRPr="000D1D5E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Pr="000D1D5E">
        <w:rPr>
          <w:rFonts w:asciiTheme="minorHAnsi" w:hAnsiTheme="minorHAnsi" w:cstheme="minorHAnsi"/>
          <w:b/>
          <w:bCs/>
          <w:sz w:val="21"/>
          <w:szCs w:val="21"/>
        </w:rPr>
        <w:t xml:space="preserve"> CENA WYCIECZKI</w:t>
      </w:r>
    </w:p>
    <w:tbl>
      <w:tblPr>
        <w:tblStyle w:val="TableGrid"/>
        <w:tblW w:w="10665" w:type="dxa"/>
        <w:tblInd w:w="0" w:type="dxa"/>
        <w:tblCellMar>
          <w:left w:w="67" w:type="dxa"/>
          <w:right w:w="53" w:type="dxa"/>
        </w:tblCellMar>
        <w:tblLook w:val="04A0" w:firstRow="1" w:lastRow="0" w:firstColumn="1" w:lastColumn="0" w:noHBand="0" w:noVBand="1"/>
      </w:tblPr>
      <w:tblGrid>
        <w:gridCol w:w="4689"/>
        <w:gridCol w:w="4380"/>
        <w:gridCol w:w="1596"/>
      </w:tblGrid>
      <w:tr w:rsidR="007B3363" w:rsidRPr="001956B1" w14:paraId="00377155" w14:textId="77777777" w:rsidTr="00436768">
        <w:trPr>
          <w:trHeight w:val="537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D857" w14:textId="114A5966" w:rsidR="00BC529C" w:rsidRDefault="006D33FE" w:rsidP="00BC52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Przewidywana wielkość grupy: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05E98">
              <w:rPr>
                <w:rFonts w:asciiTheme="minorHAnsi" w:hAnsiTheme="minorHAnsi" w:cstheme="minorHAnsi"/>
                <w:sz w:val="21"/>
                <w:szCs w:val="21"/>
              </w:rPr>
              <w:t>40-49</w:t>
            </w:r>
            <w:r w:rsidR="00495A0C"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uczniów + </w:t>
            </w:r>
            <w:r w:rsidR="00805E98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95A0C"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opiekunów pełnoprawnych </w:t>
            </w:r>
          </w:p>
          <w:p w14:paraId="578E1138" w14:textId="02BE0771" w:rsidR="007B3363" w:rsidRPr="001956B1" w:rsidRDefault="006D33FE" w:rsidP="00BC52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Cena do </w:t>
            </w:r>
            <w:r w:rsidR="006C48F1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zapłaty:</w:t>
            </w:r>
            <w:r w:rsidR="006C48F1"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1499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 xml:space="preserve">,00 zł </w:t>
            </w:r>
          </w:p>
        </w:tc>
      </w:tr>
      <w:tr w:rsidR="007B3363" w:rsidRPr="001956B1" w14:paraId="71E38CD9" w14:textId="77777777" w:rsidTr="00436768">
        <w:trPr>
          <w:trHeight w:val="177"/>
        </w:trPr>
        <w:tc>
          <w:tcPr>
            <w:tcW w:w="4689" w:type="dxa"/>
            <w:tcBorders>
              <w:bottom w:val="single" w:sz="2" w:space="0" w:color="000000"/>
            </w:tcBorders>
          </w:tcPr>
          <w:p w14:paraId="3D2DCA88" w14:textId="77777777" w:rsidR="007B3363" w:rsidRPr="001956B1" w:rsidRDefault="007B336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76" w:type="dxa"/>
            <w:gridSpan w:val="2"/>
            <w:tcBorders>
              <w:bottom w:val="single" w:sz="2" w:space="0" w:color="000000"/>
            </w:tcBorders>
          </w:tcPr>
          <w:p w14:paraId="20BF9C80" w14:textId="20B6F115" w:rsidR="007B3363" w:rsidRPr="000D1D5E" w:rsidRDefault="006D33FE" w:rsidP="000D1D5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  <w:r w:rsidR="000D1D5E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PŁATNOŚCI</w:t>
            </w:r>
          </w:p>
        </w:tc>
      </w:tr>
      <w:tr w:rsidR="007B3363" w:rsidRPr="001956B1" w14:paraId="62227E4F" w14:textId="77777777" w:rsidTr="000D1D5E">
        <w:trPr>
          <w:trHeight w:val="326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D69D7" w14:textId="2214F9AB" w:rsidR="001956B1" w:rsidRPr="001956B1" w:rsidRDefault="001956B1" w:rsidP="001B4DB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Opłata za ubezpieczenie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od kosztów rezygnacji z imprezy turystycznej </w:t>
            </w: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(dobrowolna)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do dnia</w:t>
            </w:r>
            <w:r w:rsidR="000D1D5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65D6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F110CF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61BC2">
              <w:rPr>
                <w:rFonts w:asciiTheme="minorHAnsi" w:hAnsiTheme="minorHAnsi" w:cstheme="minorHAnsi"/>
                <w:sz w:val="21"/>
                <w:szCs w:val="21"/>
              </w:rPr>
              <w:t>11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.202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14:paraId="684C7D42" w14:textId="05CE16BB" w:rsidR="007B3363" w:rsidRDefault="001B4DBD" w:rsidP="001B4DB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Pierwsza wpłata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do dnia </w:t>
            </w:r>
            <w:r w:rsidR="00461BC2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61BC2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.202</w:t>
            </w:r>
            <w:r w:rsidR="00BC529C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  <w:p w14:paraId="419F636F" w14:textId="3BEA70D4" w:rsidR="00F110CF" w:rsidRPr="001956B1" w:rsidRDefault="00F110CF" w:rsidP="001B4DB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Druga</w:t>
            </w:r>
            <w:r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wpłata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 xml:space="preserve"> do dnia </w:t>
            </w:r>
            <w:r w:rsidR="00A65D6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461BC2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61BC2">
              <w:rPr>
                <w:rFonts w:asciiTheme="minorHAnsi" w:hAnsiTheme="minorHAnsi" w:cstheme="minorHAnsi"/>
                <w:sz w:val="21"/>
                <w:szCs w:val="21"/>
              </w:rPr>
              <w:t>12</w:t>
            </w:r>
            <w:r w:rsidRPr="001956B1">
              <w:rPr>
                <w:rFonts w:asciiTheme="minorHAnsi" w:hAnsiTheme="minorHAnsi" w:cstheme="minorHAnsi"/>
                <w:sz w:val="21"/>
                <w:szCs w:val="21"/>
              </w:rPr>
              <w:t>.202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03807" w14:textId="1E95CC79" w:rsidR="001956B1" w:rsidRPr="000D1D5E" w:rsidRDefault="00461BC2">
            <w:pPr>
              <w:ind w:right="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59</w:t>
            </w:r>
            <w:r w:rsidR="001956B1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zł</w:t>
            </w:r>
          </w:p>
          <w:p w14:paraId="3D99765E" w14:textId="4DA57A21" w:rsidR="001B4DBD" w:rsidRDefault="00461BC2">
            <w:pPr>
              <w:ind w:right="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499</w:t>
            </w:r>
            <w:r w:rsidR="001B4DBD" w:rsidRPr="000D1D5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zł</w:t>
            </w:r>
          </w:p>
          <w:p w14:paraId="0D4C7BA8" w14:textId="761B9674" w:rsidR="00F110CF" w:rsidRPr="000D1D5E" w:rsidRDefault="00461BC2">
            <w:pPr>
              <w:ind w:right="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1000</w:t>
            </w:r>
            <w:r w:rsidR="00F110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zł</w:t>
            </w:r>
          </w:p>
          <w:p w14:paraId="1AB663E1" w14:textId="45AA064E" w:rsidR="001B4DBD" w:rsidRPr="00BC529C" w:rsidRDefault="001B4DBD" w:rsidP="00BC529C">
            <w:pPr>
              <w:ind w:right="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3C155FC0" w14:textId="77777777" w:rsidR="000D1D5E" w:rsidRPr="000D1D5E" w:rsidRDefault="000D1D5E" w:rsidP="006C48F1">
      <w:pP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5413C53F" w14:textId="63615356" w:rsidR="001956B1" w:rsidRPr="00B104C7" w:rsidRDefault="006D33FE" w:rsidP="000D1D5E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Wpłat</w:t>
      </w:r>
      <w:r w:rsidR="000D1D5E"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y</w:t>
      </w:r>
      <w:r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prosimy dokonywać na następujący numer </w:t>
      </w:r>
      <w:proofErr w:type="gramStart"/>
      <w:r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konta :</w:t>
      </w:r>
      <w:proofErr w:type="gramEnd"/>
      <w:r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1956B1"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Be Active, Biuro Turystyczne, </w:t>
      </w:r>
      <w:r w:rsidR="001956B1"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shd w:val="clear" w:color="auto" w:fill="FFFFFF"/>
        </w:rPr>
        <w:t>39109025900000000142418963</w:t>
      </w:r>
    </w:p>
    <w:p w14:paraId="5768296C" w14:textId="4F30218A" w:rsidR="001956B1" w:rsidRPr="006C48F1" w:rsidRDefault="006D33FE" w:rsidP="006C48F1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 tytule przelewu wpisując: „Imię i nazwisko dziecka - klasa (w tej kolejności np. Jan Kowalski - klasa lb</w:t>
      </w:r>
      <w:r w:rsidR="00A65D6D"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 szkoła</w:t>
      </w:r>
      <w:r w:rsidRPr="00B104C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),</w:t>
      </w:r>
    </w:p>
    <w:p w14:paraId="2832C0CB" w14:textId="77777777" w:rsidR="006C48F1" w:rsidRDefault="006C48F1">
      <w:pPr>
        <w:pStyle w:val="Nagwek1"/>
        <w:ind w:right="163"/>
        <w:rPr>
          <w:rFonts w:asciiTheme="minorHAnsi" w:hAnsiTheme="minorHAnsi" w:cstheme="minorHAnsi"/>
          <w:b/>
          <w:bCs/>
          <w:sz w:val="18"/>
          <w:szCs w:val="18"/>
        </w:rPr>
      </w:pPr>
    </w:p>
    <w:p w14:paraId="3D7F47FD" w14:textId="3D9C1732" w:rsidR="007B3363" w:rsidRPr="00B104C7" w:rsidRDefault="006D33FE">
      <w:pPr>
        <w:pStyle w:val="Nagwek1"/>
        <w:ind w:right="163"/>
        <w:rPr>
          <w:rFonts w:asciiTheme="minorHAnsi" w:hAnsiTheme="minorHAnsi" w:cstheme="minorHAnsi"/>
          <w:b/>
          <w:bCs/>
          <w:sz w:val="18"/>
          <w:szCs w:val="18"/>
        </w:rPr>
      </w:pPr>
      <w:r w:rsidRPr="00B104C7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EF4FE2" w:rsidRPr="00B104C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B104C7">
        <w:rPr>
          <w:rFonts w:asciiTheme="minorHAnsi" w:hAnsiTheme="minorHAnsi" w:cstheme="minorHAnsi"/>
          <w:b/>
          <w:bCs/>
          <w:sz w:val="18"/>
          <w:szCs w:val="18"/>
        </w:rPr>
        <w:t xml:space="preserve"> POSTANOWIENIA KOŃCOWE</w:t>
      </w:r>
    </w:p>
    <w:p w14:paraId="23DD5607" w14:textId="7A2244C2" w:rsidR="00EF4FE2" w:rsidRPr="00B104C7" w:rsidRDefault="006D33FE" w:rsidP="00BC529C">
      <w:pPr>
        <w:pStyle w:val="Akapitzlist"/>
        <w:numPr>
          <w:ilvl w:val="0"/>
          <w:numId w:val="5"/>
        </w:numPr>
        <w:spacing w:after="2" w:line="218" w:lineRule="auto"/>
        <w:ind w:right="173"/>
        <w:rPr>
          <w:rFonts w:ascii="Calibri" w:hAnsi="Calibri" w:cs="Calibri"/>
          <w:sz w:val="18"/>
          <w:szCs w:val="18"/>
        </w:rPr>
      </w:pPr>
      <w:r w:rsidRPr="00B104C7">
        <w:rPr>
          <w:rFonts w:asciiTheme="minorHAnsi" w:hAnsiTheme="minorHAnsi" w:cstheme="minorHAnsi"/>
          <w:sz w:val="18"/>
          <w:szCs w:val="18"/>
        </w:rPr>
        <w:t xml:space="preserve">Zamawiający podpisując umowę lub dokonując wpłaty (całkowitej lub częściowej) oświadcza równocześnie za siebie i uczestników, w imieniu których dokonuje płatności za imprezę </w:t>
      </w:r>
      <w:r w:rsidR="00EF4FE2" w:rsidRPr="00B104C7">
        <w:rPr>
          <w:rFonts w:asciiTheme="minorHAnsi" w:hAnsiTheme="minorHAnsi" w:cstheme="minorHAnsi"/>
          <w:sz w:val="18"/>
          <w:szCs w:val="18"/>
        </w:rPr>
        <w:t>turystyczną,</w:t>
      </w:r>
      <w:r w:rsidRPr="00B104C7">
        <w:rPr>
          <w:rFonts w:asciiTheme="minorHAnsi" w:hAnsiTheme="minorHAnsi" w:cstheme="minorHAnsi"/>
          <w:sz w:val="18"/>
          <w:szCs w:val="18"/>
        </w:rPr>
        <w:t xml:space="preserve"> iż:</w:t>
      </w:r>
      <w:r w:rsidR="00EF4FE2" w:rsidRPr="00B104C7">
        <w:rPr>
          <w:rFonts w:asciiTheme="minorHAnsi" w:hAnsiTheme="minorHAnsi" w:cstheme="minorHAnsi"/>
          <w:sz w:val="18"/>
          <w:szCs w:val="18"/>
        </w:rPr>
        <w:t xml:space="preserve"> </w:t>
      </w:r>
      <w:r w:rsidRPr="00B104C7">
        <w:rPr>
          <w:rFonts w:asciiTheme="minorHAnsi" w:hAnsiTheme="minorHAnsi" w:cstheme="minorHAnsi"/>
          <w:sz w:val="18"/>
          <w:szCs w:val="18"/>
        </w:rPr>
        <w:t xml:space="preserve">otrzymał program wycieczki (stanowiący załącznik nr 1 </w:t>
      </w:r>
      <w:r w:rsidRPr="00B104C7">
        <w:rPr>
          <w:rFonts w:ascii="Calibri" w:hAnsi="Calibri" w:cs="Calibri"/>
          <w:sz w:val="18"/>
          <w:szCs w:val="18"/>
        </w:rPr>
        <w:t>do niniejszej umowy) i szczegółowo się z nim zapoznał</w:t>
      </w:r>
      <w:r w:rsidR="00EF4FE2" w:rsidRPr="00B104C7">
        <w:rPr>
          <w:rFonts w:ascii="Calibri" w:hAnsi="Calibri" w:cs="Calibri"/>
          <w:sz w:val="18"/>
          <w:szCs w:val="18"/>
        </w:rPr>
        <w:t xml:space="preserve"> i </w:t>
      </w:r>
      <w:r w:rsidRPr="00B104C7">
        <w:rPr>
          <w:rFonts w:ascii="Calibri" w:hAnsi="Calibri" w:cs="Calibri"/>
          <w:sz w:val="18"/>
          <w:szCs w:val="18"/>
        </w:rPr>
        <w:t>otrzymał kopię gwarancji ubezpieczeniowej</w:t>
      </w:r>
      <w:r w:rsidR="00C64F33" w:rsidRPr="00B104C7">
        <w:rPr>
          <w:rFonts w:ascii="Calibri" w:hAnsi="Calibri" w:cs="Calibri"/>
          <w:sz w:val="18"/>
          <w:szCs w:val="18"/>
        </w:rPr>
        <w:t xml:space="preserve"> </w:t>
      </w:r>
      <w:r w:rsidRPr="00B104C7">
        <w:rPr>
          <w:rFonts w:ascii="Calibri" w:hAnsi="Calibri" w:cs="Calibri"/>
          <w:sz w:val="18"/>
          <w:szCs w:val="18"/>
        </w:rPr>
        <w:t>Organizatora wraz ze sposobem ubiegania się o wypłatę środków</w:t>
      </w:r>
      <w:r w:rsidR="00C64F33" w:rsidRPr="00B104C7">
        <w:rPr>
          <w:rFonts w:ascii="Calibri" w:hAnsi="Calibri" w:cs="Calibri"/>
          <w:sz w:val="18"/>
          <w:szCs w:val="18"/>
        </w:rPr>
        <w:t>.</w:t>
      </w:r>
    </w:p>
    <w:p w14:paraId="48910896" w14:textId="1B67CF90" w:rsidR="007B3363" w:rsidRPr="00B104C7" w:rsidRDefault="006D33FE" w:rsidP="00EF4FE2">
      <w:pPr>
        <w:pStyle w:val="Akapitzlist"/>
        <w:numPr>
          <w:ilvl w:val="0"/>
          <w:numId w:val="5"/>
        </w:numPr>
        <w:ind w:right="173"/>
        <w:rPr>
          <w:rFonts w:ascii="Calibri" w:hAnsi="Calibri" w:cs="Calibri"/>
          <w:sz w:val="18"/>
          <w:szCs w:val="18"/>
        </w:rPr>
      </w:pPr>
      <w:r w:rsidRPr="00B104C7">
        <w:rPr>
          <w:rFonts w:ascii="Calibri" w:hAnsi="Calibri" w:cs="Calibri"/>
          <w:sz w:val="18"/>
          <w:szCs w:val="18"/>
        </w:rPr>
        <w:t>Od momentu zawarcia umowy</w:t>
      </w:r>
      <w:r w:rsidR="00461BC2" w:rsidRPr="00B104C7">
        <w:rPr>
          <w:rFonts w:ascii="Calibri" w:hAnsi="Calibri" w:cs="Calibri"/>
          <w:sz w:val="18"/>
          <w:szCs w:val="18"/>
        </w:rPr>
        <w:t>,</w:t>
      </w:r>
      <w:r w:rsidRPr="00B104C7">
        <w:rPr>
          <w:rFonts w:ascii="Calibri" w:hAnsi="Calibri" w:cs="Calibri"/>
          <w:sz w:val="18"/>
          <w:szCs w:val="18"/>
        </w:rPr>
        <w:t xml:space="preserve"> rezygnacja uczestnika będzie wiązała się z koniecznością pokrycia kosztów rezygnacji:</w:t>
      </w:r>
    </w:p>
    <w:p w14:paraId="7F032DB7" w14:textId="18C94854" w:rsidR="007B3363" w:rsidRPr="00B104C7" w:rsidRDefault="006D33FE" w:rsidP="00EF4FE2">
      <w:pPr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B104C7">
        <w:rPr>
          <w:rFonts w:ascii="Calibri" w:hAnsi="Calibri" w:cs="Calibri"/>
          <w:sz w:val="18"/>
          <w:szCs w:val="18"/>
        </w:rPr>
        <w:t xml:space="preserve">Rezygnacja do </w:t>
      </w:r>
      <w:r w:rsidR="00461BC2" w:rsidRPr="00B104C7">
        <w:rPr>
          <w:rFonts w:ascii="Calibri" w:hAnsi="Calibri" w:cs="Calibri"/>
          <w:sz w:val="18"/>
          <w:szCs w:val="18"/>
        </w:rPr>
        <w:t>30</w:t>
      </w:r>
      <w:r w:rsidRPr="00B104C7">
        <w:rPr>
          <w:rFonts w:ascii="Calibri" w:hAnsi="Calibri" w:cs="Calibri"/>
          <w:sz w:val="18"/>
          <w:szCs w:val="18"/>
        </w:rPr>
        <w:t xml:space="preserve"> dni przed datą rozpoczęcia imprezy turystycznej — </w:t>
      </w:r>
      <w:r w:rsidR="00461BC2" w:rsidRPr="00B104C7">
        <w:rPr>
          <w:rFonts w:ascii="Calibri" w:hAnsi="Calibri" w:cs="Calibri"/>
          <w:sz w:val="18"/>
          <w:szCs w:val="18"/>
        </w:rPr>
        <w:t>4</w:t>
      </w:r>
      <w:r w:rsidRPr="00B104C7">
        <w:rPr>
          <w:rFonts w:ascii="Calibri" w:hAnsi="Calibri" w:cs="Calibri"/>
          <w:sz w:val="18"/>
          <w:szCs w:val="18"/>
        </w:rPr>
        <w:t>0% ceny imprezy (od uczestnika).</w:t>
      </w:r>
    </w:p>
    <w:p w14:paraId="37FDD3C5" w14:textId="7EC873A7" w:rsidR="007B3363" w:rsidRPr="00B104C7" w:rsidRDefault="006D33FE" w:rsidP="00EF4FE2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B104C7">
        <w:rPr>
          <w:rFonts w:ascii="Calibri" w:hAnsi="Calibri" w:cs="Calibri"/>
          <w:sz w:val="18"/>
          <w:szCs w:val="18"/>
        </w:rPr>
        <w:t xml:space="preserve">Rezygnacja w terminie krótszym niż </w:t>
      </w:r>
      <w:r w:rsidR="00461BC2" w:rsidRPr="00B104C7">
        <w:rPr>
          <w:rFonts w:ascii="Calibri" w:hAnsi="Calibri" w:cs="Calibri"/>
          <w:sz w:val="18"/>
          <w:szCs w:val="18"/>
        </w:rPr>
        <w:t>7</w:t>
      </w:r>
      <w:r w:rsidRPr="00B104C7">
        <w:rPr>
          <w:rFonts w:ascii="Calibri" w:hAnsi="Calibri" w:cs="Calibri"/>
          <w:sz w:val="18"/>
          <w:szCs w:val="18"/>
        </w:rPr>
        <w:t xml:space="preserve"> dni</w:t>
      </w:r>
      <w:r w:rsidRPr="00B104C7">
        <w:rPr>
          <w:rFonts w:asciiTheme="minorHAnsi" w:hAnsiTheme="minorHAnsi" w:cstheme="minorHAnsi"/>
          <w:sz w:val="18"/>
          <w:szCs w:val="18"/>
        </w:rPr>
        <w:t xml:space="preserve"> przed datą rozpoczęcia imprezy turystycznej - </w:t>
      </w:r>
      <w:r w:rsidR="00461BC2" w:rsidRPr="00B104C7">
        <w:rPr>
          <w:rFonts w:asciiTheme="minorHAnsi" w:hAnsiTheme="minorHAnsi" w:cstheme="minorHAnsi"/>
          <w:sz w:val="18"/>
          <w:szCs w:val="18"/>
        </w:rPr>
        <w:t>6</w:t>
      </w:r>
      <w:r w:rsidRPr="00B104C7">
        <w:rPr>
          <w:rFonts w:asciiTheme="minorHAnsi" w:hAnsiTheme="minorHAnsi" w:cstheme="minorHAnsi"/>
          <w:sz w:val="18"/>
          <w:szCs w:val="18"/>
        </w:rPr>
        <w:t>0% ceny imprezy (od uczestnika).</w:t>
      </w:r>
    </w:p>
    <w:p w14:paraId="1FB20403" w14:textId="0FB4C14A" w:rsidR="007B3363" w:rsidRPr="00B104C7" w:rsidRDefault="006D33FE" w:rsidP="00EF4FE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B104C7">
        <w:rPr>
          <w:rFonts w:asciiTheme="minorHAnsi" w:hAnsiTheme="minorHAnsi" w:cstheme="minorHAnsi"/>
          <w:sz w:val="18"/>
          <w:szCs w:val="18"/>
        </w:rPr>
        <w:t>Przypominamy, o możliwości ubezpieczenia kosztów rezygnacji na wypadek zachorowania - o czym informujemy w Ogólnych Warunkach Uczestnictwa w imprezach turystycznych.</w:t>
      </w:r>
    </w:p>
    <w:p w14:paraId="2467DC45" w14:textId="703CA620" w:rsidR="00C64F33" w:rsidRDefault="00C64F33" w:rsidP="00EF4FE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B104C7">
        <w:rPr>
          <w:rFonts w:asciiTheme="minorHAnsi" w:hAnsiTheme="minorHAnsi" w:cstheme="minorHAnsi"/>
          <w:sz w:val="18"/>
          <w:szCs w:val="18"/>
        </w:rPr>
        <w:t xml:space="preserve">Skan umowy proszę o przesłanie na adres mailowy: </w:t>
      </w:r>
      <w:hyperlink r:id="rId5" w:history="1">
        <w:r w:rsidR="00461BC2" w:rsidRPr="00B104C7">
          <w:rPr>
            <w:rStyle w:val="Hipercze"/>
            <w:rFonts w:asciiTheme="minorHAnsi" w:hAnsiTheme="minorHAnsi" w:cstheme="minorHAnsi"/>
            <w:sz w:val="18"/>
            <w:szCs w:val="18"/>
          </w:rPr>
          <w:t>biuro@wycieczki-obozy.pl</w:t>
        </w:r>
      </w:hyperlink>
    </w:p>
    <w:p w14:paraId="61BE1FAC" w14:textId="77777777" w:rsidR="00B104C7" w:rsidRPr="00B104C7" w:rsidRDefault="00B104C7" w:rsidP="00B104C7">
      <w:pPr>
        <w:rPr>
          <w:rFonts w:asciiTheme="minorHAnsi" w:hAnsiTheme="minorHAnsi" w:cstheme="minorHAnsi"/>
          <w:sz w:val="18"/>
          <w:szCs w:val="18"/>
        </w:rPr>
      </w:pPr>
    </w:p>
    <w:p w14:paraId="59C1EE87" w14:textId="1BB5D526" w:rsidR="00461BC2" w:rsidRDefault="00104E27" w:rsidP="00461BC2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577C6" wp14:editId="61D59C5B">
                <wp:simplePos x="0" y="0"/>
                <wp:positionH relativeFrom="column">
                  <wp:posOffset>3490323</wp:posOffset>
                </wp:positionH>
                <wp:positionV relativeFrom="paragraph">
                  <wp:posOffset>151765</wp:posOffset>
                </wp:positionV>
                <wp:extent cx="184785" cy="184785"/>
                <wp:effectExtent l="0" t="0" r="14605" b="1270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CEBE" id="Ramka 7" o:spid="_x0000_s1026" style="position:absolute;margin-left:274.85pt;margin-top:11.95pt;width:14.55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" path="m,l184785,r,184785l,184785,,xm23098,23098r,138589l161687,161687r,-138589l23098,23098xe" fillcolor="#5b9bd5 [3204]" strokecolor="#1f4d78 [1604]" strokeweight="1pt">
                <v:stroke joinstyle="miter"/>
                <v:path arrowok="t" o:connecttype="custom" o:connectlocs="0,0;184785,0;184785,184785;0,184785;0,0;23098,23098;23098,161687;161687,161687;161687,23098;23098,2309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9E353" wp14:editId="472FED70">
                <wp:simplePos x="0" y="0"/>
                <wp:positionH relativeFrom="column">
                  <wp:posOffset>2803072</wp:posOffset>
                </wp:positionH>
                <wp:positionV relativeFrom="paragraph">
                  <wp:posOffset>151675</wp:posOffset>
                </wp:positionV>
                <wp:extent cx="184785" cy="184785"/>
                <wp:effectExtent l="0" t="0" r="18415" b="18415"/>
                <wp:wrapNone/>
                <wp:docPr id="1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84259" id="Ramka 1" o:spid="_x0000_s1026" style="position:absolute;margin-left:220.7pt;margin-top:11.95pt;width:14.55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" path="m,l184785,r,184785l,184785,,xm23098,23098r,138589l161687,161687r,-138589l23098,23098xe" fillcolor="#5b9bd5 [3204]" strokecolor="#1f4d78 [1604]" strokeweight="1pt">
                <v:stroke joinstyle="miter"/>
                <v:path arrowok="t" o:connecttype="custom" o:connectlocs="0,0;184785,0;184785,184785;0,184785;0,0;23098,23098;23098,161687;161687,161687;161687,23098;23098,23098" o:connectangles="0,0,0,0,0,0,0,0,0,0"/>
              </v:shape>
            </w:pict>
          </mc:Fallback>
        </mc:AlternateContent>
      </w:r>
    </w:p>
    <w:p w14:paraId="61DC45AF" w14:textId="367D36F5" w:rsidR="00461BC2" w:rsidRPr="00104E27" w:rsidRDefault="00461BC2" w:rsidP="00461BC2">
      <w:pPr>
        <w:rPr>
          <w:rFonts w:asciiTheme="minorHAnsi" w:hAnsiTheme="minorHAnsi" w:cstheme="minorHAnsi"/>
          <w:b/>
          <w:bCs/>
          <w:color w:val="2F5496" w:themeColor="accent5" w:themeShade="BF"/>
          <w:sz w:val="21"/>
          <w:szCs w:val="21"/>
        </w:rPr>
      </w:pPr>
      <w:r w:rsidRPr="00104E27">
        <w:rPr>
          <w:rFonts w:asciiTheme="minorHAnsi" w:hAnsiTheme="minorHAnsi" w:cstheme="minorHAnsi"/>
          <w:b/>
          <w:bCs/>
          <w:color w:val="2F5496" w:themeColor="accent5" w:themeShade="BF"/>
          <w:sz w:val="21"/>
          <w:szCs w:val="21"/>
        </w:rPr>
        <w:t>DEKLARACJA UDZIAŁU W PAKIECIE SPORTOWYM</w:t>
      </w:r>
      <w:r w:rsidR="00104E27">
        <w:rPr>
          <w:rFonts w:asciiTheme="minorHAnsi" w:hAnsiTheme="minorHAnsi" w:cstheme="minorHAnsi"/>
          <w:b/>
          <w:bCs/>
          <w:color w:val="2F5496" w:themeColor="accent5" w:themeShade="BF"/>
          <w:sz w:val="21"/>
          <w:szCs w:val="21"/>
        </w:rPr>
        <w:tab/>
        <w:t>TAK</w:t>
      </w:r>
      <w:r w:rsidR="00104E27">
        <w:rPr>
          <w:rFonts w:asciiTheme="minorHAnsi" w:hAnsiTheme="minorHAnsi" w:cstheme="minorHAnsi"/>
          <w:b/>
          <w:bCs/>
          <w:color w:val="2F5496" w:themeColor="accent5" w:themeShade="BF"/>
          <w:sz w:val="21"/>
          <w:szCs w:val="21"/>
        </w:rPr>
        <w:tab/>
        <w:t xml:space="preserve">      NIE</w:t>
      </w:r>
    </w:p>
    <w:p w14:paraId="729C9968" w14:textId="429666A8" w:rsidR="00461BC2" w:rsidRPr="00461BC2" w:rsidRDefault="00104E27" w:rsidP="00461BC2">
      <w:pPr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4EC01" wp14:editId="0641D1E6">
                <wp:simplePos x="0" y="0"/>
                <wp:positionH relativeFrom="column">
                  <wp:posOffset>4707436</wp:posOffset>
                </wp:positionH>
                <wp:positionV relativeFrom="paragraph">
                  <wp:posOffset>152400</wp:posOffset>
                </wp:positionV>
                <wp:extent cx="185057" cy="185057"/>
                <wp:effectExtent l="0" t="0" r="18415" b="18415"/>
                <wp:wrapNone/>
                <wp:docPr id="3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" cy="18505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FBE1" id="Ramka 3" o:spid="_x0000_s1026" style="position:absolute;margin-left:370.65pt;margin-top:12pt;width:14.5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057,1850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" path="m,l185057,r,185057l,185057,,xm23132,23132r,138793l161925,161925r,-138793l23132,23132xe" fillcolor="#5b9bd5 [3204]" strokecolor="#1f4d78 [1604]" strokeweight="1pt">
                <v:stroke joinstyle="miter"/>
                <v:path arrowok="t" o:connecttype="custom" o:connectlocs="0,0;185057,0;185057,185057;0,185057;0,0;23132,23132;23132,161925;161925,161925;161925,23132;23132,23132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12308" wp14:editId="24F1D49A">
                <wp:simplePos x="0" y="0"/>
                <wp:positionH relativeFrom="column">
                  <wp:posOffset>2984954</wp:posOffset>
                </wp:positionH>
                <wp:positionV relativeFrom="paragraph">
                  <wp:posOffset>163195</wp:posOffset>
                </wp:positionV>
                <wp:extent cx="184785" cy="184785"/>
                <wp:effectExtent l="0" t="0" r="18415" b="18415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336B" id="Ramka 4" o:spid="_x0000_s1026" style="position:absolute;margin-left:235.05pt;margin-top:12.85pt;width:14.55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" path="m,l184785,r,184785l,184785,,xm23098,23098r,138589l161687,161687r,-138589l23098,23098xe" fillcolor="#5b9bd5 [3204]" strokecolor="#1f4d78 [1604]" strokeweight="1pt">
                <v:stroke joinstyle="miter"/>
                <v:path arrowok="t" o:connecttype="custom" o:connectlocs="0,0;184785,0;184785,184785;0,184785;0,0;23098,23098;23098,161687;161687,161687;161687,23098;23098,23098" o:connectangles="0,0,0,0,0,0,0,0,0,0"/>
              </v:shape>
            </w:pict>
          </mc:Fallback>
        </mc:AlternateContent>
      </w:r>
    </w:p>
    <w:p w14:paraId="60C9345E" w14:textId="57C1CC66" w:rsidR="004306C7" w:rsidRDefault="00461BC2" w:rsidP="00461BC2">
      <w:pPr>
        <w:rPr>
          <w:rFonts w:asciiTheme="minorHAnsi" w:hAnsiTheme="minorHAnsi" w:cstheme="minorHAnsi"/>
          <w:sz w:val="21"/>
          <w:szCs w:val="21"/>
        </w:rPr>
      </w:pPr>
      <w:r w:rsidRPr="004306C7">
        <w:rPr>
          <w:rFonts w:asciiTheme="minorHAnsi" w:hAnsiTheme="minorHAnsi" w:cstheme="minorHAnsi"/>
          <w:b/>
          <w:bCs/>
          <w:sz w:val="21"/>
          <w:szCs w:val="21"/>
        </w:rPr>
        <w:t>PAKIET SPORTOWY</w:t>
      </w:r>
      <w:r w:rsidR="00104E27">
        <w:rPr>
          <w:rFonts w:asciiTheme="minorHAnsi" w:hAnsiTheme="minorHAnsi" w:cstheme="minorHAnsi"/>
          <w:b/>
          <w:bCs/>
          <w:sz w:val="21"/>
          <w:szCs w:val="21"/>
        </w:rPr>
        <w:t>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 w:rsidR="00104E27">
        <w:rPr>
          <w:rFonts w:asciiTheme="minorHAnsi" w:hAnsiTheme="minorHAnsi" w:cstheme="minorHAnsi"/>
          <w:sz w:val="21"/>
          <w:szCs w:val="21"/>
        </w:rPr>
        <w:tab/>
      </w:r>
      <w:r w:rsidR="004306C7">
        <w:rPr>
          <w:rFonts w:asciiTheme="minorHAnsi" w:hAnsiTheme="minorHAnsi" w:cstheme="minorHAnsi"/>
          <w:sz w:val="21"/>
          <w:szCs w:val="21"/>
        </w:rPr>
        <w:t xml:space="preserve"> JAZDA NA NARTACH </w:t>
      </w:r>
      <w:r w:rsidR="004306C7">
        <w:rPr>
          <w:rFonts w:asciiTheme="minorHAnsi" w:hAnsiTheme="minorHAnsi" w:cstheme="minorHAnsi"/>
          <w:sz w:val="21"/>
          <w:szCs w:val="21"/>
        </w:rPr>
        <w:tab/>
        <w:t xml:space="preserve">    JAZDA NA SNOWBOARD</w:t>
      </w:r>
    </w:p>
    <w:p w14:paraId="3132CBB1" w14:textId="03E4F24D" w:rsidR="004306C7" w:rsidRDefault="00104E27" w:rsidP="00461BC2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CCABF" wp14:editId="65CB9C01">
                <wp:simplePos x="0" y="0"/>
                <wp:positionH relativeFrom="column">
                  <wp:posOffset>5155111</wp:posOffset>
                </wp:positionH>
                <wp:positionV relativeFrom="paragraph">
                  <wp:posOffset>143510</wp:posOffset>
                </wp:positionV>
                <wp:extent cx="184785" cy="184785"/>
                <wp:effectExtent l="0" t="0" r="18415" b="18415"/>
                <wp:wrapNone/>
                <wp:docPr id="6" name="Ram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19AD" id="Ramka 6" o:spid="_x0000_s1026" style="position:absolute;margin-left:405.9pt;margin-top:11.3pt;width:14.55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" path="m,l184785,r,184785l,184785,,xm23098,23098r,138589l161687,161687r,-138589l23098,23098xe" fillcolor="#5b9bd5 [3204]" strokecolor="#1f4d78 [1604]" strokeweight="1pt">
                <v:stroke joinstyle="miter"/>
                <v:path arrowok="t" o:connecttype="custom" o:connectlocs="0,0;184785,0;184785,184785;0,184785;0,0;23098,23098;23098,161687;161687,161687;161687,23098;23098,2309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33C54" wp14:editId="58B99CDC">
                <wp:simplePos x="0" y="0"/>
                <wp:positionH relativeFrom="column">
                  <wp:posOffset>3581944</wp:posOffset>
                </wp:positionH>
                <wp:positionV relativeFrom="paragraph">
                  <wp:posOffset>151765</wp:posOffset>
                </wp:positionV>
                <wp:extent cx="184785" cy="184785"/>
                <wp:effectExtent l="0" t="0" r="18415" b="18415"/>
                <wp:wrapNone/>
                <wp:docPr id="5" name="Ram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FC95" id="Ramka 5" o:spid="_x0000_s1026" style="position:absolute;margin-left:282.05pt;margin-top:11.95pt;width:14.55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" path="m,l184785,r,184785l,184785,,xm23098,23098r,138589l161687,161687r,-138589l23098,23098xe" fillcolor="#5b9bd5 [3204]" strokecolor="#1f4d78 [1604]" strokeweight="1pt">
                <v:stroke joinstyle="miter"/>
                <v:path arrowok="t" o:connecttype="custom" o:connectlocs="0,0;184785,0;184785,184785;0,184785;0,0;23098,23098;23098,161687;161687,161687;161687,23098;23098,2309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A7C5A" wp14:editId="0130183E">
                <wp:simplePos x="0" y="0"/>
                <wp:positionH relativeFrom="column">
                  <wp:posOffset>2719251</wp:posOffset>
                </wp:positionH>
                <wp:positionV relativeFrom="paragraph">
                  <wp:posOffset>141605</wp:posOffset>
                </wp:positionV>
                <wp:extent cx="184785" cy="184785"/>
                <wp:effectExtent l="0" t="0" r="18415" b="18415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53CD" id="Ramka 2" o:spid="_x0000_s1026" style="position:absolute;margin-left:214.1pt;margin-top:11.15pt;width:14.5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" path="m,l184785,r,184785l,184785,,xm23098,23098r,138589l161687,161687r,-138589l23098,23098xe" fillcolor="#5b9bd5 [3204]" strokecolor="#1f4d78 [1604]" strokeweight="1pt">
                <v:stroke joinstyle="miter"/>
                <v:path arrowok="t" o:connecttype="custom" o:connectlocs="0,0;184785,0;184785,184785;0,184785;0,0;23098,23098;23098,161687;161687,161687;161687,23098;23098,23098" o:connectangles="0,0,0,0,0,0,0,0,0,0"/>
              </v:shape>
            </w:pict>
          </mc:Fallback>
        </mc:AlternateContent>
      </w:r>
    </w:p>
    <w:p w14:paraId="46B7864C" w14:textId="3E85E6BD" w:rsidR="00104E27" w:rsidRDefault="00461BC2" w:rsidP="00104E27">
      <w:pPr>
        <w:rPr>
          <w:rFonts w:asciiTheme="minorHAnsi" w:hAnsiTheme="minorHAnsi" w:cstheme="minorHAnsi"/>
          <w:sz w:val="21"/>
          <w:szCs w:val="21"/>
        </w:rPr>
      </w:pPr>
      <w:r w:rsidRPr="004306C7">
        <w:rPr>
          <w:rFonts w:asciiTheme="minorHAnsi" w:hAnsiTheme="minorHAnsi" w:cstheme="minorHAnsi"/>
          <w:b/>
          <w:bCs/>
          <w:sz w:val="21"/>
          <w:szCs w:val="21"/>
        </w:rPr>
        <w:t xml:space="preserve">STOPIEŃ </w:t>
      </w:r>
      <w:proofErr w:type="gramStart"/>
      <w:r w:rsidRPr="004306C7">
        <w:rPr>
          <w:rFonts w:asciiTheme="minorHAnsi" w:hAnsiTheme="minorHAnsi" w:cstheme="minorHAnsi"/>
          <w:b/>
          <w:bCs/>
          <w:sz w:val="21"/>
          <w:szCs w:val="21"/>
        </w:rPr>
        <w:t>ZAAWANSOWANIA: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104E27">
        <w:rPr>
          <w:rFonts w:asciiTheme="minorHAnsi" w:hAnsiTheme="minorHAnsi" w:cstheme="minorHAnsi"/>
          <w:sz w:val="21"/>
          <w:szCs w:val="21"/>
        </w:rPr>
        <w:tab/>
      </w:r>
      <w:proofErr w:type="gramEnd"/>
      <w:r w:rsidR="004306C7">
        <w:rPr>
          <w:rFonts w:asciiTheme="minorHAnsi" w:hAnsiTheme="minorHAnsi" w:cstheme="minorHAnsi"/>
          <w:sz w:val="21"/>
          <w:szCs w:val="21"/>
        </w:rPr>
        <w:t>PODSTAWOWY</w:t>
      </w:r>
      <w:r w:rsidR="004306C7"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="00104E27">
        <w:rPr>
          <w:rFonts w:asciiTheme="minorHAnsi" w:hAnsiTheme="minorHAnsi" w:cstheme="minorHAnsi"/>
          <w:sz w:val="21"/>
          <w:szCs w:val="21"/>
        </w:rPr>
        <w:t xml:space="preserve">         </w:t>
      </w:r>
      <w:r w:rsidR="004306C7">
        <w:rPr>
          <w:rFonts w:asciiTheme="minorHAnsi" w:hAnsiTheme="minorHAnsi" w:cstheme="minorHAnsi"/>
          <w:sz w:val="21"/>
          <w:szCs w:val="21"/>
        </w:rPr>
        <w:t xml:space="preserve">ŚREDNI          </w:t>
      </w:r>
      <w:r w:rsidR="00104E27">
        <w:rPr>
          <w:rFonts w:asciiTheme="minorHAnsi" w:hAnsiTheme="minorHAnsi" w:cstheme="minorHAnsi"/>
          <w:sz w:val="21"/>
          <w:szCs w:val="21"/>
        </w:rPr>
        <w:tab/>
      </w:r>
      <w:r w:rsidR="004306C7">
        <w:rPr>
          <w:rFonts w:asciiTheme="minorHAnsi" w:hAnsiTheme="minorHAnsi" w:cstheme="minorHAnsi"/>
          <w:sz w:val="21"/>
          <w:szCs w:val="21"/>
        </w:rPr>
        <w:t xml:space="preserve">ZAAWANSOWANY  </w:t>
      </w:r>
    </w:p>
    <w:p w14:paraId="3C51D871" w14:textId="77777777" w:rsidR="00B104C7" w:rsidRPr="001956B1" w:rsidRDefault="00B104C7" w:rsidP="00104E27">
      <w:pPr>
        <w:rPr>
          <w:rFonts w:asciiTheme="minorHAnsi" w:hAnsiTheme="minorHAnsi" w:cstheme="minorHAnsi"/>
          <w:sz w:val="21"/>
          <w:szCs w:val="21"/>
        </w:rPr>
      </w:pPr>
    </w:p>
    <w:p w14:paraId="0B509998" w14:textId="4375DDE5" w:rsidR="007B3363" w:rsidRPr="00EF4FE2" w:rsidRDefault="001956B1">
      <w:pPr>
        <w:tabs>
          <w:tab w:val="center" w:pos="2123"/>
          <w:tab w:val="center" w:pos="8546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1956B1">
        <w:rPr>
          <w:rFonts w:asciiTheme="minorHAnsi" w:hAnsiTheme="minorHAnsi" w:cstheme="minorHAnsi"/>
          <w:sz w:val="21"/>
          <w:szCs w:val="21"/>
        </w:rPr>
        <w:tab/>
      </w:r>
      <w:r w:rsidR="006D33FE" w:rsidRPr="00EF4FE2">
        <w:rPr>
          <w:rFonts w:asciiTheme="minorHAnsi" w:hAnsiTheme="minorHAnsi" w:cstheme="minorHAnsi"/>
          <w:b/>
          <w:bCs/>
          <w:sz w:val="21"/>
          <w:szCs w:val="21"/>
        </w:rPr>
        <w:t>ZAMAWIAJĄCY</w:t>
      </w:r>
      <w:r w:rsidR="006D33FE" w:rsidRPr="00EF4FE2">
        <w:rPr>
          <w:rFonts w:asciiTheme="minorHAnsi" w:hAnsiTheme="minorHAnsi" w:cstheme="minorHAnsi"/>
          <w:b/>
          <w:bCs/>
          <w:sz w:val="21"/>
          <w:szCs w:val="21"/>
        </w:rPr>
        <w:tab/>
        <w:t>ORG</w:t>
      </w:r>
      <w:r w:rsidR="00461BC2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6D33FE" w:rsidRPr="00EF4FE2">
        <w:rPr>
          <w:rFonts w:asciiTheme="minorHAnsi" w:hAnsiTheme="minorHAnsi" w:cstheme="minorHAnsi"/>
          <w:b/>
          <w:bCs/>
          <w:sz w:val="21"/>
          <w:szCs w:val="21"/>
        </w:rPr>
        <w:t>NIZATOR</w:t>
      </w:r>
    </w:p>
    <w:p w14:paraId="2E212008" w14:textId="702D95CE" w:rsidR="007B3363" w:rsidRPr="001956B1" w:rsidRDefault="007B3363">
      <w:pPr>
        <w:ind w:left="7075"/>
        <w:rPr>
          <w:rFonts w:asciiTheme="minorHAnsi" w:hAnsiTheme="minorHAnsi" w:cstheme="minorHAnsi"/>
          <w:sz w:val="21"/>
          <w:szCs w:val="21"/>
        </w:rPr>
      </w:pPr>
    </w:p>
    <w:sectPr w:rsidR="007B3363" w:rsidRPr="001956B1">
      <w:pgSz w:w="11906" w:h="16838"/>
      <w:pgMar w:top="364" w:right="307" w:bottom="1440" w:left="623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7F4"/>
    <w:multiLevelType w:val="hybridMultilevel"/>
    <w:tmpl w:val="5CFE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0060"/>
    <w:multiLevelType w:val="multilevel"/>
    <w:tmpl w:val="3702BD1A"/>
    <w:lvl w:ilvl="0">
      <w:start w:val="1"/>
      <w:numFmt w:val="lowerLetter"/>
      <w:lvlText w:val="%1)"/>
      <w:lvlJc w:val="left"/>
      <w:pPr>
        <w:tabs>
          <w:tab w:val="num" w:pos="720"/>
        </w:tabs>
        <w:ind w:left="10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1080"/>
        </w:tabs>
        <w:ind w:left="18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25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32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39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2520"/>
        </w:tabs>
        <w:ind w:left="46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54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3240"/>
        </w:tabs>
        <w:ind w:left="61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3600"/>
        </w:tabs>
        <w:ind w:left="68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2C0B5006"/>
    <w:multiLevelType w:val="hybridMultilevel"/>
    <w:tmpl w:val="BCA2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700"/>
    <w:multiLevelType w:val="multilevel"/>
    <w:tmpl w:val="51022286"/>
    <w:lvl w:ilvl="0">
      <w:start w:val="1"/>
      <w:numFmt w:val="lowerLetter"/>
      <w:lvlText w:val="%1)"/>
      <w:lvlJc w:val="left"/>
      <w:pPr>
        <w:tabs>
          <w:tab w:val="num" w:pos="720"/>
        </w:tabs>
        <w:ind w:left="10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1080"/>
        </w:tabs>
        <w:ind w:left="17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25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32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39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2520"/>
        </w:tabs>
        <w:ind w:left="46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53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3240"/>
        </w:tabs>
        <w:ind w:left="61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3600"/>
        </w:tabs>
        <w:ind w:left="68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38821534"/>
    <w:multiLevelType w:val="multilevel"/>
    <w:tmpl w:val="5B565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6176173">
    <w:abstractNumId w:val="1"/>
  </w:num>
  <w:num w:numId="2" w16cid:durableId="1673607621">
    <w:abstractNumId w:val="3"/>
  </w:num>
  <w:num w:numId="3" w16cid:durableId="1684085593">
    <w:abstractNumId w:val="4"/>
  </w:num>
  <w:num w:numId="4" w16cid:durableId="496959951">
    <w:abstractNumId w:val="0"/>
  </w:num>
  <w:num w:numId="5" w16cid:durableId="114546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63"/>
    <w:rsid w:val="000D1D5E"/>
    <w:rsid w:val="000D550C"/>
    <w:rsid w:val="00104E27"/>
    <w:rsid w:val="001956B1"/>
    <w:rsid w:val="00197AC8"/>
    <w:rsid w:val="001B4DBD"/>
    <w:rsid w:val="001D67AA"/>
    <w:rsid w:val="004306C7"/>
    <w:rsid w:val="00436768"/>
    <w:rsid w:val="00461BC2"/>
    <w:rsid w:val="00495A0C"/>
    <w:rsid w:val="006C48F1"/>
    <w:rsid w:val="006D33FE"/>
    <w:rsid w:val="006D7008"/>
    <w:rsid w:val="00703830"/>
    <w:rsid w:val="007B3363"/>
    <w:rsid w:val="007F4B9D"/>
    <w:rsid w:val="00805E98"/>
    <w:rsid w:val="00A37547"/>
    <w:rsid w:val="00A65D6D"/>
    <w:rsid w:val="00B104C7"/>
    <w:rsid w:val="00BC529C"/>
    <w:rsid w:val="00C64F33"/>
    <w:rsid w:val="00CD4C4E"/>
    <w:rsid w:val="00EF4FE2"/>
    <w:rsid w:val="00F1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18E3"/>
  <w15:docId w15:val="{8BC9D5E8-8F97-8B43-B34A-F17C3053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008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59" w:lineRule="auto"/>
      <w:ind w:left="10" w:right="1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right="173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next w:val="Tekstpodstawowy"/>
    <w:qFormat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color w:val="000000"/>
      <w:sz w:val="28"/>
      <w:szCs w:val="28"/>
    </w:rPr>
  </w:style>
  <w:style w:type="paragraph" w:styleId="Tekstpodstawowy">
    <w:name w:val="Body Text"/>
    <w:basedOn w:val="Normalny"/>
    <w:pPr>
      <w:suppressAutoHyphens/>
      <w:spacing w:after="140" w:line="276" w:lineRule="auto"/>
    </w:pPr>
    <w:rPr>
      <w:color w:val="000000"/>
      <w:sz w:val="22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 w:line="259" w:lineRule="auto"/>
    </w:pPr>
    <w:rPr>
      <w:rFonts w:cs="Arial"/>
      <w:i/>
      <w:iCs/>
      <w:color w:val="000000"/>
    </w:rPr>
  </w:style>
  <w:style w:type="paragraph" w:customStyle="1" w:styleId="Indeks">
    <w:name w:val="Indeks"/>
    <w:basedOn w:val="Normalny"/>
    <w:qFormat/>
    <w:pPr>
      <w:suppressLineNumbers/>
      <w:suppressAutoHyphens/>
      <w:spacing w:after="160" w:line="259" w:lineRule="auto"/>
    </w:pPr>
    <w:rPr>
      <w:rFonts w:cs="Arial"/>
      <w:color w:val="000000"/>
      <w:sz w:val="22"/>
      <w:szCs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B4DBD"/>
    <w:pPr>
      <w:spacing w:before="100" w:beforeAutospacing="1" w:after="100" w:afterAutospacing="1"/>
    </w:pPr>
  </w:style>
  <w:style w:type="character" w:customStyle="1" w:styleId="jsgrdq">
    <w:name w:val="jsgrdq"/>
    <w:basedOn w:val="Domylnaczcionkaakapitu"/>
    <w:rsid w:val="006D7008"/>
  </w:style>
  <w:style w:type="paragraph" w:styleId="Akapitzlist">
    <w:name w:val="List Paragraph"/>
    <w:basedOn w:val="Normalny"/>
    <w:uiPriority w:val="34"/>
    <w:qFormat/>
    <w:rsid w:val="00EF4FE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110CF"/>
  </w:style>
  <w:style w:type="character" w:styleId="Hipercze">
    <w:name w:val="Hyperlink"/>
    <w:basedOn w:val="Domylnaczcionkaakapitu"/>
    <w:uiPriority w:val="99"/>
    <w:unhideWhenUsed/>
    <w:rsid w:val="00461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wycieczki-obo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Piliszczuk Renata Aeba + Trójmiasto umowa dla rodzica.pdf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Piliszczuk Renata Aeba + Trójmiasto umowa dla rodzica.pdf</dc:title>
  <dc:subject/>
  <dc:creator>r.piliszczuk</dc:creator>
  <dc:description/>
  <cp:lastModifiedBy>Mateusz Kozłowski</cp:lastModifiedBy>
  <cp:revision>3</cp:revision>
  <cp:lastPrinted>2023-07-18T10:52:00Z</cp:lastPrinted>
  <dcterms:created xsi:type="dcterms:W3CDTF">2023-09-05T09:47:00Z</dcterms:created>
  <dcterms:modified xsi:type="dcterms:W3CDTF">2023-09-26T05:44:00Z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