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38D9C" w14:textId="77777777" w:rsidR="0043128A" w:rsidRPr="00917795" w:rsidRDefault="0043128A" w:rsidP="00F46868">
      <w:pPr>
        <w:jc w:val="center"/>
        <w:rPr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2C47AE" w14:textId="62263BB3" w:rsidR="00F46868" w:rsidRPr="00917795" w:rsidRDefault="00F46868" w:rsidP="00F46868">
      <w:pPr>
        <w:jc w:val="center"/>
        <w:rPr>
          <w:b/>
          <w:bCs/>
          <w:smallCaps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7795">
        <w:rPr>
          <w:b/>
          <w:bCs/>
          <w:smallCaps/>
          <w:spacing w:val="4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aplikacyjny do udziału</w:t>
      </w:r>
      <w:r w:rsidRPr="00917795">
        <w:rPr>
          <w:b/>
          <w:bCs/>
          <w:smallCaps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17795">
        <w:rPr>
          <w:b/>
          <w:bCs/>
          <w:smallCaps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 stażu zagranicznym</w:t>
      </w:r>
    </w:p>
    <w:p w14:paraId="38C6A5EB" w14:textId="77777777" w:rsidR="00F46868" w:rsidRPr="00917795" w:rsidRDefault="00F46868" w:rsidP="00F46868">
      <w:pPr>
        <w:ind w:left="-567" w:right="-800"/>
        <w:jc w:val="center"/>
        <w:rPr>
          <w:b/>
          <w:bCs/>
          <w:smallCaps/>
          <w:spacing w:val="4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7795">
        <w:rPr>
          <w:b/>
          <w:bCs/>
          <w:smallCaps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realizowanym w ramach programu </w:t>
      </w:r>
      <w:proofErr w:type="spellStart"/>
      <w:r w:rsidRPr="00917795">
        <w:rPr>
          <w:b/>
          <w:bCs/>
          <w:smallCaps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erasmus</w:t>
      </w:r>
      <w:proofErr w:type="spellEnd"/>
      <w:r w:rsidRPr="00917795">
        <w:rPr>
          <w:b/>
          <w:bCs/>
          <w:smallCaps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 w:rsidRPr="00917795">
        <w:rPr>
          <w:b/>
          <w:bCs/>
          <w:smallCaps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tbl>
      <w:tblPr>
        <w:tblStyle w:val="Tabela-Siatka"/>
        <w:tblW w:w="4820" w:type="dxa"/>
        <w:jc w:val="center"/>
        <w:tblLook w:val="04A0" w:firstRow="1" w:lastRow="0" w:firstColumn="1" w:lastColumn="0" w:noHBand="0" w:noVBand="1"/>
      </w:tblPr>
      <w:tblGrid>
        <w:gridCol w:w="4820"/>
      </w:tblGrid>
      <w:tr w:rsidR="00E4297D" w:rsidRPr="00917795" w14:paraId="73DF8E8A" w14:textId="77777777" w:rsidTr="00541049">
        <w:trPr>
          <w:trHeight w:val="659"/>
          <w:jc w:val="center"/>
        </w:trPr>
        <w:tc>
          <w:tcPr>
            <w:tcW w:w="4820" w:type="dxa"/>
            <w:shd w:val="clear" w:color="auto" w:fill="548DD4" w:themeFill="text2" w:themeFillTint="99"/>
            <w:vAlign w:val="center"/>
          </w:tcPr>
          <w:p w14:paraId="37D7FBB1" w14:textId="77777777" w:rsidR="00E4297D" w:rsidRPr="00917795" w:rsidRDefault="00E4297D" w:rsidP="00E4297D">
            <w:pPr>
              <w:spacing w:line="276" w:lineRule="auto"/>
              <w:jc w:val="center"/>
              <w:rPr>
                <w:b/>
                <w:bCs/>
                <w:smallCaps/>
                <w:color w:val="FFFFFF" w:themeColor="background1"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7795">
              <w:rPr>
                <w:b/>
                <w:bCs/>
                <w:smallCaps/>
                <w:color w:val="FFFFFF" w:themeColor="background1"/>
                <w:spacing w:val="4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numer projektu</w:t>
            </w:r>
          </w:p>
        </w:tc>
      </w:tr>
      <w:tr w:rsidR="00E4297D" w:rsidRPr="00917795" w14:paraId="6AB23529" w14:textId="77777777" w:rsidTr="00541049">
        <w:trPr>
          <w:trHeight w:val="688"/>
          <w:jc w:val="center"/>
        </w:trPr>
        <w:tc>
          <w:tcPr>
            <w:tcW w:w="4820" w:type="dxa"/>
            <w:vAlign w:val="center"/>
          </w:tcPr>
          <w:p w14:paraId="626C2AC8" w14:textId="68060A37" w:rsidR="00E4297D" w:rsidRPr="00917795" w:rsidRDefault="00980D8F" w:rsidP="00980D8F">
            <w:pPr>
              <w:spacing w:line="276" w:lineRule="auto"/>
              <w:jc w:val="center"/>
              <w:rPr>
                <w:bCs/>
                <w:smallCaps/>
                <w:spacing w:val="4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7795">
              <w:rPr>
                <w:b/>
                <w:bCs/>
                <w:i/>
                <w:iCs/>
                <w:sz w:val="28"/>
              </w:rPr>
              <w:t>2024-1-PL01-KA122-VET-000214881</w:t>
            </w:r>
          </w:p>
        </w:tc>
      </w:tr>
    </w:tbl>
    <w:p w14:paraId="51AE656C" w14:textId="77777777" w:rsidR="0043128A" w:rsidRPr="00917795" w:rsidRDefault="0043128A" w:rsidP="00742042">
      <w:pPr>
        <w:spacing w:line="360" w:lineRule="auto"/>
        <w:rPr>
          <w:b/>
          <w:bCs/>
        </w:rPr>
      </w:pPr>
    </w:p>
    <w:p w14:paraId="52DF5029" w14:textId="77777777" w:rsidR="00E7269B" w:rsidRPr="00917795" w:rsidRDefault="00D6131D" w:rsidP="00F46868">
      <w:pPr>
        <w:spacing w:line="360" w:lineRule="auto"/>
        <w:ind w:left="-142"/>
        <w:jc w:val="center"/>
        <w:rPr>
          <w:b/>
          <w:bCs/>
          <w:sz w:val="22"/>
          <w:szCs w:val="22"/>
        </w:rPr>
      </w:pPr>
      <w:r w:rsidRPr="00917795">
        <w:rPr>
          <w:b/>
          <w:bCs/>
          <w:sz w:val="22"/>
          <w:szCs w:val="22"/>
        </w:rPr>
        <w:t>CZĘŚĆ</w:t>
      </w:r>
      <w:r w:rsidR="00F55869" w:rsidRPr="00917795">
        <w:rPr>
          <w:b/>
          <w:bCs/>
          <w:sz w:val="22"/>
          <w:szCs w:val="22"/>
        </w:rPr>
        <w:t xml:space="preserve"> 1.  </w:t>
      </w:r>
    </w:p>
    <w:p w14:paraId="2A75BFEB" w14:textId="712C7DB4" w:rsidR="00F55869" w:rsidRPr="002714E0" w:rsidRDefault="00F55869" w:rsidP="00F46868">
      <w:pPr>
        <w:spacing w:line="360" w:lineRule="auto"/>
        <w:ind w:left="-142"/>
        <w:jc w:val="center"/>
        <w:rPr>
          <w:i/>
          <w:iCs/>
          <w:color w:val="FF0000"/>
          <w:sz w:val="20"/>
          <w:szCs w:val="20"/>
        </w:rPr>
      </w:pPr>
      <w:r w:rsidRPr="002714E0">
        <w:rPr>
          <w:i/>
          <w:iCs/>
          <w:color w:val="FF0000"/>
          <w:sz w:val="20"/>
          <w:szCs w:val="20"/>
        </w:rPr>
        <w:t>(</w:t>
      </w:r>
      <w:r w:rsidR="001078E8" w:rsidRPr="002714E0">
        <w:rPr>
          <w:i/>
          <w:iCs/>
          <w:color w:val="FF0000"/>
          <w:sz w:val="20"/>
          <w:szCs w:val="20"/>
        </w:rPr>
        <w:t>W</w:t>
      </w:r>
      <w:r w:rsidRPr="002714E0">
        <w:rPr>
          <w:i/>
          <w:iCs/>
          <w:color w:val="FF0000"/>
          <w:sz w:val="20"/>
          <w:szCs w:val="20"/>
        </w:rPr>
        <w:t>ypełnia uczeń</w:t>
      </w:r>
      <w:r w:rsidR="004930D5" w:rsidRPr="002714E0">
        <w:rPr>
          <w:i/>
          <w:iCs/>
          <w:color w:val="FF0000"/>
          <w:sz w:val="20"/>
          <w:szCs w:val="20"/>
        </w:rPr>
        <w:t xml:space="preserve"> – </w:t>
      </w:r>
      <w:r w:rsidR="00D6131D" w:rsidRPr="002714E0">
        <w:rPr>
          <w:b/>
          <w:i/>
          <w:iCs/>
          <w:color w:val="FF0000"/>
          <w:sz w:val="20"/>
          <w:szCs w:val="20"/>
        </w:rPr>
        <w:t>konieczność wypełnienia pól formularza na komputerze</w:t>
      </w:r>
      <w:r w:rsidR="00E7269B" w:rsidRPr="002714E0">
        <w:rPr>
          <w:b/>
          <w:i/>
          <w:iCs/>
          <w:color w:val="FF0000"/>
          <w:sz w:val="20"/>
          <w:szCs w:val="20"/>
        </w:rPr>
        <w:t xml:space="preserve"> oraz wydruku w kolorze!</w:t>
      </w:r>
      <w:r w:rsidRPr="002714E0">
        <w:rPr>
          <w:i/>
          <w:iCs/>
          <w:color w:val="FF0000"/>
          <w:sz w:val="20"/>
          <w:szCs w:val="20"/>
        </w:rPr>
        <w:t>)</w:t>
      </w: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323"/>
        <w:gridCol w:w="2835"/>
        <w:gridCol w:w="567"/>
        <w:gridCol w:w="567"/>
        <w:gridCol w:w="1417"/>
        <w:gridCol w:w="653"/>
      </w:tblGrid>
      <w:tr w:rsidR="00F55869" w:rsidRPr="00917795" w14:paraId="66C225CA" w14:textId="77777777" w:rsidTr="00742042">
        <w:tc>
          <w:tcPr>
            <w:tcW w:w="4323" w:type="dxa"/>
            <w:shd w:val="pct10" w:color="auto" w:fill="auto"/>
            <w:vAlign w:val="center"/>
          </w:tcPr>
          <w:p w14:paraId="0250727E" w14:textId="77777777" w:rsidR="00F55869" w:rsidRPr="00917795" w:rsidRDefault="00F55869" w:rsidP="003A4C52">
            <w:pPr>
              <w:pStyle w:val="Stopka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Imię i nazwisko</w:t>
            </w:r>
            <w:r w:rsidR="004D2257" w:rsidRPr="00917795">
              <w:rPr>
                <w:sz w:val="20"/>
                <w:szCs w:val="20"/>
              </w:rPr>
              <w:t xml:space="preserve"> ucznia</w:t>
            </w:r>
          </w:p>
        </w:tc>
        <w:tc>
          <w:tcPr>
            <w:tcW w:w="6039" w:type="dxa"/>
            <w:gridSpan w:val="5"/>
            <w:vAlign w:val="center"/>
          </w:tcPr>
          <w:p w14:paraId="5850D704" w14:textId="77777777" w:rsidR="00F55869" w:rsidRPr="00917795" w:rsidRDefault="00F55869" w:rsidP="004D2257">
            <w:pPr>
              <w:spacing w:before="60" w:after="60"/>
              <w:rPr>
                <w:sz w:val="22"/>
                <w:szCs w:val="22"/>
              </w:rPr>
            </w:pPr>
          </w:p>
          <w:p w14:paraId="6344F043" w14:textId="77777777" w:rsidR="00BB7E94" w:rsidRPr="00917795" w:rsidRDefault="00BB7E94" w:rsidP="004D225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26F7B" w:rsidRPr="00917795" w14:paraId="20CC8F3A" w14:textId="77777777" w:rsidTr="00742042">
        <w:trPr>
          <w:trHeight w:val="130"/>
        </w:trPr>
        <w:tc>
          <w:tcPr>
            <w:tcW w:w="4323" w:type="dxa"/>
            <w:vMerge w:val="restart"/>
            <w:shd w:val="pct10" w:color="auto" w:fill="auto"/>
            <w:vAlign w:val="center"/>
          </w:tcPr>
          <w:p w14:paraId="1D686399" w14:textId="79BA690E" w:rsidR="00B26F7B" w:rsidRPr="00917795" w:rsidRDefault="00B26F7B" w:rsidP="003A4C52">
            <w:pPr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Kierunek kształcenia (zawód)</w:t>
            </w:r>
            <w:r w:rsidR="00F301D3">
              <w:rPr>
                <w:sz w:val="20"/>
                <w:szCs w:val="20"/>
              </w:rPr>
              <w:t xml:space="preserve"> </w:t>
            </w:r>
            <w:r w:rsidRPr="00917795">
              <w:rPr>
                <w:sz w:val="20"/>
                <w:szCs w:val="20"/>
              </w:rPr>
              <w:t>/</w:t>
            </w:r>
            <w:r w:rsidR="00F301D3">
              <w:rPr>
                <w:sz w:val="20"/>
                <w:szCs w:val="20"/>
              </w:rPr>
              <w:t xml:space="preserve"> </w:t>
            </w:r>
            <w:r w:rsidRPr="00917795">
              <w:rPr>
                <w:sz w:val="20"/>
                <w:szCs w:val="20"/>
              </w:rPr>
              <w:t>klasa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1D9F035B" w14:textId="77777777" w:rsidR="00B26F7B" w:rsidRPr="00917795" w:rsidRDefault="00B26F7B" w:rsidP="00B26F7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17795">
              <w:rPr>
                <w:b/>
                <w:sz w:val="22"/>
                <w:szCs w:val="22"/>
              </w:rPr>
              <w:t>Technik: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C1AB8A" w14:textId="4A46AAF2" w:rsidR="00B26F7B" w:rsidRPr="00917795" w:rsidRDefault="00B26F7B" w:rsidP="00B26F7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17795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A2F45B5" w14:textId="70DF5366" w:rsidR="00B26F7B" w:rsidRPr="00917795" w:rsidRDefault="00B26F7B" w:rsidP="00B26F7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17795">
              <w:rPr>
                <w:b/>
                <w:sz w:val="22"/>
                <w:szCs w:val="22"/>
              </w:rPr>
              <w:t>Klasa:</w:t>
            </w:r>
          </w:p>
        </w:tc>
        <w:tc>
          <w:tcPr>
            <w:tcW w:w="653" w:type="dxa"/>
            <w:shd w:val="clear" w:color="auto" w:fill="F2F2F2" w:themeFill="background1" w:themeFillShade="F2"/>
            <w:vAlign w:val="center"/>
          </w:tcPr>
          <w:p w14:paraId="48DEA77F" w14:textId="2FBC9650" w:rsidR="00B26F7B" w:rsidRPr="00917795" w:rsidRDefault="00B26F7B" w:rsidP="00B26F7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17795">
              <w:rPr>
                <w:b/>
                <w:sz w:val="22"/>
                <w:szCs w:val="22"/>
              </w:rPr>
              <w:t>X</w:t>
            </w:r>
          </w:p>
        </w:tc>
      </w:tr>
      <w:tr w:rsidR="00B26F7B" w:rsidRPr="00917795" w14:paraId="07242C96" w14:textId="77777777" w:rsidTr="00742042">
        <w:trPr>
          <w:trHeight w:val="130"/>
        </w:trPr>
        <w:tc>
          <w:tcPr>
            <w:tcW w:w="4323" w:type="dxa"/>
            <w:vMerge/>
            <w:shd w:val="pct10" w:color="auto" w:fill="auto"/>
            <w:vAlign w:val="center"/>
          </w:tcPr>
          <w:p w14:paraId="413092FF" w14:textId="0F441388" w:rsidR="00B26F7B" w:rsidRPr="00917795" w:rsidRDefault="00B26F7B" w:rsidP="003A4C5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E296751" w14:textId="01E3C635" w:rsidR="00B26F7B" w:rsidRPr="00917795" w:rsidRDefault="00F301D3" w:rsidP="00B26F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B26F7B" w:rsidRPr="00917795">
              <w:rPr>
                <w:sz w:val="20"/>
                <w:szCs w:val="20"/>
              </w:rPr>
              <w:t>rafiki i poligrafii cyfrowej</w:t>
            </w:r>
          </w:p>
        </w:tc>
        <w:tc>
          <w:tcPr>
            <w:tcW w:w="567" w:type="dxa"/>
            <w:vAlign w:val="center"/>
          </w:tcPr>
          <w:p w14:paraId="1E04553E" w14:textId="5DEB1249" w:rsidR="00B26F7B" w:rsidRPr="00917795" w:rsidRDefault="00B26F7B" w:rsidP="00B26F7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924362" w14:textId="39CCC21A" w:rsidR="00B26F7B" w:rsidRPr="00917795" w:rsidRDefault="00F301D3" w:rsidP="00B26F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26F7B" w:rsidRPr="00917795">
              <w:rPr>
                <w:sz w:val="20"/>
                <w:szCs w:val="20"/>
              </w:rPr>
              <w:t>ruga</w:t>
            </w:r>
          </w:p>
        </w:tc>
        <w:tc>
          <w:tcPr>
            <w:tcW w:w="653" w:type="dxa"/>
            <w:vAlign w:val="center"/>
          </w:tcPr>
          <w:p w14:paraId="7F840797" w14:textId="3FEFFB8E" w:rsidR="00B26F7B" w:rsidRPr="00917795" w:rsidRDefault="00B26F7B" w:rsidP="00B26F7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26F7B" w:rsidRPr="00917795" w14:paraId="1B2C72A8" w14:textId="77777777" w:rsidTr="00742042">
        <w:trPr>
          <w:trHeight w:val="130"/>
        </w:trPr>
        <w:tc>
          <w:tcPr>
            <w:tcW w:w="4323" w:type="dxa"/>
            <w:vMerge/>
            <w:shd w:val="pct10" w:color="auto" w:fill="auto"/>
            <w:vAlign w:val="center"/>
          </w:tcPr>
          <w:p w14:paraId="39CCF017" w14:textId="77777777" w:rsidR="00B26F7B" w:rsidRPr="00917795" w:rsidRDefault="00B26F7B" w:rsidP="003A4C5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1AAC6D9" w14:textId="5DE005D1" w:rsidR="00B26F7B" w:rsidRPr="00917795" w:rsidRDefault="00F301D3" w:rsidP="00B26F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B26F7B" w:rsidRPr="00917795">
              <w:rPr>
                <w:sz w:val="20"/>
                <w:szCs w:val="20"/>
              </w:rPr>
              <w:t>eklamy</w:t>
            </w:r>
          </w:p>
        </w:tc>
        <w:tc>
          <w:tcPr>
            <w:tcW w:w="567" w:type="dxa"/>
            <w:vAlign w:val="center"/>
          </w:tcPr>
          <w:p w14:paraId="33A01B97" w14:textId="2AFB9C60" w:rsidR="00B26F7B" w:rsidRPr="00917795" w:rsidRDefault="00B26F7B" w:rsidP="00B26F7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BFBD803" w14:textId="35189320" w:rsidR="00B26F7B" w:rsidRPr="00917795" w:rsidRDefault="00F301D3" w:rsidP="00B26F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B26F7B" w:rsidRPr="00917795">
              <w:rPr>
                <w:sz w:val="20"/>
                <w:szCs w:val="20"/>
              </w:rPr>
              <w:t>rzecia</w:t>
            </w:r>
          </w:p>
        </w:tc>
        <w:tc>
          <w:tcPr>
            <w:tcW w:w="653" w:type="dxa"/>
            <w:vAlign w:val="center"/>
          </w:tcPr>
          <w:p w14:paraId="06238185" w14:textId="5D74FC31" w:rsidR="00B26F7B" w:rsidRPr="00917795" w:rsidRDefault="00B26F7B" w:rsidP="00B26F7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26F7B" w:rsidRPr="00917795" w14:paraId="10208CB8" w14:textId="77777777" w:rsidTr="00742042">
        <w:trPr>
          <w:trHeight w:val="130"/>
        </w:trPr>
        <w:tc>
          <w:tcPr>
            <w:tcW w:w="4323" w:type="dxa"/>
            <w:vMerge/>
            <w:shd w:val="pct10" w:color="auto" w:fill="auto"/>
            <w:vAlign w:val="center"/>
          </w:tcPr>
          <w:p w14:paraId="1337585F" w14:textId="77777777" w:rsidR="00B26F7B" w:rsidRPr="00917795" w:rsidRDefault="00B26F7B" w:rsidP="003A4C5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F2D4596" w14:textId="6000F0C6" w:rsidR="00B26F7B" w:rsidRPr="00917795" w:rsidRDefault="00F301D3" w:rsidP="00B26F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26F7B" w:rsidRPr="00917795">
              <w:rPr>
                <w:sz w:val="20"/>
                <w:szCs w:val="20"/>
              </w:rPr>
              <w:t>rocesów drukowania</w:t>
            </w:r>
          </w:p>
        </w:tc>
        <w:tc>
          <w:tcPr>
            <w:tcW w:w="567" w:type="dxa"/>
            <w:vAlign w:val="center"/>
          </w:tcPr>
          <w:p w14:paraId="63070A6D" w14:textId="1428E030" w:rsidR="00B26F7B" w:rsidRPr="00917795" w:rsidRDefault="00B26F7B" w:rsidP="00B26F7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17BB25E" w14:textId="11F775F9" w:rsidR="00B26F7B" w:rsidRPr="00917795" w:rsidRDefault="00F301D3" w:rsidP="00B26F7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B26F7B" w:rsidRPr="00917795">
              <w:rPr>
                <w:sz w:val="20"/>
                <w:szCs w:val="20"/>
              </w:rPr>
              <w:t>zwarta</w:t>
            </w:r>
          </w:p>
        </w:tc>
        <w:tc>
          <w:tcPr>
            <w:tcW w:w="653" w:type="dxa"/>
            <w:vAlign w:val="center"/>
          </w:tcPr>
          <w:p w14:paraId="4D45F6F9" w14:textId="515B954E" w:rsidR="00B26F7B" w:rsidRPr="00917795" w:rsidRDefault="00B26F7B" w:rsidP="00B26F7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55869" w:rsidRPr="00917795" w14:paraId="344DD518" w14:textId="77777777" w:rsidTr="00742042">
        <w:tc>
          <w:tcPr>
            <w:tcW w:w="4323" w:type="dxa"/>
            <w:shd w:val="pct10" w:color="auto" w:fill="auto"/>
            <w:vAlign w:val="center"/>
          </w:tcPr>
          <w:p w14:paraId="11CF2C5E" w14:textId="77777777" w:rsidR="00F55869" w:rsidRPr="00917795" w:rsidRDefault="00F55869" w:rsidP="00BB7E94">
            <w:pPr>
              <w:spacing w:line="360" w:lineRule="auto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Data urodzenia</w:t>
            </w:r>
            <w:r w:rsidR="004D2257" w:rsidRPr="00917795">
              <w:rPr>
                <w:sz w:val="20"/>
                <w:szCs w:val="20"/>
              </w:rPr>
              <w:t xml:space="preserve"> ucznia</w:t>
            </w:r>
          </w:p>
        </w:tc>
        <w:tc>
          <w:tcPr>
            <w:tcW w:w="6039" w:type="dxa"/>
            <w:gridSpan w:val="5"/>
            <w:vAlign w:val="center"/>
          </w:tcPr>
          <w:p w14:paraId="53E5DCA0" w14:textId="77777777" w:rsidR="00F55869" w:rsidRPr="00917795" w:rsidRDefault="00F55869" w:rsidP="004D225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55869" w:rsidRPr="00917795" w14:paraId="08504C9C" w14:textId="77777777" w:rsidTr="00742042">
        <w:trPr>
          <w:trHeight w:val="657"/>
        </w:trPr>
        <w:tc>
          <w:tcPr>
            <w:tcW w:w="4323" w:type="dxa"/>
            <w:shd w:val="pct10" w:color="auto" w:fill="auto"/>
            <w:vAlign w:val="center"/>
          </w:tcPr>
          <w:p w14:paraId="28F4D3EF" w14:textId="341055D5" w:rsidR="00F55869" w:rsidRPr="00917795" w:rsidRDefault="00B51323" w:rsidP="00BB7E94">
            <w:pPr>
              <w:spacing w:line="360" w:lineRule="auto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Pełny a</w:t>
            </w:r>
            <w:r w:rsidR="00AE238D" w:rsidRPr="00917795">
              <w:rPr>
                <w:sz w:val="20"/>
                <w:szCs w:val="20"/>
              </w:rPr>
              <w:t>dres zamieszkania</w:t>
            </w:r>
            <w:r w:rsidR="004D2257" w:rsidRPr="00917795">
              <w:rPr>
                <w:sz w:val="20"/>
                <w:szCs w:val="20"/>
              </w:rPr>
              <w:t xml:space="preserve"> ucznia</w:t>
            </w:r>
            <w:r w:rsidR="00F301D3">
              <w:rPr>
                <w:sz w:val="20"/>
                <w:szCs w:val="20"/>
              </w:rPr>
              <w:br/>
            </w:r>
            <w:r w:rsidR="00AC0587" w:rsidRPr="00917795">
              <w:rPr>
                <w:sz w:val="20"/>
                <w:szCs w:val="20"/>
              </w:rPr>
              <w:t>(wraz z miastem/gminą oraz kodem pocztowym)</w:t>
            </w:r>
          </w:p>
        </w:tc>
        <w:tc>
          <w:tcPr>
            <w:tcW w:w="6039" w:type="dxa"/>
            <w:gridSpan w:val="5"/>
            <w:vAlign w:val="center"/>
          </w:tcPr>
          <w:p w14:paraId="537345F9" w14:textId="77777777" w:rsidR="00F55869" w:rsidRPr="00917795" w:rsidRDefault="00F55869" w:rsidP="004D225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55869" w:rsidRPr="00917795" w14:paraId="179222ED" w14:textId="77777777" w:rsidTr="00742042">
        <w:tc>
          <w:tcPr>
            <w:tcW w:w="4323" w:type="dxa"/>
            <w:shd w:val="pct10" w:color="auto" w:fill="auto"/>
            <w:vAlign w:val="center"/>
          </w:tcPr>
          <w:p w14:paraId="0B97A669" w14:textId="77777777" w:rsidR="00F55869" w:rsidRPr="00917795" w:rsidRDefault="00B51323" w:rsidP="00BB7E94">
            <w:pPr>
              <w:spacing w:line="360" w:lineRule="auto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Nr PESEL (wymagany do ubezpieczenia)</w:t>
            </w:r>
          </w:p>
        </w:tc>
        <w:tc>
          <w:tcPr>
            <w:tcW w:w="6039" w:type="dxa"/>
            <w:gridSpan w:val="5"/>
            <w:vAlign w:val="center"/>
          </w:tcPr>
          <w:p w14:paraId="53D7C44A" w14:textId="77777777" w:rsidR="00F55869" w:rsidRPr="00917795" w:rsidRDefault="00F55869" w:rsidP="004D225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55869" w:rsidRPr="00917795" w14:paraId="1A0BF65A" w14:textId="77777777" w:rsidTr="00742042">
        <w:tc>
          <w:tcPr>
            <w:tcW w:w="4323" w:type="dxa"/>
            <w:shd w:val="pct10" w:color="auto" w:fill="auto"/>
            <w:vAlign w:val="center"/>
          </w:tcPr>
          <w:p w14:paraId="5C52A1FB" w14:textId="77777777" w:rsidR="00F55869" w:rsidRPr="00917795" w:rsidRDefault="00A646F1" w:rsidP="00BB7E94">
            <w:pPr>
              <w:spacing w:line="360" w:lineRule="auto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Nr i seria paszportu/dowodu osobistego</w:t>
            </w:r>
          </w:p>
        </w:tc>
        <w:tc>
          <w:tcPr>
            <w:tcW w:w="6039" w:type="dxa"/>
            <w:gridSpan w:val="5"/>
            <w:vAlign w:val="center"/>
          </w:tcPr>
          <w:p w14:paraId="691D09C0" w14:textId="77777777" w:rsidR="00F55869" w:rsidRPr="00917795" w:rsidRDefault="00F55869" w:rsidP="004D225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55869" w:rsidRPr="00917795" w14:paraId="2D19EA9B" w14:textId="77777777" w:rsidTr="00742042">
        <w:tc>
          <w:tcPr>
            <w:tcW w:w="4323" w:type="dxa"/>
            <w:shd w:val="pct10" w:color="auto" w:fill="auto"/>
            <w:vAlign w:val="center"/>
          </w:tcPr>
          <w:p w14:paraId="57F687E0" w14:textId="77777777" w:rsidR="00F55869" w:rsidRPr="00917795" w:rsidRDefault="00F55869" w:rsidP="00BB7E94">
            <w:pPr>
              <w:spacing w:line="360" w:lineRule="auto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Data ważności paszportu</w:t>
            </w:r>
            <w:r w:rsidR="00A646F1" w:rsidRPr="00917795">
              <w:rPr>
                <w:sz w:val="20"/>
                <w:szCs w:val="20"/>
              </w:rPr>
              <w:t>/dowodu osobistego</w:t>
            </w:r>
          </w:p>
        </w:tc>
        <w:tc>
          <w:tcPr>
            <w:tcW w:w="6039" w:type="dxa"/>
            <w:gridSpan w:val="5"/>
            <w:vAlign w:val="center"/>
          </w:tcPr>
          <w:p w14:paraId="27C78A85" w14:textId="77777777" w:rsidR="00F55869" w:rsidRPr="00917795" w:rsidRDefault="00F55869" w:rsidP="004D225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55869" w:rsidRPr="00917795" w14:paraId="695FEF99" w14:textId="77777777" w:rsidTr="00742042">
        <w:tc>
          <w:tcPr>
            <w:tcW w:w="4323" w:type="dxa"/>
            <w:shd w:val="pct10" w:color="auto" w:fill="auto"/>
            <w:vAlign w:val="center"/>
          </w:tcPr>
          <w:p w14:paraId="564A116D" w14:textId="77777777" w:rsidR="00F55869" w:rsidRPr="00917795" w:rsidRDefault="001A77CA" w:rsidP="00BB7E94">
            <w:pPr>
              <w:spacing w:line="360" w:lineRule="auto"/>
              <w:rPr>
                <w:sz w:val="20"/>
                <w:szCs w:val="20"/>
                <w:lang w:val="de-DE"/>
              </w:rPr>
            </w:pPr>
            <w:r w:rsidRPr="00917795">
              <w:rPr>
                <w:sz w:val="20"/>
                <w:szCs w:val="20"/>
                <w:lang w:val="de-DE"/>
              </w:rPr>
              <w:t>Nr telefonu komórkowego</w:t>
            </w:r>
          </w:p>
        </w:tc>
        <w:tc>
          <w:tcPr>
            <w:tcW w:w="6039" w:type="dxa"/>
            <w:gridSpan w:val="5"/>
            <w:vAlign w:val="center"/>
          </w:tcPr>
          <w:p w14:paraId="728B699F" w14:textId="77777777" w:rsidR="00F55869" w:rsidRPr="00917795" w:rsidRDefault="00F55869" w:rsidP="004D2257">
            <w:pPr>
              <w:spacing w:before="60" w:after="60"/>
              <w:rPr>
                <w:sz w:val="22"/>
                <w:szCs w:val="22"/>
                <w:lang w:val="de-DE"/>
              </w:rPr>
            </w:pPr>
          </w:p>
        </w:tc>
      </w:tr>
      <w:tr w:rsidR="00F55869" w:rsidRPr="00917795" w14:paraId="676CBADC" w14:textId="77777777" w:rsidTr="00742042">
        <w:tc>
          <w:tcPr>
            <w:tcW w:w="4323" w:type="dxa"/>
            <w:shd w:val="pct10" w:color="auto" w:fill="auto"/>
            <w:vAlign w:val="center"/>
          </w:tcPr>
          <w:p w14:paraId="20779DB8" w14:textId="77777777" w:rsidR="00F55869" w:rsidRPr="00917795" w:rsidRDefault="00F55869" w:rsidP="00BB7E94">
            <w:pPr>
              <w:spacing w:line="360" w:lineRule="auto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 xml:space="preserve">Nr tel. </w:t>
            </w:r>
            <w:r w:rsidR="00770A36" w:rsidRPr="00917795">
              <w:rPr>
                <w:sz w:val="20"/>
                <w:szCs w:val="20"/>
              </w:rPr>
              <w:t>d</w:t>
            </w:r>
            <w:r w:rsidRPr="00917795">
              <w:rPr>
                <w:sz w:val="20"/>
                <w:szCs w:val="20"/>
              </w:rPr>
              <w:t>omowego</w:t>
            </w:r>
            <w:r w:rsidR="00770A36" w:rsidRPr="00917795">
              <w:rPr>
                <w:sz w:val="20"/>
                <w:szCs w:val="20"/>
              </w:rPr>
              <w:t xml:space="preserve"> (w razie posiadania)</w:t>
            </w:r>
          </w:p>
        </w:tc>
        <w:tc>
          <w:tcPr>
            <w:tcW w:w="6039" w:type="dxa"/>
            <w:gridSpan w:val="5"/>
            <w:vAlign w:val="center"/>
          </w:tcPr>
          <w:p w14:paraId="27EA6D38" w14:textId="77777777" w:rsidR="00F55869" w:rsidRPr="00917795" w:rsidRDefault="00F55869" w:rsidP="004D225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55869" w:rsidRPr="00917795" w14:paraId="1478BAE0" w14:textId="77777777" w:rsidTr="00742042">
        <w:tc>
          <w:tcPr>
            <w:tcW w:w="4323" w:type="dxa"/>
            <w:shd w:val="pct10" w:color="auto" w:fill="auto"/>
            <w:vAlign w:val="center"/>
          </w:tcPr>
          <w:p w14:paraId="514968A1" w14:textId="77777777" w:rsidR="00F55869" w:rsidRPr="00917795" w:rsidRDefault="00F55869" w:rsidP="00BB7E94">
            <w:pPr>
              <w:spacing w:line="360" w:lineRule="auto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Adres e-mail</w:t>
            </w:r>
          </w:p>
        </w:tc>
        <w:tc>
          <w:tcPr>
            <w:tcW w:w="6039" w:type="dxa"/>
            <w:gridSpan w:val="5"/>
            <w:vAlign w:val="center"/>
          </w:tcPr>
          <w:p w14:paraId="083FD91C" w14:textId="77777777" w:rsidR="00F55869" w:rsidRPr="00917795" w:rsidRDefault="00F55869" w:rsidP="004D225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46ABC" w:rsidRPr="00917795" w14:paraId="56397167" w14:textId="77777777" w:rsidTr="00742042">
        <w:trPr>
          <w:trHeight w:val="547"/>
        </w:trPr>
        <w:tc>
          <w:tcPr>
            <w:tcW w:w="4323" w:type="dxa"/>
            <w:shd w:val="pct10" w:color="auto" w:fill="auto"/>
            <w:vAlign w:val="center"/>
          </w:tcPr>
          <w:p w14:paraId="76A5E396" w14:textId="77777777" w:rsidR="00746ABC" w:rsidRPr="00917795" w:rsidRDefault="00746ABC" w:rsidP="00BB7E94">
            <w:pPr>
              <w:spacing w:line="360" w:lineRule="auto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Imiona i nazwisko rodziców/</w:t>
            </w:r>
          </w:p>
          <w:p w14:paraId="5518E4E1" w14:textId="6D580071" w:rsidR="00746ABC" w:rsidRPr="00917795" w:rsidRDefault="00746ABC" w:rsidP="00BB7E94">
            <w:pPr>
              <w:spacing w:line="360" w:lineRule="auto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prawnych opiekunów</w:t>
            </w:r>
          </w:p>
        </w:tc>
        <w:tc>
          <w:tcPr>
            <w:tcW w:w="2835" w:type="dxa"/>
            <w:vAlign w:val="center"/>
          </w:tcPr>
          <w:p w14:paraId="37118174" w14:textId="77777777" w:rsidR="00746ABC" w:rsidRPr="00917795" w:rsidRDefault="00746ABC" w:rsidP="004D225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204" w:type="dxa"/>
            <w:gridSpan w:val="4"/>
            <w:vAlign w:val="center"/>
          </w:tcPr>
          <w:p w14:paraId="35A00054" w14:textId="77777777" w:rsidR="00746ABC" w:rsidRPr="00917795" w:rsidRDefault="00746ABC" w:rsidP="004D2257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55869" w:rsidRPr="00917795" w14:paraId="3F1C4D07" w14:textId="77777777" w:rsidTr="00742042">
        <w:trPr>
          <w:trHeight w:val="775"/>
        </w:trPr>
        <w:tc>
          <w:tcPr>
            <w:tcW w:w="4323" w:type="dxa"/>
            <w:shd w:val="pct10" w:color="auto" w:fill="auto"/>
            <w:vAlign w:val="center"/>
          </w:tcPr>
          <w:p w14:paraId="74C062EB" w14:textId="77777777" w:rsidR="00F55869" w:rsidRPr="00917795" w:rsidRDefault="004930D5" w:rsidP="00BB7E94">
            <w:pPr>
              <w:spacing w:line="360" w:lineRule="auto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Pełny a</w:t>
            </w:r>
            <w:r w:rsidR="00F55869" w:rsidRPr="00917795">
              <w:rPr>
                <w:sz w:val="20"/>
                <w:szCs w:val="20"/>
              </w:rPr>
              <w:t>dres zamieszkania rodziców/</w:t>
            </w:r>
          </w:p>
          <w:p w14:paraId="139FBDCC" w14:textId="77777777" w:rsidR="00F55869" w:rsidRPr="00917795" w:rsidRDefault="00F55869" w:rsidP="00BB7E94">
            <w:pPr>
              <w:spacing w:line="360" w:lineRule="auto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prawnych opiekunów</w:t>
            </w:r>
            <w:r w:rsidR="004930D5" w:rsidRPr="00917795">
              <w:rPr>
                <w:sz w:val="20"/>
                <w:szCs w:val="20"/>
              </w:rPr>
              <w:t xml:space="preserve"> (z uwzględnieniem </w:t>
            </w:r>
            <w:r w:rsidR="00AC0587" w:rsidRPr="00917795">
              <w:rPr>
                <w:sz w:val="20"/>
                <w:szCs w:val="20"/>
              </w:rPr>
              <w:t>miasta/</w:t>
            </w:r>
            <w:r w:rsidR="004930D5" w:rsidRPr="00917795">
              <w:rPr>
                <w:sz w:val="20"/>
                <w:szCs w:val="20"/>
              </w:rPr>
              <w:t>gminy, poczty oraz kodu pocztowego)</w:t>
            </w:r>
          </w:p>
        </w:tc>
        <w:tc>
          <w:tcPr>
            <w:tcW w:w="6039" w:type="dxa"/>
            <w:gridSpan w:val="5"/>
            <w:vAlign w:val="center"/>
          </w:tcPr>
          <w:p w14:paraId="7240E84A" w14:textId="77777777" w:rsidR="00A646F1" w:rsidRPr="00917795" w:rsidRDefault="00A646F1" w:rsidP="004D2257">
            <w:pPr>
              <w:spacing w:before="60" w:after="60"/>
            </w:pPr>
          </w:p>
        </w:tc>
      </w:tr>
      <w:tr w:rsidR="00746ABC" w:rsidRPr="00917795" w14:paraId="3C64D6A8" w14:textId="77777777" w:rsidTr="00742042">
        <w:tc>
          <w:tcPr>
            <w:tcW w:w="43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BC3DFFB" w14:textId="77777777" w:rsidR="00746ABC" w:rsidRPr="00917795" w:rsidRDefault="00AC0587" w:rsidP="00BB7E94">
            <w:pPr>
              <w:spacing w:line="360" w:lineRule="auto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Telefon</w:t>
            </w:r>
            <w:r w:rsidR="00746ABC" w:rsidRPr="00917795">
              <w:rPr>
                <w:sz w:val="20"/>
                <w:szCs w:val="20"/>
              </w:rPr>
              <w:t xml:space="preserve"> kontaktowy rodziców/</w:t>
            </w:r>
          </w:p>
          <w:p w14:paraId="6474833D" w14:textId="1F21C38F" w:rsidR="00746ABC" w:rsidRPr="00917795" w:rsidRDefault="00746ABC" w:rsidP="00BB7E94">
            <w:pPr>
              <w:spacing w:line="360" w:lineRule="auto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prawnych opiekunów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DB99F1" w14:textId="77777777" w:rsidR="00746ABC" w:rsidRPr="00917795" w:rsidRDefault="00746ABC" w:rsidP="004D2257">
            <w:pPr>
              <w:spacing w:before="60" w:after="60"/>
            </w:pPr>
          </w:p>
        </w:tc>
        <w:tc>
          <w:tcPr>
            <w:tcW w:w="3204" w:type="dxa"/>
            <w:gridSpan w:val="4"/>
            <w:tcBorders>
              <w:bottom w:val="single" w:sz="4" w:space="0" w:color="auto"/>
            </w:tcBorders>
            <w:vAlign w:val="center"/>
          </w:tcPr>
          <w:p w14:paraId="57ADAA23" w14:textId="77777777" w:rsidR="00746ABC" w:rsidRPr="00917795" w:rsidRDefault="00746ABC" w:rsidP="004D2257">
            <w:pPr>
              <w:spacing w:before="60" w:after="60"/>
            </w:pPr>
          </w:p>
        </w:tc>
      </w:tr>
    </w:tbl>
    <w:p w14:paraId="14EF05C9" w14:textId="77777777" w:rsidR="00917795" w:rsidRDefault="00917795">
      <w:r>
        <w:br w:type="page"/>
      </w:r>
    </w:p>
    <w:tbl>
      <w:tblPr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0C13C5" w:rsidRPr="00917795" w14:paraId="7DE59273" w14:textId="77777777" w:rsidTr="00917795">
        <w:trPr>
          <w:trHeight w:val="433"/>
        </w:trPr>
        <w:tc>
          <w:tcPr>
            <w:tcW w:w="10194" w:type="dxa"/>
            <w:shd w:val="pct10" w:color="auto" w:fill="auto"/>
            <w:vAlign w:val="center"/>
          </w:tcPr>
          <w:p w14:paraId="025B26A1" w14:textId="67BE91DF" w:rsidR="000C13C5" w:rsidRPr="00917795" w:rsidRDefault="000C13C5" w:rsidP="000C13C5">
            <w:pPr>
              <w:rPr>
                <w:b/>
                <w:bCs/>
              </w:rPr>
            </w:pPr>
            <w:r w:rsidRPr="00917795">
              <w:rPr>
                <w:b/>
                <w:bCs/>
              </w:rPr>
              <w:lastRenderedPageBreak/>
              <w:t>Oświadczenia</w:t>
            </w:r>
            <w:r w:rsidR="009A703E" w:rsidRPr="00917795">
              <w:rPr>
                <w:b/>
                <w:bCs/>
              </w:rPr>
              <w:t xml:space="preserve"> Uczestnika Projektu</w:t>
            </w:r>
            <w:r w:rsidR="00E41295" w:rsidRPr="00917795">
              <w:rPr>
                <w:b/>
                <w:bCs/>
              </w:rPr>
              <w:t>:</w:t>
            </w:r>
          </w:p>
        </w:tc>
      </w:tr>
      <w:tr w:rsidR="000C13C5" w:rsidRPr="00917795" w14:paraId="57062B65" w14:textId="77777777" w:rsidTr="00ED0B0E">
        <w:trPr>
          <w:trHeight w:val="1975"/>
        </w:trPr>
        <w:tc>
          <w:tcPr>
            <w:tcW w:w="10194" w:type="dxa"/>
          </w:tcPr>
          <w:p w14:paraId="6B304D2C" w14:textId="77777777" w:rsidR="00CB436D" w:rsidRPr="00917795" w:rsidRDefault="00CB436D" w:rsidP="00AE38B9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14:paraId="370D8A72" w14:textId="77777777" w:rsidR="000C13C5" w:rsidRPr="00917795" w:rsidRDefault="000C13C5" w:rsidP="00AE38B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17795">
              <w:rPr>
                <w:b/>
                <w:bCs/>
                <w:sz w:val="18"/>
                <w:szCs w:val="18"/>
              </w:rPr>
              <w:t xml:space="preserve">Oświadczam, że: </w:t>
            </w:r>
          </w:p>
          <w:p w14:paraId="1D84FBD3" w14:textId="77777777" w:rsidR="00285183" w:rsidRPr="00917795" w:rsidRDefault="00285183" w:rsidP="00CB436D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 w:rsidRPr="00917795">
              <w:rPr>
                <w:bCs/>
                <w:sz w:val="20"/>
                <w:szCs w:val="20"/>
              </w:rPr>
              <w:t xml:space="preserve">Zapoznałam/-em się z informacją </w:t>
            </w:r>
            <w:r w:rsidRPr="00917795">
              <w:rPr>
                <w:sz w:val="20"/>
                <w:szCs w:val="20"/>
              </w:rPr>
              <w:t xml:space="preserve">o ochronie prywatności dla programów Erasmus+ i Europejskiego Korpus Solidarności, opracowaną przez Komisję Europejską i znajdującą się pod adresem: </w:t>
            </w:r>
            <w:hyperlink r:id="rId7" w:history="1">
              <w:r w:rsidRPr="00917795">
                <w:rPr>
                  <w:rStyle w:val="Hipercze"/>
                  <w:sz w:val="20"/>
                  <w:szCs w:val="20"/>
                </w:rPr>
                <w:t>https://webgate.ec.europa.eu/erasmus-esc/index/privacy-statement</w:t>
              </w:r>
            </w:hyperlink>
            <w:r w:rsidRPr="00917795">
              <w:rPr>
                <w:sz w:val="20"/>
                <w:szCs w:val="20"/>
              </w:rPr>
              <w:t>.</w:t>
            </w:r>
          </w:p>
          <w:p w14:paraId="11BDA147" w14:textId="49405D70" w:rsidR="00CB436D" w:rsidRPr="00917795" w:rsidRDefault="00285183" w:rsidP="00CB436D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 w:rsidRPr="00917795">
              <w:rPr>
                <w:iCs/>
                <w:sz w:val="20"/>
                <w:szCs w:val="20"/>
              </w:rPr>
              <w:t xml:space="preserve">Administratorem Danych Osobowych jest </w:t>
            </w:r>
            <w:r w:rsidR="00A658D8" w:rsidRPr="00917795">
              <w:rPr>
                <w:rFonts w:eastAsia="Calibri"/>
                <w:sz w:val="20"/>
                <w:szCs w:val="20"/>
                <w:lang w:eastAsia="en-US"/>
              </w:rPr>
              <w:t>Zespół Szkół Poligraficznych w Warszawie, 00-178 Stawki 14.</w:t>
            </w:r>
          </w:p>
          <w:p w14:paraId="32E0C92E" w14:textId="36C05189" w:rsidR="00D16B3D" w:rsidRPr="00917795" w:rsidRDefault="005D7523" w:rsidP="00D16B3D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 w:rsidRPr="00917795">
              <w:rPr>
                <w:rFonts w:eastAsia="Calibri"/>
                <w:sz w:val="20"/>
                <w:szCs w:val="20"/>
                <w:lang w:eastAsia="en-US"/>
              </w:rPr>
              <w:t xml:space="preserve">Zespół Szkół </w:t>
            </w:r>
            <w:r w:rsidR="000D162D" w:rsidRPr="00917795">
              <w:rPr>
                <w:rFonts w:eastAsia="Calibri"/>
                <w:sz w:val="20"/>
                <w:szCs w:val="20"/>
                <w:lang w:eastAsia="en-US"/>
              </w:rPr>
              <w:t>Poligraficznych w Warszawie</w:t>
            </w:r>
            <w:r w:rsidRPr="00917795">
              <w:rPr>
                <w:rFonts w:eastAsia="Calibri"/>
                <w:sz w:val="20"/>
                <w:szCs w:val="20"/>
                <w:lang w:eastAsia="en-US"/>
              </w:rPr>
              <w:t xml:space="preserve"> wyznaczył</w:t>
            </w:r>
            <w:r w:rsidR="00285183" w:rsidRPr="00917795">
              <w:rPr>
                <w:rFonts w:eastAsia="Calibri"/>
                <w:sz w:val="20"/>
                <w:szCs w:val="20"/>
                <w:lang w:eastAsia="en-US"/>
              </w:rPr>
              <w:t xml:space="preserve"> osobę odpowiedzialną za zapewnienie przestrzegania przepisów prawa w zakresie ochrony danych osobowych, z którą można skontaktować się pod adresem e-mail:</w:t>
            </w:r>
            <w:r w:rsidRPr="00917795">
              <w:rPr>
                <w:rFonts w:eastAsia="Calibri"/>
                <w:sz w:val="18"/>
                <w:szCs w:val="20"/>
                <w:lang w:eastAsia="en-US"/>
              </w:rPr>
              <w:t xml:space="preserve"> </w:t>
            </w:r>
            <w:hyperlink r:id="rId8" w:history="1">
              <w:r w:rsidR="00A658D8" w:rsidRPr="00917795">
                <w:rPr>
                  <w:rFonts w:eastAsia="Calibri"/>
                  <w:sz w:val="20"/>
                  <w:szCs w:val="20"/>
                  <w:lang w:eastAsia="en-US"/>
                </w:rPr>
                <w:t>iodo.zsp@eduwarszawa.pl</w:t>
              </w:r>
            </w:hyperlink>
            <w:r w:rsidR="00A658D8" w:rsidRPr="00917795">
              <w:rPr>
                <w:color w:val="000000"/>
                <w:shd w:val="clear" w:color="auto" w:fill="FFFFFF"/>
              </w:rPr>
              <w:t> </w:t>
            </w:r>
          </w:p>
          <w:p w14:paraId="7492BFE0" w14:textId="2550EA81" w:rsidR="00D16B3D" w:rsidRPr="00917795" w:rsidRDefault="008A319F" w:rsidP="00D16B3D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podanie w/w danych osobowych jest równoznaczne z wyrażeniem świadomej i dobrowolnej zgody na ich przetwarzanie w celu przygotowania i realizacji projektu</w:t>
            </w:r>
            <w:r w:rsidR="00D16B3D" w:rsidRPr="00917795">
              <w:rPr>
                <w:sz w:val="20"/>
                <w:szCs w:val="20"/>
              </w:rPr>
              <w:t xml:space="preserve"> mobilności ponadnarodowej w ramach wnioski budżetowego numer </w:t>
            </w:r>
            <w:r w:rsidR="00E85E57" w:rsidRPr="00917795">
              <w:rPr>
                <w:b/>
                <w:i/>
                <w:sz w:val="20"/>
                <w:szCs w:val="20"/>
              </w:rPr>
              <w:t>2024-1-PL01-KA122-VET-000214881</w:t>
            </w:r>
            <w:r w:rsidR="00E85E57" w:rsidRPr="00917795">
              <w:rPr>
                <w:sz w:val="20"/>
                <w:szCs w:val="20"/>
              </w:rPr>
              <w:t>;</w:t>
            </w:r>
          </w:p>
          <w:p w14:paraId="3CD7F03B" w14:textId="7048E6D2" w:rsidR="008A319F" w:rsidRPr="00917795" w:rsidRDefault="008A319F" w:rsidP="000D162D">
            <w:pPr>
              <w:pStyle w:val="Default"/>
              <w:numPr>
                <w:ilvl w:val="0"/>
                <w:numId w:val="3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 xml:space="preserve">udzielam zgody na wykorzystanie mojego wizerunku w materiałach zdjęciowych/filmowych związanych </w:t>
            </w:r>
            <w:r w:rsidR="00EB0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 xml:space="preserve">z informowaniem o projekcie oraz </w:t>
            </w:r>
            <w:r w:rsidR="005D7523" w:rsidRPr="00917795">
              <w:rPr>
                <w:rFonts w:ascii="Times New Roman" w:hAnsi="Times New Roman" w:cs="Times New Roman"/>
                <w:sz w:val="20"/>
                <w:szCs w:val="20"/>
              </w:rPr>
              <w:t xml:space="preserve">promocją i </w:t>
            </w: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>upowszechnianiem jego rezultatów/efektów;</w:t>
            </w:r>
          </w:p>
          <w:p w14:paraId="4327EB03" w14:textId="77777777" w:rsidR="00D16B3D" w:rsidRPr="00917795" w:rsidRDefault="008A319F" w:rsidP="000D162D">
            <w:pPr>
              <w:pStyle w:val="Default"/>
              <w:numPr>
                <w:ilvl w:val="0"/>
                <w:numId w:val="3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 xml:space="preserve">jestem świadomy, iż </w:t>
            </w:r>
            <w:proofErr w:type="gramStart"/>
            <w:r w:rsidRPr="00917795">
              <w:rPr>
                <w:rFonts w:ascii="Times New Roman" w:hAnsi="Times New Roman" w:cs="Times New Roman"/>
                <w:sz w:val="20"/>
                <w:szCs w:val="20"/>
              </w:rPr>
              <w:t>nie podanie</w:t>
            </w:r>
            <w:proofErr w:type="gramEnd"/>
            <w:r w:rsidRPr="00917795">
              <w:rPr>
                <w:rFonts w:ascii="Times New Roman" w:hAnsi="Times New Roman" w:cs="Times New Roman"/>
                <w:sz w:val="20"/>
                <w:szCs w:val="20"/>
              </w:rPr>
              <w:t xml:space="preserve"> w/w danych osobowych</w:t>
            </w:r>
            <w:r w:rsidR="005D7523" w:rsidRPr="00917795">
              <w:rPr>
                <w:rFonts w:ascii="Times New Roman" w:hAnsi="Times New Roman" w:cs="Times New Roman"/>
                <w:sz w:val="20"/>
                <w:szCs w:val="20"/>
              </w:rPr>
              <w:t>, podanie błędnych danych jak i</w:t>
            </w: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 xml:space="preserve"> brak udzielenia zgody na ich przetwarzanie jest równoznaczny z </w:t>
            </w:r>
            <w:r w:rsidRPr="009177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rezygnacją z uczestnictwa w </w:t>
            </w:r>
            <w:r w:rsidR="00D16B3D" w:rsidRPr="009177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projekcie mobilności</w:t>
            </w:r>
            <w:r w:rsidR="00D16B3D" w:rsidRPr="0091779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6FBB49" w14:textId="77777777" w:rsidR="00CD73F3" w:rsidRPr="00917795" w:rsidRDefault="008A319F" w:rsidP="000D162D">
            <w:pPr>
              <w:pStyle w:val="Default"/>
              <w:numPr>
                <w:ilvl w:val="0"/>
                <w:numId w:val="3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>jestem świadomy, iż przysługuje mi prawo do cofnięcia tej zgody w dowolnym momencie. Cofnięcie to nie ma wpływu na zgodność przetwarzania, którego dokonano na podstawie zgody przed jej cofnięciem. Podanie przez Panią/Pana danych osobowych administratorowi ma charakter dobrowolny;</w:t>
            </w:r>
          </w:p>
          <w:p w14:paraId="7270E09E" w14:textId="77777777" w:rsidR="00D16B3D" w:rsidRPr="00917795" w:rsidRDefault="00CD73F3" w:rsidP="000D162D">
            <w:pPr>
              <w:pStyle w:val="Default"/>
              <w:numPr>
                <w:ilvl w:val="0"/>
                <w:numId w:val="3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D16B3D" w:rsidRPr="00917795">
              <w:rPr>
                <w:rFonts w:ascii="Times New Roman" w:hAnsi="Times New Roman" w:cs="Times New Roman"/>
                <w:sz w:val="20"/>
                <w:szCs w:val="20"/>
              </w:rPr>
              <w:t xml:space="preserve">estem świadomy, iż odbiorcami w/w danych osobowych </w:t>
            </w: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>będą:</w:t>
            </w:r>
          </w:p>
          <w:p w14:paraId="6F660C66" w14:textId="77777777" w:rsidR="00D16B3D" w:rsidRPr="00917795" w:rsidRDefault="00D16B3D" w:rsidP="000D162D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>Narodowa Agencja programu Erasmus+ (w celu realizacji, rozliczenia i certyfikacji projektu);</w:t>
            </w:r>
          </w:p>
          <w:p w14:paraId="38F6A0C3" w14:textId="77777777" w:rsidR="00D16B3D" w:rsidRPr="00917795" w:rsidRDefault="00D16B3D" w:rsidP="000D162D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>agencja ubezpieczeniowa (w celu zawarcia umowy ubezpieczeniowej);</w:t>
            </w:r>
          </w:p>
          <w:p w14:paraId="68822E7B" w14:textId="77777777" w:rsidR="00D16B3D" w:rsidRPr="00917795" w:rsidRDefault="00D16B3D" w:rsidP="000D162D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>biuro turystyczne (w celu zorganizowania podróży);</w:t>
            </w:r>
          </w:p>
          <w:p w14:paraId="653E1620" w14:textId="77777777" w:rsidR="00CD73F3" w:rsidRPr="00917795" w:rsidRDefault="00D16B3D" w:rsidP="000D162D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>Instytucje: pośredniczące/wspierające/przyjmujące (w celu realizacji, rozliczenia i certyfikacji projektu);</w:t>
            </w:r>
          </w:p>
          <w:p w14:paraId="19E3A39E" w14:textId="77777777" w:rsidR="00D16B3D" w:rsidRPr="00917795" w:rsidRDefault="00D16B3D" w:rsidP="000D162D">
            <w:pPr>
              <w:pStyle w:val="Default"/>
              <w:numPr>
                <w:ilvl w:val="0"/>
                <w:numId w:val="3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>zapoznałam/zapoznałem się z Regulaminem R</w:t>
            </w:r>
            <w:r w:rsidR="005D7523" w:rsidRPr="00917795">
              <w:rPr>
                <w:rFonts w:ascii="Times New Roman" w:hAnsi="Times New Roman" w:cs="Times New Roman"/>
                <w:sz w:val="20"/>
                <w:szCs w:val="20"/>
              </w:rPr>
              <w:t xml:space="preserve">ekrutacji Uczestników Projektu </w:t>
            </w: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>oraz zawartymi w nim szczegółowymi zasadami wyboru uczestników oraz że w pełni akceptuję te zapisy i zob</w:t>
            </w:r>
            <w:r w:rsidR="00CD73F3" w:rsidRPr="00917795">
              <w:rPr>
                <w:rFonts w:ascii="Times New Roman" w:hAnsi="Times New Roman" w:cs="Times New Roman"/>
                <w:sz w:val="20"/>
                <w:szCs w:val="20"/>
              </w:rPr>
              <w:t>owiązuję</w:t>
            </w: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 xml:space="preserve"> się do ich stosowania;</w:t>
            </w:r>
          </w:p>
          <w:p w14:paraId="4D089DA5" w14:textId="77777777" w:rsidR="00D16B3D" w:rsidRPr="00917795" w:rsidRDefault="00D16B3D" w:rsidP="000D162D">
            <w:pPr>
              <w:pStyle w:val="Default"/>
              <w:numPr>
                <w:ilvl w:val="0"/>
                <w:numId w:val="3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>znam cel główny oraz cele szczegółowe projektu, a poprzez aktywny udział zobowiązuję się</w:t>
            </w:r>
            <w:r w:rsidR="00CD73F3" w:rsidRPr="00917795">
              <w:rPr>
                <w:rFonts w:ascii="Times New Roman" w:hAnsi="Times New Roman" w:cs="Times New Roman"/>
                <w:sz w:val="20"/>
                <w:szCs w:val="20"/>
              </w:rPr>
              <w:t xml:space="preserve"> przyczynić do ich osiągnięcia;</w:t>
            </w:r>
          </w:p>
          <w:p w14:paraId="5E949416" w14:textId="77777777" w:rsidR="00D16B3D" w:rsidRPr="00917795" w:rsidRDefault="00D16B3D" w:rsidP="000D162D">
            <w:pPr>
              <w:pStyle w:val="Default"/>
              <w:numPr>
                <w:ilvl w:val="0"/>
                <w:numId w:val="3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 xml:space="preserve">będę aktywnie uczestniczyć we wszystkich zajęciach w ramach projektu uwzględniając zajęcia realizowane bezpośrednio przed wyjazdem na </w:t>
            </w:r>
            <w:r w:rsidR="00CD73F3" w:rsidRPr="00917795">
              <w:rPr>
                <w:rFonts w:ascii="Times New Roman" w:hAnsi="Times New Roman" w:cs="Times New Roman"/>
                <w:sz w:val="20"/>
                <w:szCs w:val="20"/>
              </w:rPr>
              <w:t>praktykę/</w:t>
            </w: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 xml:space="preserve">staż (przygotowanie), podczas stażu (zajęcia językowe, program kulturowy) oraz podsumowujące po powrocie; </w:t>
            </w:r>
          </w:p>
          <w:p w14:paraId="05020555" w14:textId="77777777" w:rsidR="00D16B3D" w:rsidRPr="00917795" w:rsidRDefault="00D16B3D" w:rsidP="000D162D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 xml:space="preserve">jestem świadomy/świadoma, że nieprzestrzeganie zapisów Regulaminem </w:t>
            </w:r>
            <w:r w:rsidR="00CD73F3" w:rsidRPr="00917795">
              <w:rPr>
                <w:rFonts w:ascii="Times New Roman" w:hAnsi="Times New Roman" w:cs="Times New Roman"/>
                <w:sz w:val="20"/>
                <w:szCs w:val="20"/>
              </w:rPr>
              <w:t>Praktyki/</w:t>
            </w: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 xml:space="preserve">Stażu Zagranicznego oraz nieobecności podczas zajęć przygotowawczych i spotkań organizacyjnych realizowanych w ramach projektu skutkować będzie zastąpieniem mnie na liście uczestników Projektu przez osobę z listy rezerwowej; </w:t>
            </w:r>
          </w:p>
          <w:p w14:paraId="39935297" w14:textId="77777777" w:rsidR="007468CA" w:rsidRPr="00917795" w:rsidRDefault="00D16B3D" w:rsidP="000D162D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 xml:space="preserve">zostałem/zostałam poinformowany(-a), iż projekt </w:t>
            </w:r>
            <w:r w:rsidR="007468CA" w:rsidRPr="00917795">
              <w:rPr>
                <w:rFonts w:ascii="Times New Roman" w:hAnsi="Times New Roman" w:cs="Times New Roman"/>
                <w:sz w:val="20"/>
                <w:szCs w:val="20"/>
              </w:rPr>
              <w:t>mobilności</w:t>
            </w: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 xml:space="preserve"> jest realizowany i współfinansowa</w:t>
            </w:r>
            <w:r w:rsidR="007468CA" w:rsidRPr="00917795">
              <w:rPr>
                <w:rFonts w:ascii="Times New Roman" w:hAnsi="Times New Roman" w:cs="Times New Roman"/>
                <w:sz w:val="20"/>
                <w:szCs w:val="20"/>
              </w:rPr>
              <w:t>ny ze środków Unii Europejskiej;</w:t>
            </w:r>
          </w:p>
          <w:p w14:paraId="63D433FC" w14:textId="61D7182F" w:rsidR="00D16B3D" w:rsidRPr="00917795" w:rsidRDefault="007468CA" w:rsidP="000D162D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D16B3D" w:rsidRPr="00917795">
              <w:rPr>
                <w:rFonts w:ascii="Times New Roman" w:hAnsi="Times New Roman" w:cs="Times New Roman"/>
                <w:sz w:val="20"/>
                <w:szCs w:val="20"/>
              </w:rPr>
              <w:t xml:space="preserve">obowiązuję się terminowo i rzetelnie przygotowywać wszelką dokumentację wynikającą z mojego udziału </w:t>
            </w:r>
            <w:r w:rsidR="00EB01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6B3D" w:rsidRPr="00917795">
              <w:rPr>
                <w:rFonts w:ascii="Times New Roman" w:hAnsi="Times New Roman" w:cs="Times New Roman"/>
                <w:sz w:val="20"/>
                <w:szCs w:val="20"/>
              </w:rPr>
              <w:t xml:space="preserve">w projekcie (określoną w Regulaminie Projektu oraz Umowie uczestnictwa w projekcie); </w:t>
            </w:r>
          </w:p>
          <w:p w14:paraId="5EDB2F2D" w14:textId="77777777" w:rsidR="007468CA" w:rsidRPr="00917795" w:rsidRDefault="00D16B3D" w:rsidP="000D162D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>zobowiązuję się do poddania badaniom monitorującym oraz ewaluacyjnym związanym z realizacją projektu oraz uczestniczenia w działaniach upowszechniających;</w:t>
            </w:r>
          </w:p>
          <w:p w14:paraId="19ADA904" w14:textId="77777777" w:rsidR="00D16B3D" w:rsidRPr="00917795" w:rsidRDefault="00D16B3D" w:rsidP="000D162D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>wszystkie dane zawarte w Formularzu Aplikacyjnym są prawdziwe;</w:t>
            </w:r>
          </w:p>
          <w:p w14:paraId="3639C5DC" w14:textId="77777777" w:rsidR="00D16B3D" w:rsidRPr="00917795" w:rsidRDefault="00D16B3D" w:rsidP="00591A4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866BB" w14:textId="70EDDD1F" w:rsidR="008A319F" w:rsidRPr="00917795" w:rsidRDefault="00D16B3D" w:rsidP="000D162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8A319F" w:rsidRPr="00917795">
              <w:rPr>
                <w:rFonts w:ascii="Times New Roman" w:hAnsi="Times New Roman" w:cs="Times New Roman"/>
                <w:sz w:val="20"/>
                <w:szCs w:val="20"/>
              </w:rPr>
              <w:t xml:space="preserve"> związku z tym, że przetwarzanie danych osobowych odbywa się na podstawie Pani/Pana zgody (art. 6 ust. 1 lit a RODO), przysługuje Pani/Panu prawo jestem </w:t>
            </w:r>
            <w:r w:rsidR="00EB0166" w:rsidRPr="00917795">
              <w:rPr>
                <w:rFonts w:ascii="Times New Roman" w:hAnsi="Times New Roman" w:cs="Times New Roman"/>
                <w:sz w:val="20"/>
                <w:szCs w:val="20"/>
              </w:rPr>
              <w:t>świadomy,</w:t>
            </w:r>
            <w:r w:rsidR="008A319F" w:rsidRPr="00917795">
              <w:rPr>
                <w:rFonts w:ascii="Times New Roman" w:hAnsi="Times New Roman" w:cs="Times New Roman"/>
                <w:sz w:val="20"/>
                <w:szCs w:val="20"/>
              </w:rPr>
              <w:t xml:space="preserve"> iż przysługuje mi prawo:</w:t>
            </w:r>
          </w:p>
          <w:p w14:paraId="7D39FDA7" w14:textId="38948D8D" w:rsidR="008A319F" w:rsidRPr="00917795" w:rsidRDefault="008A319F" w:rsidP="000D162D">
            <w:pPr>
              <w:pStyle w:val="Default"/>
              <w:numPr>
                <w:ilvl w:val="0"/>
                <w:numId w:val="7"/>
              </w:numPr>
              <w:spacing w:line="276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>dostępu do treści danych osobowych o</w:t>
            </w:r>
            <w:r w:rsidR="005D7523" w:rsidRPr="00917795">
              <w:rPr>
                <w:rFonts w:ascii="Times New Roman" w:hAnsi="Times New Roman" w:cs="Times New Roman"/>
                <w:sz w:val="20"/>
                <w:szCs w:val="20"/>
              </w:rPr>
              <w:t xml:space="preserve">raz sprostowania (poprawiania) </w:t>
            </w: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EB0166" w:rsidRPr="00917795">
              <w:rPr>
                <w:rFonts w:ascii="Times New Roman" w:hAnsi="Times New Roman" w:cs="Times New Roman"/>
                <w:sz w:val="20"/>
                <w:szCs w:val="20"/>
              </w:rPr>
              <w:t>przypadku,</w:t>
            </w: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 xml:space="preserve"> gdy dane osobowe są nieprawidłowe lub niekompletne,</w:t>
            </w:r>
          </w:p>
          <w:p w14:paraId="34C4FB2F" w14:textId="60F0FC5C" w:rsidR="008A319F" w:rsidRPr="00917795" w:rsidRDefault="008A319F" w:rsidP="000D162D">
            <w:pPr>
              <w:pStyle w:val="Default"/>
              <w:numPr>
                <w:ilvl w:val="0"/>
                <w:numId w:val="7"/>
              </w:numPr>
              <w:spacing w:line="276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>żądania usunięcia danych osobowych, w </w:t>
            </w:r>
            <w:r w:rsidR="00EB0166" w:rsidRPr="00917795">
              <w:rPr>
                <w:rFonts w:ascii="Times New Roman" w:hAnsi="Times New Roman" w:cs="Times New Roman"/>
                <w:sz w:val="20"/>
                <w:szCs w:val="20"/>
              </w:rPr>
              <w:t>przypadku,</w:t>
            </w: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 xml:space="preserve"> gdy:</w:t>
            </w:r>
          </w:p>
          <w:p w14:paraId="03E51C4F" w14:textId="77777777" w:rsidR="008A319F" w:rsidRPr="00917795" w:rsidRDefault="008A319F" w:rsidP="000D162D">
            <w:pPr>
              <w:pStyle w:val="Akapitzlist"/>
              <w:numPr>
                <w:ilvl w:val="0"/>
                <w:numId w:val="6"/>
              </w:numPr>
              <w:spacing w:line="276" w:lineRule="auto"/>
              <w:ind w:left="851" w:hanging="283"/>
              <w:jc w:val="both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dane nie są już niezbędne do celów, dla których były zebrane lub w inny sposób przetwarzane;</w:t>
            </w:r>
          </w:p>
          <w:p w14:paraId="077BBB33" w14:textId="77777777" w:rsidR="008A319F" w:rsidRPr="00917795" w:rsidRDefault="008A319F" w:rsidP="000D162D">
            <w:pPr>
              <w:pStyle w:val="Akapitzlist"/>
              <w:numPr>
                <w:ilvl w:val="0"/>
                <w:numId w:val="6"/>
              </w:numPr>
              <w:spacing w:line="276" w:lineRule="auto"/>
              <w:ind w:left="851" w:hanging="283"/>
              <w:jc w:val="both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lastRenderedPageBreak/>
              <w:t>osoba, której dane dotyczą wycofała zgodę na przetwarzanie danych osobowych, która jest podstawą przetwarzania danych i nie ma innej podstawy prawnej przetwarzania danych;</w:t>
            </w:r>
          </w:p>
          <w:p w14:paraId="30C9455B" w14:textId="77777777" w:rsidR="008A319F" w:rsidRPr="00917795" w:rsidRDefault="008A319F" w:rsidP="000D162D">
            <w:pPr>
              <w:pStyle w:val="Akapitzlist"/>
              <w:numPr>
                <w:ilvl w:val="0"/>
                <w:numId w:val="6"/>
              </w:numPr>
              <w:spacing w:line="276" w:lineRule="auto"/>
              <w:ind w:left="851" w:hanging="283"/>
              <w:jc w:val="both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dane osobowe przetwarzane są niezgodnie z prawem;</w:t>
            </w:r>
          </w:p>
          <w:p w14:paraId="347685E2" w14:textId="77777777" w:rsidR="008A319F" w:rsidRPr="00917795" w:rsidRDefault="008A319F" w:rsidP="000D162D">
            <w:pPr>
              <w:pStyle w:val="Akapitzlist"/>
              <w:numPr>
                <w:ilvl w:val="0"/>
                <w:numId w:val="6"/>
              </w:numPr>
              <w:spacing w:line="276" w:lineRule="auto"/>
              <w:ind w:left="851" w:hanging="283"/>
              <w:jc w:val="both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dane osobowe muszą być usunięte w celu wywiązania się z obowiązku wynikającego z przepisów prawa;</w:t>
            </w:r>
          </w:p>
          <w:p w14:paraId="41FAF011" w14:textId="77777777" w:rsidR="00D16B3D" w:rsidRPr="00917795" w:rsidRDefault="008A319F" w:rsidP="000D162D">
            <w:pPr>
              <w:pStyle w:val="Default"/>
              <w:numPr>
                <w:ilvl w:val="0"/>
                <w:numId w:val="7"/>
              </w:numPr>
              <w:spacing w:line="276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>wniesienia skargi do organu nadzorczego właściwego w sprawach ochrony danych osobowych, którym jest Prezes Urzędu Ochrony Danych Osobowych (ul. Stawki 2, 00-193 Warszawa),</w:t>
            </w:r>
          </w:p>
          <w:p w14:paraId="52D88228" w14:textId="77777777" w:rsidR="00265B5A" w:rsidRPr="00917795" w:rsidRDefault="008A319F" w:rsidP="000D162D">
            <w:pPr>
              <w:pStyle w:val="Default"/>
              <w:numPr>
                <w:ilvl w:val="0"/>
                <w:numId w:val="7"/>
              </w:numPr>
              <w:spacing w:line="276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795">
              <w:rPr>
                <w:rFonts w:ascii="Times New Roman" w:hAnsi="Times New Roman" w:cs="Times New Roman"/>
                <w:sz w:val="20"/>
                <w:szCs w:val="20"/>
              </w:rPr>
              <w:t>prawo do żądania ograniczenia przetwarzania danych osobowych</w:t>
            </w:r>
            <w:r w:rsidR="00394F55" w:rsidRPr="00917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65B5A" w:rsidRPr="0091779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2BBACFE" w14:textId="77777777" w:rsidR="00B43B73" w:rsidRPr="00917795" w:rsidRDefault="00B43B73" w:rsidP="00265B5A">
      <w:pPr>
        <w:spacing w:line="360" w:lineRule="auto"/>
        <w:rPr>
          <w:sz w:val="16"/>
          <w:szCs w:val="16"/>
        </w:rPr>
      </w:pPr>
    </w:p>
    <w:p w14:paraId="14E843F3" w14:textId="78573490" w:rsidR="00B43B73" w:rsidRDefault="00B43B73" w:rsidP="00265B5A">
      <w:pPr>
        <w:spacing w:line="360" w:lineRule="auto"/>
        <w:rPr>
          <w:sz w:val="16"/>
          <w:szCs w:val="16"/>
        </w:rPr>
      </w:pPr>
    </w:p>
    <w:p w14:paraId="44887525" w14:textId="77777777" w:rsidR="00F301D3" w:rsidRPr="00917795" w:rsidRDefault="00F301D3" w:rsidP="00265B5A">
      <w:pPr>
        <w:spacing w:line="360" w:lineRule="auto"/>
        <w:rPr>
          <w:sz w:val="16"/>
          <w:szCs w:val="16"/>
        </w:rPr>
      </w:pPr>
    </w:p>
    <w:p w14:paraId="2D83732E" w14:textId="77777777" w:rsidR="00F227B7" w:rsidRPr="00917795" w:rsidRDefault="00F227B7" w:rsidP="00265B5A">
      <w:pPr>
        <w:spacing w:line="360" w:lineRule="auto"/>
        <w:rPr>
          <w:sz w:val="16"/>
          <w:szCs w:val="16"/>
        </w:rPr>
      </w:pPr>
    </w:p>
    <w:p w14:paraId="26E68481" w14:textId="77777777" w:rsidR="005D7523" w:rsidRPr="00F301D3" w:rsidRDefault="005D7523" w:rsidP="00F301D3">
      <w:pPr>
        <w:pStyle w:val="Bezodstpw"/>
        <w:rPr>
          <w:sz w:val="20"/>
          <w:szCs w:val="20"/>
        </w:rPr>
      </w:pPr>
    </w:p>
    <w:p w14:paraId="747605B4" w14:textId="196DEF13" w:rsidR="00265B5A" w:rsidRPr="00F301D3" w:rsidRDefault="00265B5A" w:rsidP="00F301D3">
      <w:pPr>
        <w:pStyle w:val="Bezodstpw"/>
        <w:rPr>
          <w:sz w:val="20"/>
          <w:szCs w:val="20"/>
        </w:rPr>
      </w:pPr>
      <w:r w:rsidRPr="00F301D3">
        <w:rPr>
          <w:sz w:val="20"/>
          <w:szCs w:val="20"/>
        </w:rPr>
        <w:t xml:space="preserve">............................................................................……….. </w:t>
      </w:r>
      <w:r w:rsidR="00F301D3">
        <w:rPr>
          <w:sz w:val="20"/>
          <w:szCs w:val="20"/>
        </w:rPr>
        <w:tab/>
      </w:r>
      <w:r w:rsidRPr="00F301D3">
        <w:rPr>
          <w:sz w:val="20"/>
          <w:szCs w:val="20"/>
        </w:rPr>
        <w:t>....................................................................................................</w:t>
      </w:r>
    </w:p>
    <w:p w14:paraId="6EC5B71C" w14:textId="292A25B2" w:rsidR="00265B5A" w:rsidRDefault="00265B5A" w:rsidP="00F301D3">
      <w:pPr>
        <w:pStyle w:val="Bezodstpw"/>
        <w:rPr>
          <w:i/>
          <w:sz w:val="20"/>
          <w:szCs w:val="20"/>
        </w:rPr>
      </w:pPr>
      <w:r w:rsidRPr="00F301D3">
        <w:rPr>
          <w:i/>
          <w:sz w:val="20"/>
          <w:szCs w:val="20"/>
        </w:rPr>
        <w:t xml:space="preserve">          </w:t>
      </w:r>
      <w:r w:rsidR="00F301D3">
        <w:rPr>
          <w:i/>
          <w:sz w:val="20"/>
          <w:szCs w:val="20"/>
        </w:rPr>
        <w:t xml:space="preserve">       </w:t>
      </w:r>
      <w:r w:rsidRPr="00F301D3">
        <w:rPr>
          <w:i/>
          <w:sz w:val="20"/>
          <w:szCs w:val="20"/>
        </w:rPr>
        <w:t xml:space="preserve">         data i podpis ucznia</w:t>
      </w:r>
      <w:r w:rsidRPr="00F301D3">
        <w:rPr>
          <w:i/>
          <w:sz w:val="20"/>
          <w:szCs w:val="20"/>
        </w:rPr>
        <w:tab/>
      </w:r>
      <w:r w:rsidRPr="00F301D3">
        <w:rPr>
          <w:i/>
          <w:sz w:val="20"/>
          <w:szCs w:val="20"/>
        </w:rPr>
        <w:tab/>
      </w:r>
      <w:r w:rsidRPr="00F301D3">
        <w:rPr>
          <w:i/>
          <w:sz w:val="20"/>
          <w:szCs w:val="20"/>
        </w:rPr>
        <w:tab/>
      </w:r>
      <w:r w:rsidR="00F301D3">
        <w:rPr>
          <w:i/>
          <w:sz w:val="20"/>
          <w:szCs w:val="20"/>
        </w:rPr>
        <w:t xml:space="preserve">            </w:t>
      </w:r>
      <w:r w:rsidRPr="00F301D3">
        <w:rPr>
          <w:i/>
          <w:sz w:val="20"/>
          <w:szCs w:val="20"/>
        </w:rPr>
        <w:t xml:space="preserve">    </w:t>
      </w:r>
      <w:r w:rsidR="00F227B7" w:rsidRPr="00F301D3">
        <w:rPr>
          <w:i/>
          <w:sz w:val="20"/>
          <w:szCs w:val="20"/>
        </w:rPr>
        <w:t xml:space="preserve">    </w:t>
      </w:r>
      <w:r w:rsidRPr="00F301D3">
        <w:rPr>
          <w:i/>
          <w:sz w:val="20"/>
          <w:szCs w:val="20"/>
        </w:rPr>
        <w:t>data i podpis rodzica/prawnego opiekuna</w:t>
      </w:r>
    </w:p>
    <w:p w14:paraId="50F4D842" w14:textId="5C193776" w:rsidR="00F301D3" w:rsidRDefault="00F301D3" w:rsidP="00F301D3">
      <w:pPr>
        <w:pStyle w:val="Bezodstpw"/>
        <w:rPr>
          <w:sz w:val="20"/>
          <w:szCs w:val="20"/>
        </w:rPr>
      </w:pPr>
    </w:p>
    <w:p w14:paraId="4E71A1C0" w14:textId="77777777" w:rsidR="00F301D3" w:rsidRPr="00F301D3" w:rsidRDefault="00F301D3" w:rsidP="00F301D3">
      <w:pPr>
        <w:pStyle w:val="Bezodstpw"/>
        <w:rPr>
          <w:sz w:val="20"/>
          <w:szCs w:val="20"/>
        </w:rPr>
      </w:pPr>
    </w:p>
    <w:p w14:paraId="759A2A96" w14:textId="3C2568F7" w:rsidR="00F227B7" w:rsidRPr="00917795" w:rsidRDefault="00265B5A" w:rsidP="00324192">
      <w:pPr>
        <w:tabs>
          <w:tab w:val="left" w:pos="2028"/>
          <w:tab w:val="right" w:pos="10204"/>
        </w:tabs>
        <w:spacing w:line="360" w:lineRule="auto"/>
        <w:rPr>
          <w:sz w:val="16"/>
          <w:szCs w:val="16"/>
        </w:rPr>
      </w:pPr>
      <w:r w:rsidRPr="00917795">
        <w:rPr>
          <w:sz w:val="16"/>
          <w:szCs w:val="16"/>
        </w:rPr>
        <w:tab/>
      </w:r>
    </w:p>
    <w:p w14:paraId="3660C59D" w14:textId="7A173936" w:rsidR="00F227B7" w:rsidRPr="00917795" w:rsidRDefault="00F227B7" w:rsidP="004C323A">
      <w:pPr>
        <w:spacing w:line="360" w:lineRule="auto"/>
        <w:jc w:val="both"/>
        <w:rPr>
          <w:sz w:val="20"/>
          <w:szCs w:val="20"/>
        </w:rPr>
      </w:pPr>
      <w:r w:rsidRPr="00917795">
        <w:rPr>
          <w:color w:val="000000"/>
          <w:sz w:val="20"/>
          <w:szCs w:val="20"/>
        </w:rPr>
        <w:t>Wyrażam zgodę na wyjazd syna/córki do Hiszpanii (</w:t>
      </w:r>
      <w:r w:rsidR="0041087F" w:rsidRPr="00917795">
        <w:rPr>
          <w:i/>
          <w:color w:val="FF0000"/>
          <w:sz w:val="20"/>
          <w:szCs w:val="20"/>
        </w:rPr>
        <w:t>Sevilla</w:t>
      </w:r>
      <w:r w:rsidRPr="00917795">
        <w:rPr>
          <w:color w:val="000000"/>
          <w:sz w:val="20"/>
          <w:szCs w:val="20"/>
        </w:rPr>
        <w:t>) w dniach</w:t>
      </w:r>
      <w:r w:rsidR="005D7523" w:rsidRPr="00917795">
        <w:rPr>
          <w:color w:val="000000"/>
          <w:sz w:val="20"/>
          <w:szCs w:val="20"/>
        </w:rPr>
        <w:t xml:space="preserve"> od</w:t>
      </w:r>
      <w:r w:rsidRPr="00917795">
        <w:rPr>
          <w:color w:val="000000"/>
          <w:sz w:val="20"/>
          <w:szCs w:val="20"/>
        </w:rPr>
        <w:t xml:space="preserve"> </w:t>
      </w:r>
      <w:r w:rsidR="004C323A" w:rsidRPr="00917795">
        <w:rPr>
          <w:b/>
          <w:i/>
          <w:color w:val="FF0000"/>
          <w:sz w:val="20"/>
          <w:szCs w:val="20"/>
        </w:rPr>
        <w:t>2025</w:t>
      </w:r>
      <w:r w:rsidR="005D7523" w:rsidRPr="00917795">
        <w:rPr>
          <w:b/>
          <w:i/>
          <w:color w:val="FF0000"/>
          <w:sz w:val="20"/>
          <w:szCs w:val="20"/>
        </w:rPr>
        <w:t>-</w:t>
      </w:r>
      <w:r w:rsidR="004C323A" w:rsidRPr="00917795">
        <w:rPr>
          <w:b/>
          <w:i/>
          <w:color w:val="FF0000"/>
          <w:sz w:val="20"/>
          <w:szCs w:val="20"/>
        </w:rPr>
        <w:t>05</w:t>
      </w:r>
      <w:r w:rsidR="005D7523" w:rsidRPr="00917795">
        <w:rPr>
          <w:b/>
          <w:i/>
          <w:color w:val="FF0000"/>
          <w:sz w:val="20"/>
          <w:szCs w:val="20"/>
        </w:rPr>
        <w:t>-</w:t>
      </w:r>
      <w:r w:rsidR="004C323A" w:rsidRPr="00917795">
        <w:rPr>
          <w:b/>
          <w:i/>
          <w:color w:val="FF0000"/>
          <w:sz w:val="20"/>
          <w:szCs w:val="20"/>
        </w:rPr>
        <w:t>1</w:t>
      </w:r>
      <w:r w:rsidR="00A353DC" w:rsidRPr="00917795">
        <w:rPr>
          <w:b/>
          <w:i/>
          <w:color w:val="FF0000"/>
          <w:sz w:val="20"/>
          <w:szCs w:val="20"/>
        </w:rPr>
        <w:t>1</w:t>
      </w:r>
      <w:r w:rsidR="005D7523" w:rsidRPr="00917795">
        <w:rPr>
          <w:b/>
          <w:i/>
          <w:color w:val="FF0000"/>
          <w:sz w:val="20"/>
          <w:szCs w:val="20"/>
        </w:rPr>
        <w:t xml:space="preserve"> do</w:t>
      </w:r>
      <w:r w:rsidRPr="00917795">
        <w:rPr>
          <w:b/>
          <w:i/>
          <w:color w:val="FF0000"/>
          <w:sz w:val="20"/>
          <w:szCs w:val="20"/>
        </w:rPr>
        <w:t xml:space="preserve"> </w:t>
      </w:r>
      <w:r w:rsidR="004C323A" w:rsidRPr="00917795">
        <w:rPr>
          <w:b/>
          <w:i/>
          <w:color w:val="FF0000"/>
          <w:sz w:val="20"/>
          <w:szCs w:val="20"/>
        </w:rPr>
        <w:t>2025</w:t>
      </w:r>
      <w:r w:rsidR="005D7523" w:rsidRPr="00917795">
        <w:rPr>
          <w:b/>
          <w:i/>
          <w:color w:val="FF0000"/>
          <w:sz w:val="20"/>
          <w:szCs w:val="20"/>
        </w:rPr>
        <w:t>-</w:t>
      </w:r>
      <w:r w:rsidR="004C323A" w:rsidRPr="00917795">
        <w:rPr>
          <w:b/>
          <w:i/>
          <w:color w:val="FF0000"/>
          <w:sz w:val="20"/>
          <w:szCs w:val="20"/>
        </w:rPr>
        <w:t>0</w:t>
      </w:r>
      <w:r w:rsidR="00A353DC" w:rsidRPr="00917795">
        <w:rPr>
          <w:b/>
          <w:i/>
          <w:color w:val="FF0000"/>
          <w:sz w:val="20"/>
          <w:szCs w:val="20"/>
        </w:rPr>
        <w:t>5</w:t>
      </w:r>
      <w:r w:rsidR="005D7523" w:rsidRPr="00917795">
        <w:rPr>
          <w:b/>
          <w:i/>
          <w:color w:val="FF0000"/>
          <w:sz w:val="20"/>
          <w:szCs w:val="20"/>
        </w:rPr>
        <w:t>-</w:t>
      </w:r>
      <w:r w:rsidR="00A353DC" w:rsidRPr="00917795">
        <w:rPr>
          <w:b/>
          <w:i/>
          <w:color w:val="FF0000"/>
          <w:sz w:val="20"/>
          <w:szCs w:val="20"/>
        </w:rPr>
        <w:t>31</w:t>
      </w:r>
      <w:r w:rsidR="004C323A" w:rsidRPr="00917795">
        <w:rPr>
          <w:b/>
          <w:i/>
          <w:color w:val="FF0000"/>
          <w:sz w:val="20"/>
          <w:szCs w:val="20"/>
        </w:rPr>
        <w:t xml:space="preserve"> (I </w:t>
      </w:r>
      <w:r w:rsidR="00E7269B" w:rsidRPr="00917795">
        <w:rPr>
          <w:b/>
          <w:i/>
          <w:color w:val="FF0000"/>
          <w:sz w:val="20"/>
          <w:szCs w:val="20"/>
        </w:rPr>
        <w:t>tura) lub</w:t>
      </w:r>
      <w:r w:rsidR="004C323A" w:rsidRPr="00917795">
        <w:rPr>
          <w:b/>
          <w:i/>
          <w:color w:val="FF0000"/>
          <w:sz w:val="20"/>
          <w:szCs w:val="20"/>
        </w:rPr>
        <w:t xml:space="preserve"> 2025-10-</w:t>
      </w:r>
      <w:r w:rsidR="00A353DC" w:rsidRPr="00917795">
        <w:rPr>
          <w:b/>
          <w:i/>
          <w:color w:val="FF0000"/>
          <w:sz w:val="20"/>
          <w:szCs w:val="20"/>
        </w:rPr>
        <w:t>19</w:t>
      </w:r>
      <w:r w:rsidR="004C323A" w:rsidRPr="00917795">
        <w:rPr>
          <w:b/>
          <w:i/>
          <w:color w:val="FF0000"/>
          <w:sz w:val="20"/>
          <w:szCs w:val="20"/>
        </w:rPr>
        <w:t xml:space="preserve"> do 2025-11-0</w:t>
      </w:r>
      <w:r w:rsidR="00A353DC" w:rsidRPr="00917795">
        <w:rPr>
          <w:b/>
          <w:i/>
          <w:color w:val="FF0000"/>
          <w:sz w:val="20"/>
          <w:szCs w:val="20"/>
        </w:rPr>
        <w:t>8</w:t>
      </w:r>
      <w:r w:rsidR="004C323A" w:rsidRPr="00917795">
        <w:rPr>
          <w:b/>
          <w:i/>
          <w:color w:val="FF0000"/>
          <w:sz w:val="20"/>
          <w:szCs w:val="20"/>
        </w:rPr>
        <w:t xml:space="preserve"> (II tura</w:t>
      </w:r>
      <w:r w:rsidR="004C323A" w:rsidRPr="00917795">
        <w:rPr>
          <w:b/>
          <w:color w:val="FF0000"/>
          <w:sz w:val="20"/>
          <w:szCs w:val="20"/>
        </w:rPr>
        <w:t>)</w:t>
      </w:r>
      <w:r w:rsidRPr="00917795">
        <w:rPr>
          <w:color w:val="000000"/>
          <w:sz w:val="20"/>
          <w:szCs w:val="20"/>
        </w:rPr>
        <w:t xml:space="preserve"> w celu odbycia </w:t>
      </w:r>
      <w:r w:rsidRPr="00917795">
        <w:rPr>
          <w:b/>
          <w:bCs/>
          <w:color w:val="FF0000"/>
          <w:sz w:val="20"/>
          <w:szCs w:val="20"/>
        </w:rPr>
        <w:t>3-tygodniowego</w:t>
      </w:r>
      <w:r w:rsidRPr="00917795">
        <w:rPr>
          <w:color w:val="000000"/>
          <w:sz w:val="20"/>
          <w:szCs w:val="20"/>
        </w:rPr>
        <w:t xml:space="preserve"> stażu w ramach programu Erasmus+</w:t>
      </w:r>
      <w:r w:rsidRPr="00917795">
        <w:rPr>
          <w:b/>
          <w:sz w:val="20"/>
          <w:szCs w:val="20"/>
        </w:rPr>
        <w:t xml:space="preserve"> </w:t>
      </w:r>
      <w:r w:rsidRPr="00917795">
        <w:rPr>
          <w:sz w:val="20"/>
          <w:szCs w:val="20"/>
        </w:rPr>
        <w:t>oraz udział we wszystkich zaplanowanych w ramach mobilności aktywnościach kulturowo – integracyjnych, wycieczkach oraz szkoleniu językowym.</w:t>
      </w:r>
    </w:p>
    <w:p w14:paraId="3989DB19" w14:textId="77777777" w:rsidR="00F227B7" w:rsidRPr="00917795" w:rsidRDefault="00F227B7" w:rsidP="00F227B7">
      <w:pPr>
        <w:spacing w:line="276" w:lineRule="auto"/>
        <w:jc w:val="both"/>
        <w:rPr>
          <w:sz w:val="22"/>
          <w:szCs w:val="22"/>
        </w:rPr>
      </w:pPr>
    </w:p>
    <w:p w14:paraId="78A7175C" w14:textId="77777777" w:rsidR="00E442C2" w:rsidRPr="00917795" w:rsidRDefault="00E442C2" w:rsidP="00F227B7">
      <w:pPr>
        <w:spacing w:line="276" w:lineRule="auto"/>
        <w:jc w:val="both"/>
        <w:rPr>
          <w:bCs/>
          <w:smallCaps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66DC53" w14:textId="77777777" w:rsidR="004C323A" w:rsidRPr="00917795" w:rsidRDefault="00F227B7" w:rsidP="00F227B7">
      <w:pPr>
        <w:autoSpaceDE w:val="0"/>
        <w:autoSpaceDN w:val="0"/>
        <w:adjustRightInd w:val="0"/>
        <w:ind w:left="4321" w:firstLine="720"/>
        <w:jc w:val="both"/>
        <w:rPr>
          <w:color w:val="000000"/>
          <w:sz w:val="22"/>
          <w:szCs w:val="22"/>
        </w:rPr>
      </w:pPr>
      <w:r w:rsidRPr="00917795">
        <w:rPr>
          <w:color w:val="000000"/>
          <w:sz w:val="22"/>
          <w:szCs w:val="22"/>
        </w:rPr>
        <w:t xml:space="preserve">            </w:t>
      </w:r>
    </w:p>
    <w:p w14:paraId="0FAC5463" w14:textId="77777777" w:rsidR="00EE6D39" w:rsidRPr="00917795" w:rsidRDefault="00EE6D39" w:rsidP="00F227B7">
      <w:pPr>
        <w:autoSpaceDE w:val="0"/>
        <w:autoSpaceDN w:val="0"/>
        <w:adjustRightInd w:val="0"/>
        <w:ind w:left="4321" w:firstLine="720"/>
        <w:jc w:val="both"/>
        <w:rPr>
          <w:color w:val="000000"/>
          <w:sz w:val="22"/>
          <w:szCs w:val="22"/>
        </w:rPr>
      </w:pPr>
    </w:p>
    <w:p w14:paraId="3E6A7DDD" w14:textId="77777777" w:rsidR="00EE6D39" w:rsidRPr="00917795" w:rsidRDefault="00EE6D39" w:rsidP="00F227B7">
      <w:pPr>
        <w:autoSpaceDE w:val="0"/>
        <w:autoSpaceDN w:val="0"/>
        <w:adjustRightInd w:val="0"/>
        <w:ind w:left="4321" w:firstLine="720"/>
        <w:jc w:val="both"/>
        <w:rPr>
          <w:color w:val="000000"/>
          <w:sz w:val="22"/>
          <w:szCs w:val="22"/>
        </w:rPr>
      </w:pPr>
    </w:p>
    <w:p w14:paraId="3D3816FD" w14:textId="612E0B0B" w:rsidR="00F227B7" w:rsidRPr="00917795" w:rsidRDefault="00F227B7" w:rsidP="00F227B7">
      <w:pPr>
        <w:autoSpaceDE w:val="0"/>
        <w:autoSpaceDN w:val="0"/>
        <w:adjustRightInd w:val="0"/>
        <w:ind w:left="4321" w:firstLine="720"/>
        <w:jc w:val="both"/>
        <w:rPr>
          <w:color w:val="000000"/>
          <w:sz w:val="22"/>
          <w:szCs w:val="22"/>
        </w:rPr>
      </w:pPr>
      <w:r w:rsidRPr="00917795">
        <w:rPr>
          <w:color w:val="000000"/>
          <w:sz w:val="22"/>
          <w:szCs w:val="22"/>
        </w:rPr>
        <w:t xml:space="preserve">   </w:t>
      </w:r>
      <w:r w:rsidRPr="00917795">
        <w:rPr>
          <w:sz w:val="16"/>
          <w:szCs w:val="16"/>
        </w:rPr>
        <w:t>...................................................................................................</w:t>
      </w:r>
    </w:p>
    <w:p w14:paraId="2BD6B769" w14:textId="1C0319DB" w:rsidR="00F227B7" w:rsidRPr="00917795" w:rsidRDefault="00F227B7" w:rsidP="00E442C2">
      <w:pPr>
        <w:autoSpaceDE w:val="0"/>
        <w:autoSpaceDN w:val="0"/>
        <w:adjustRightInd w:val="0"/>
        <w:ind w:left="4320" w:firstLine="720"/>
        <w:rPr>
          <w:i/>
          <w:sz w:val="22"/>
          <w:szCs w:val="22"/>
        </w:rPr>
      </w:pPr>
      <w:r w:rsidRPr="00917795">
        <w:rPr>
          <w:i/>
          <w:color w:val="000000"/>
          <w:sz w:val="22"/>
          <w:szCs w:val="22"/>
        </w:rPr>
        <w:t xml:space="preserve">        </w:t>
      </w:r>
      <w:r w:rsidRPr="00917795">
        <w:rPr>
          <w:i/>
          <w:sz w:val="20"/>
          <w:szCs w:val="20"/>
        </w:rPr>
        <w:t>data i podpis rodzica/prawnego opiekuna</w:t>
      </w:r>
    </w:p>
    <w:p w14:paraId="67470644" w14:textId="77777777" w:rsidR="00C83407" w:rsidRPr="00917795" w:rsidRDefault="0020200F" w:rsidP="00B35C5D">
      <w:pPr>
        <w:rPr>
          <w:b/>
          <w:bCs/>
        </w:rPr>
      </w:pPr>
      <w:r w:rsidRPr="00917795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14:paraId="622DD07F" w14:textId="77777777" w:rsidR="0015367B" w:rsidRPr="00917795" w:rsidRDefault="0015367B">
      <w:pPr>
        <w:rPr>
          <w:b/>
          <w:bCs/>
          <w:sz w:val="22"/>
          <w:szCs w:val="22"/>
        </w:rPr>
      </w:pPr>
      <w:r w:rsidRPr="00917795">
        <w:rPr>
          <w:b/>
          <w:bCs/>
          <w:sz w:val="22"/>
          <w:szCs w:val="22"/>
        </w:rPr>
        <w:br w:type="page"/>
      </w:r>
    </w:p>
    <w:p w14:paraId="790B5E13" w14:textId="4424E721" w:rsidR="002714E0" w:rsidRPr="002714E0" w:rsidRDefault="002714E0" w:rsidP="002714E0">
      <w:pPr>
        <w:spacing w:line="360" w:lineRule="auto"/>
        <w:ind w:left="-142"/>
        <w:jc w:val="center"/>
        <w:rPr>
          <w:b/>
          <w:bCs/>
          <w:sz w:val="22"/>
          <w:szCs w:val="22"/>
        </w:rPr>
      </w:pPr>
      <w:r w:rsidRPr="00917795">
        <w:rPr>
          <w:b/>
          <w:bCs/>
          <w:sz w:val="22"/>
          <w:szCs w:val="22"/>
        </w:rPr>
        <w:lastRenderedPageBreak/>
        <w:t xml:space="preserve">CZĘŚĆ </w:t>
      </w:r>
      <w:r>
        <w:rPr>
          <w:b/>
          <w:bCs/>
          <w:sz w:val="22"/>
          <w:szCs w:val="22"/>
        </w:rPr>
        <w:t>2</w:t>
      </w:r>
      <w:r w:rsidRPr="00917795">
        <w:rPr>
          <w:b/>
          <w:bCs/>
          <w:sz w:val="22"/>
          <w:szCs w:val="22"/>
        </w:rPr>
        <w:t xml:space="preserve">.  </w:t>
      </w:r>
    </w:p>
    <w:p w14:paraId="274F95E9" w14:textId="56C3A9F0" w:rsidR="002714E0" w:rsidRPr="002714E0" w:rsidRDefault="002714E0" w:rsidP="002714E0">
      <w:pPr>
        <w:spacing w:line="360" w:lineRule="auto"/>
        <w:ind w:left="-142"/>
        <w:jc w:val="center"/>
        <w:rPr>
          <w:i/>
          <w:iCs/>
          <w:color w:val="FF0000"/>
          <w:sz w:val="20"/>
          <w:szCs w:val="20"/>
        </w:rPr>
      </w:pPr>
      <w:r w:rsidRPr="002714E0">
        <w:rPr>
          <w:i/>
          <w:iCs/>
          <w:color w:val="FF0000"/>
          <w:sz w:val="20"/>
          <w:szCs w:val="20"/>
        </w:rPr>
        <w:t xml:space="preserve"> (Wypełnia wychowawca –</w:t>
      </w:r>
      <w:r>
        <w:rPr>
          <w:i/>
          <w:iCs/>
          <w:color w:val="FF0000"/>
          <w:sz w:val="20"/>
          <w:szCs w:val="20"/>
        </w:rPr>
        <w:t xml:space="preserve"> </w:t>
      </w:r>
      <w:r w:rsidRPr="002714E0">
        <w:rPr>
          <w:i/>
          <w:iCs/>
          <w:color w:val="FF0000"/>
          <w:sz w:val="20"/>
          <w:szCs w:val="20"/>
        </w:rPr>
        <w:t>wydruku w kolorze!)</w:t>
      </w:r>
    </w:p>
    <w:p w14:paraId="62D9C85E" w14:textId="09217B7C" w:rsidR="002F4758" w:rsidRPr="002714E0" w:rsidRDefault="00F55869" w:rsidP="00D64F3E">
      <w:pPr>
        <w:spacing w:line="360" w:lineRule="auto"/>
        <w:jc w:val="center"/>
        <w:rPr>
          <w:color w:val="FF0000"/>
          <w:sz w:val="20"/>
          <w:szCs w:val="22"/>
        </w:rPr>
      </w:pPr>
      <w:r w:rsidRPr="002714E0">
        <w:rPr>
          <w:color w:val="FF0000"/>
          <w:sz w:val="20"/>
          <w:szCs w:val="22"/>
        </w:rPr>
        <w:t xml:space="preserve">Proszę podać następujące dane o uczniu za </w:t>
      </w:r>
      <w:r w:rsidR="00397ED7" w:rsidRPr="002714E0">
        <w:rPr>
          <w:color w:val="FF0000"/>
          <w:sz w:val="20"/>
          <w:szCs w:val="22"/>
        </w:rPr>
        <w:t>rok szkolny</w:t>
      </w:r>
      <w:r w:rsidR="00BC0373" w:rsidRPr="002714E0">
        <w:rPr>
          <w:color w:val="FF0000"/>
          <w:sz w:val="20"/>
          <w:szCs w:val="22"/>
        </w:rPr>
        <w:t xml:space="preserve"> 2023/2024</w:t>
      </w:r>
      <w:r w:rsidR="00EA3DE1" w:rsidRPr="002714E0">
        <w:rPr>
          <w:color w:val="FF0000"/>
          <w:sz w:val="20"/>
          <w:szCs w:val="22"/>
        </w:rPr>
        <w:t xml:space="preserve"> </w:t>
      </w:r>
      <w:r w:rsidR="00397ED7" w:rsidRPr="002714E0">
        <w:rPr>
          <w:color w:val="FF0000"/>
          <w:sz w:val="20"/>
          <w:szCs w:val="22"/>
        </w:rPr>
        <w:t>(z wyjątkiem frekwencji)</w:t>
      </w:r>
      <w:r w:rsidRPr="002714E0">
        <w:rPr>
          <w:color w:val="FF0000"/>
          <w:sz w:val="20"/>
          <w:szCs w:val="22"/>
        </w:rPr>
        <w:t>:</w:t>
      </w: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874"/>
        <w:gridCol w:w="1253"/>
        <w:gridCol w:w="708"/>
        <w:gridCol w:w="503"/>
        <w:gridCol w:w="639"/>
        <w:gridCol w:w="1418"/>
        <w:gridCol w:w="293"/>
        <w:gridCol w:w="1118"/>
      </w:tblGrid>
      <w:tr w:rsidR="001A395C" w:rsidRPr="00917795" w14:paraId="224314A8" w14:textId="77777777" w:rsidTr="00602138">
        <w:trPr>
          <w:trHeight w:val="305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1F317CF" w14:textId="5A857F15" w:rsidR="00533A76" w:rsidRPr="00917795" w:rsidRDefault="00B45999" w:rsidP="001A395C">
            <w:pPr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Wykaz przedmiotów zawodowych wziętych do obliczenia średniej z uwzględnieniem ocen w zawodzie:</w:t>
            </w:r>
          </w:p>
        </w:tc>
        <w:tc>
          <w:tcPr>
            <w:tcW w:w="3977" w:type="dxa"/>
            <w:gridSpan w:val="5"/>
            <w:shd w:val="clear" w:color="auto" w:fill="D9D9D9" w:themeFill="background1" w:themeFillShade="D9"/>
            <w:vAlign w:val="center"/>
          </w:tcPr>
          <w:p w14:paraId="48231897" w14:textId="77777777" w:rsidR="00533A76" w:rsidRPr="00917795" w:rsidRDefault="00533A76" w:rsidP="00D96C7D">
            <w:pPr>
              <w:jc w:val="center"/>
              <w:rPr>
                <w:b/>
                <w:sz w:val="20"/>
                <w:szCs w:val="20"/>
              </w:rPr>
            </w:pPr>
            <w:r w:rsidRPr="00917795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  <w:vAlign w:val="center"/>
          </w:tcPr>
          <w:p w14:paraId="35E50CDC" w14:textId="2092073B" w:rsidR="00533A76" w:rsidRPr="00917795" w:rsidRDefault="00533A76" w:rsidP="00D96C7D">
            <w:pPr>
              <w:jc w:val="center"/>
              <w:rPr>
                <w:b/>
                <w:sz w:val="20"/>
                <w:szCs w:val="20"/>
              </w:rPr>
            </w:pPr>
            <w:r w:rsidRPr="00917795">
              <w:rPr>
                <w:b/>
                <w:sz w:val="20"/>
                <w:szCs w:val="20"/>
              </w:rPr>
              <w:t>Klasa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2F2B114A" w14:textId="77777777" w:rsidR="00533A76" w:rsidRPr="00917795" w:rsidRDefault="00533A76" w:rsidP="00D96C7D">
            <w:pPr>
              <w:jc w:val="center"/>
              <w:rPr>
                <w:b/>
                <w:sz w:val="20"/>
                <w:szCs w:val="20"/>
              </w:rPr>
            </w:pPr>
            <w:r w:rsidRPr="00917795">
              <w:rPr>
                <w:b/>
                <w:sz w:val="20"/>
                <w:szCs w:val="20"/>
              </w:rPr>
              <w:t>Ocena</w:t>
            </w:r>
          </w:p>
        </w:tc>
      </w:tr>
      <w:tr w:rsidR="001A395C" w:rsidRPr="00917795" w14:paraId="63AF4D16" w14:textId="77777777" w:rsidTr="00602138">
        <w:trPr>
          <w:trHeight w:val="305"/>
        </w:trPr>
        <w:tc>
          <w:tcPr>
            <w:tcW w:w="3397" w:type="dxa"/>
            <w:vMerge w:val="restart"/>
            <w:shd w:val="clear" w:color="auto" w:fill="D9D9D9" w:themeFill="background1" w:themeFillShade="D9"/>
            <w:vAlign w:val="center"/>
          </w:tcPr>
          <w:p w14:paraId="027C4388" w14:textId="4E692A2F" w:rsidR="00B45999" w:rsidRPr="00917795" w:rsidRDefault="00B45999" w:rsidP="001A395C">
            <w:pPr>
              <w:jc w:val="center"/>
              <w:rPr>
                <w:sz w:val="20"/>
                <w:szCs w:val="20"/>
              </w:rPr>
            </w:pPr>
            <w:r w:rsidRPr="00917795">
              <w:rPr>
                <w:b/>
                <w:i/>
                <w:sz w:val="20"/>
                <w:szCs w:val="20"/>
              </w:rPr>
              <w:t>technik grafiki i poligrafii cyfrowej</w:t>
            </w:r>
          </w:p>
        </w:tc>
        <w:tc>
          <w:tcPr>
            <w:tcW w:w="3977" w:type="dxa"/>
            <w:gridSpan w:val="5"/>
            <w:vAlign w:val="center"/>
          </w:tcPr>
          <w:p w14:paraId="304B9501" w14:textId="76CE8701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Grafika komputerowa</w:t>
            </w:r>
          </w:p>
        </w:tc>
        <w:tc>
          <w:tcPr>
            <w:tcW w:w="1711" w:type="dxa"/>
            <w:gridSpan w:val="2"/>
            <w:vAlign w:val="center"/>
          </w:tcPr>
          <w:p w14:paraId="74376B5B" w14:textId="45420B89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2,3,4</w:t>
            </w:r>
          </w:p>
        </w:tc>
        <w:tc>
          <w:tcPr>
            <w:tcW w:w="1118" w:type="dxa"/>
            <w:vAlign w:val="center"/>
          </w:tcPr>
          <w:p w14:paraId="0D1E6FAF" w14:textId="77777777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395C" w:rsidRPr="00917795" w14:paraId="469F36AB" w14:textId="77777777" w:rsidTr="00602138">
        <w:trPr>
          <w:trHeight w:val="305"/>
        </w:trPr>
        <w:tc>
          <w:tcPr>
            <w:tcW w:w="3397" w:type="dxa"/>
            <w:vMerge/>
            <w:shd w:val="clear" w:color="auto" w:fill="D9D9D9" w:themeFill="background1" w:themeFillShade="D9"/>
            <w:vAlign w:val="center"/>
          </w:tcPr>
          <w:p w14:paraId="572D2DE4" w14:textId="3FADBE42" w:rsidR="00B45999" w:rsidRPr="00917795" w:rsidRDefault="00B45999" w:rsidP="001A3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gridSpan w:val="5"/>
            <w:vAlign w:val="center"/>
          </w:tcPr>
          <w:p w14:paraId="79AF9955" w14:textId="21E17E0D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Cyfrowe przygotowanie do drukowania</w:t>
            </w:r>
          </w:p>
        </w:tc>
        <w:tc>
          <w:tcPr>
            <w:tcW w:w="1711" w:type="dxa"/>
            <w:gridSpan w:val="2"/>
            <w:vAlign w:val="center"/>
          </w:tcPr>
          <w:p w14:paraId="7B46690E" w14:textId="2D9CEA93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2,3,4</w:t>
            </w:r>
          </w:p>
        </w:tc>
        <w:tc>
          <w:tcPr>
            <w:tcW w:w="1118" w:type="dxa"/>
            <w:vAlign w:val="center"/>
          </w:tcPr>
          <w:p w14:paraId="57392722" w14:textId="77777777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395C" w:rsidRPr="00917795" w14:paraId="7137E428" w14:textId="77777777" w:rsidTr="00602138">
        <w:trPr>
          <w:trHeight w:val="305"/>
        </w:trPr>
        <w:tc>
          <w:tcPr>
            <w:tcW w:w="3397" w:type="dxa"/>
            <w:vMerge/>
            <w:shd w:val="clear" w:color="auto" w:fill="D9D9D9" w:themeFill="background1" w:themeFillShade="D9"/>
            <w:vAlign w:val="center"/>
          </w:tcPr>
          <w:p w14:paraId="65010680" w14:textId="465403CE" w:rsidR="00B45999" w:rsidRPr="00917795" w:rsidRDefault="00B45999" w:rsidP="001A3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gridSpan w:val="5"/>
            <w:vAlign w:val="center"/>
          </w:tcPr>
          <w:p w14:paraId="3D1F966D" w14:textId="6AC95581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Planowanie i kontrola produkcji poligraficznej</w:t>
            </w:r>
          </w:p>
        </w:tc>
        <w:tc>
          <w:tcPr>
            <w:tcW w:w="1711" w:type="dxa"/>
            <w:gridSpan w:val="2"/>
            <w:vAlign w:val="center"/>
          </w:tcPr>
          <w:p w14:paraId="7363482B" w14:textId="48E2297A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vAlign w:val="center"/>
          </w:tcPr>
          <w:p w14:paraId="42D49A7F" w14:textId="77777777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395C" w:rsidRPr="00917795" w14:paraId="65B47F48" w14:textId="77777777" w:rsidTr="00602138">
        <w:trPr>
          <w:trHeight w:val="305"/>
        </w:trPr>
        <w:tc>
          <w:tcPr>
            <w:tcW w:w="3397" w:type="dxa"/>
            <w:vMerge/>
            <w:shd w:val="clear" w:color="auto" w:fill="D9D9D9" w:themeFill="background1" w:themeFillShade="D9"/>
            <w:vAlign w:val="center"/>
          </w:tcPr>
          <w:p w14:paraId="0838D390" w14:textId="77777777" w:rsidR="00B45999" w:rsidRPr="00917795" w:rsidRDefault="00B45999" w:rsidP="001A3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gridSpan w:val="5"/>
            <w:vAlign w:val="center"/>
          </w:tcPr>
          <w:p w14:paraId="294702BB" w14:textId="59CC01AB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Język angielski zawodowy</w:t>
            </w:r>
          </w:p>
        </w:tc>
        <w:tc>
          <w:tcPr>
            <w:tcW w:w="1711" w:type="dxa"/>
            <w:gridSpan w:val="2"/>
            <w:vAlign w:val="center"/>
          </w:tcPr>
          <w:p w14:paraId="0718E6B3" w14:textId="750E6C2D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2,4</w:t>
            </w:r>
          </w:p>
        </w:tc>
        <w:tc>
          <w:tcPr>
            <w:tcW w:w="1118" w:type="dxa"/>
            <w:vAlign w:val="center"/>
          </w:tcPr>
          <w:p w14:paraId="61571B05" w14:textId="77777777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395C" w:rsidRPr="00917795" w14:paraId="3977694B" w14:textId="77777777" w:rsidTr="00602138">
        <w:trPr>
          <w:trHeight w:val="305"/>
        </w:trPr>
        <w:tc>
          <w:tcPr>
            <w:tcW w:w="3397" w:type="dxa"/>
            <w:vMerge/>
            <w:shd w:val="clear" w:color="auto" w:fill="D9D9D9" w:themeFill="background1" w:themeFillShade="D9"/>
            <w:vAlign w:val="center"/>
          </w:tcPr>
          <w:p w14:paraId="5883DFA5" w14:textId="77777777" w:rsidR="00B45999" w:rsidRPr="00917795" w:rsidRDefault="00B45999" w:rsidP="001A3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gridSpan w:val="5"/>
            <w:vAlign w:val="center"/>
          </w:tcPr>
          <w:p w14:paraId="31A20B31" w14:textId="12152CF4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Zasady tworzenia publikacji</w:t>
            </w:r>
          </w:p>
        </w:tc>
        <w:tc>
          <w:tcPr>
            <w:tcW w:w="1711" w:type="dxa"/>
            <w:gridSpan w:val="2"/>
            <w:vAlign w:val="center"/>
          </w:tcPr>
          <w:p w14:paraId="5627ABC2" w14:textId="7ECAC4D6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2,3</w:t>
            </w:r>
          </w:p>
        </w:tc>
        <w:tc>
          <w:tcPr>
            <w:tcW w:w="1118" w:type="dxa"/>
            <w:vAlign w:val="center"/>
          </w:tcPr>
          <w:p w14:paraId="4AF5241E" w14:textId="77777777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395C" w:rsidRPr="00917795" w14:paraId="14CD6D07" w14:textId="77777777" w:rsidTr="00602138">
        <w:trPr>
          <w:trHeight w:val="305"/>
        </w:trPr>
        <w:tc>
          <w:tcPr>
            <w:tcW w:w="3397" w:type="dxa"/>
            <w:vMerge/>
            <w:shd w:val="clear" w:color="auto" w:fill="D9D9D9" w:themeFill="background1" w:themeFillShade="D9"/>
            <w:vAlign w:val="center"/>
          </w:tcPr>
          <w:p w14:paraId="350F2648" w14:textId="77777777" w:rsidR="00B45999" w:rsidRPr="00917795" w:rsidRDefault="00B45999" w:rsidP="001A3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gridSpan w:val="5"/>
            <w:vAlign w:val="center"/>
          </w:tcPr>
          <w:p w14:paraId="4D1D44F5" w14:textId="285B9D61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Bezpieczeństwo i higiena pracy</w:t>
            </w:r>
          </w:p>
        </w:tc>
        <w:tc>
          <w:tcPr>
            <w:tcW w:w="1711" w:type="dxa"/>
            <w:gridSpan w:val="2"/>
            <w:vAlign w:val="center"/>
          </w:tcPr>
          <w:p w14:paraId="213C6F4D" w14:textId="188AFE29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vAlign w:val="center"/>
          </w:tcPr>
          <w:p w14:paraId="268699F7" w14:textId="77777777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395C" w:rsidRPr="00917795" w14:paraId="0248E858" w14:textId="77777777" w:rsidTr="00602138">
        <w:trPr>
          <w:trHeight w:val="305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A006C68" w14:textId="2BC2087B" w:rsidR="001A395C" w:rsidRPr="00917795" w:rsidRDefault="001A395C" w:rsidP="001A395C">
            <w:pPr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 xml:space="preserve">Średnia ocen z </w:t>
            </w:r>
            <w:r w:rsidR="00E7269B" w:rsidRPr="00917795">
              <w:rPr>
                <w:sz w:val="20"/>
                <w:szCs w:val="20"/>
              </w:rPr>
              <w:t xml:space="preserve">wybranych </w:t>
            </w:r>
            <w:r w:rsidR="00E7269B" w:rsidRPr="00917795">
              <w:rPr>
                <w:sz w:val="20"/>
                <w:szCs w:val="20"/>
              </w:rPr>
              <w:br/>
            </w:r>
            <w:r w:rsidRPr="00917795">
              <w:rPr>
                <w:sz w:val="20"/>
                <w:szCs w:val="20"/>
              </w:rPr>
              <w:t>przedmiotów zawodowych:</w:t>
            </w:r>
          </w:p>
        </w:tc>
        <w:tc>
          <w:tcPr>
            <w:tcW w:w="6806" w:type="dxa"/>
            <w:gridSpan w:val="8"/>
            <w:shd w:val="clear" w:color="auto" w:fill="C6D9F1" w:themeFill="text2" w:themeFillTint="33"/>
            <w:vAlign w:val="center"/>
          </w:tcPr>
          <w:p w14:paraId="01B2E21D" w14:textId="77777777" w:rsidR="001A395C" w:rsidRPr="00917795" w:rsidRDefault="001A395C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0C78BC0" w14:textId="0E5C303A" w:rsidR="001A395C" w:rsidRPr="00917795" w:rsidRDefault="001A395C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395C" w:rsidRPr="00917795" w14:paraId="52782135" w14:textId="77777777" w:rsidTr="00602138">
        <w:trPr>
          <w:trHeight w:val="305"/>
        </w:trPr>
        <w:tc>
          <w:tcPr>
            <w:tcW w:w="3397" w:type="dxa"/>
            <w:vMerge w:val="restart"/>
            <w:shd w:val="clear" w:color="auto" w:fill="D9D9D9" w:themeFill="background1" w:themeFillShade="D9"/>
            <w:vAlign w:val="center"/>
          </w:tcPr>
          <w:p w14:paraId="699A4EBC" w14:textId="4AF7FE70" w:rsidR="00B45999" w:rsidRPr="00917795" w:rsidRDefault="00B45999" w:rsidP="001A395C">
            <w:pPr>
              <w:jc w:val="center"/>
              <w:rPr>
                <w:b/>
                <w:i/>
                <w:sz w:val="20"/>
                <w:szCs w:val="20"/>
              </w:rPr>
            </w:pPr>
            <w:r w:rsidRPr="00917795">
              <w:rPr>
                <w:b/>
                <w:i/>
                <w:sz w:val="20"/>
                <w:szCs w:val="20"/>
              </w:rPr>
              <w:t>technik reklamy</w:t>
            </w:r>
          </w:p>
        </w:tc>
        <w:tc>
          <w:tcPr>
            <w:tcW w:w="3977" w:type="dxa"/>
            <w:gridSpan w:val="5"/>
            <w:vAlign w:val="center"/>
          </w:tcPr>
          <w:p w14:paraId="5FCB7FF3" w14:textId="0738B82B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Multimedialne środki reklamowe</w:t>
            </w:r>
          </w:p>
        </w:tc>
        <w:tc>
          <w:tcPr>
            <w:tcW w:w="1711" w:type="dxa"/>
            <w:gridSpan w:val="2"/>
            <w:vAlign w:val="center"/>
          </w:tcPr>
          <w:p w14:paraId="1CF87E92" w14:textId="2E94F6F0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2,3,4</w:t>
            </w:r>
          </w:p>
        </w:tc>
        <w:tc>
          <w:tcPr>
            <w:tcW w:w="1118" w:type="dxa"/>
            <w:vAlign w:val="center"/>
          </w:tcPr>
          <w:p w14:paraId="041C7318" w14:textId="77777777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395C" w:rsidRPr="00917795" w14:paraId="054D51CD" w14:textId="77777777" w:rsidTr="00602138">
        <w:trPr>
          <w:trHeight w:val="305"/>
        </w:trPr>
        <w:tc>
          <w:tcPr>
            <w:tcW w:w="3397" w:type="dxa"/>
            <w:vMerge/>
            <w:shd w:val="clear" w:color="auto" w:fill="D9D9D9" w:themeFill="background1" w:themeFillShade="D9"/>
            <w:vAlign w:val="center"/>
          </w:tcPr>
          <w:p w14:paraId="659EBEA6" w14:textId="77777777" w:rsidR="00B45999" w:rsidRPr="00917795" w:rsidRDefault="00B45999" w:rsidP="001A3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gridSpan w:val="5"/>
            <w:vAlign w:val="center"/>
          </w:tcPr>
          <w:p w14:paraId="1604E2B0" w14:textId="791A3574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Projektowanie reklamy</w:t>
            </w:r>
          </w:p>
        </w:tc>
        <w:tc>
          <w:tcPr>
            <w:tcW w:w="1711" w:type="dxa"/>
            <w:gridSpan w:val="2"/>
            <w:vAlign w:val="center"/>
          </w:tcPr>
          <w:p w14:paraId="5479417E" w14:textId="5EFB32D4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2,3,4</w:t>
            </w:r>
          </w:p>
        </w:tc>
        <w:tc>
          <w:tcPr>
            <w:tcW w:w="1118" w:type="dxa"/>
            <w:vAlign w:val="center"/>
          </w:tcPr>
          <w:p w14:paraId="4AD26A85" w14:textId="77777777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395C" w:rsidRPr="00917795" w14:paraId="73C01CC9" w14:textId="77777777" w:rsidTr="00602138">
        <w:trPr>
          <w:trHeight w:val="305"/>
        </w:trPr>
        <w:tc>
          <w:tcPr>
            <w:tcW w:w="3397" w:type="dxa"/>
            <w:vMerge/>
            <w:shd w:val="clear" w:color="auto" w:fill="D9D9D9" w:themeFill="background1" w:themeFillShade="D9"/>
            <w:vAlign w:val="center"/>
          </w:tcPr>
          <w:p w14:paraId="0247E504" w14:textId="77777777" w:rsidR="00B45999" w:rsidRPr="00917795" w:rsidRDefault="00B45999" w:rsidP="001A3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gridSpan w:val="5"/>
            <w:vAlign w:val="center"/>
          </w:tcPr>
          <w:p w14:paraId="1B297F21" w14:textId="19240325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Język angielski zawodowy</w:t>
            </w:r>
          </w:p>
        </w:tc>
        <w:tc>
          <w:tcPr>
            <w:tcW w:w="1711" w:type="dxa"/>
            <w:gridSpan w:val="2"/>
            <w:vAlign w:val="center"/>
          </w:tcPr>
          <w:p w14:paraId="21FEE311" w14:textId="1AFA9AC6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2,4</w:t>
            </w:r>
          </w:p>
        </w:tc>
        <w:tc>
          <w:tcPr>
            <w:tcW w:w="1118" w:type="dxa"/>
            <w:vAlign w:val="center"/>
          </w:tcPr>
          <w:p w14:paraId="4A59D7FF" w14:textId="77777777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395C" w:rsidRPr="00917795" w14:paraId="4570F36F" w14:textId="77777777" w:rsidTr="00602138">
        <w:trPr>
          <w:trHeight w:val="305"/>
        </w:trPr>
        <w:tc>
          <w:tcPr>
            <w:tcW w:w="3397" w:type="dxa"/>
            <w:vMerge/>
            <w:shd w:val="clear" w:color="auto" w:fill="D9D9D9" w:themeFill="background1" w:themeFillShade="D9"/>
            <w:vAlign w:val="center"/>
          </w:tcPr>
          <w:p w14:paraId="2C1D5257" w14:textId="77777777" w:rsidR="00B45999" w:rsidRPr="00917795" w:rsidRDefault="00B45999" w:rsidP="001A3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gridSpan w:val="5"/>
            <w:vAlign w:val="center"/>
          </w:tcPr>
          <w:p w14:paraId="7BECAF3D" w14:textId="2DFCC50D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Podstawy reklamy</w:t>
            </w:r>
          </w:p>
        </w:tc>
        <w:tc>
          <w:tcPr>
            <w:tcW w:w="1711" w:type="dxa"/>
            <w:gridSpan w:val="2"/>
            <w:vAlign w:val="center"/>
          </w:tcPr>
          <w:p w14:paraId="420BBCFB" w14:textId="56088CC0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2,3</w:t>
            </w:r>
          </w:p>
        </w:tc>
        <w:tc>
          <w:tcPr>
            <w:tcW w:w="1118" w:type="dxa"/>
            <w:vAlign w:val="center"/>
          </w:tcPr>
          <w:p w14:paraId="575DD2E8" w14:textId="77777777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395C" w:rsidRPr="00917795" w14:paraId="39E70EFF" w14:textId="77777777" w:rsidTr="00602138">
        <w:trPr>
          <w:trHeight w:val="305"/>
        </w:trPr>
        <w:tc>
          <w:tcPr>
            <w:tcW w:w="3397" w:type="dxa"/>
            <w:vMerge/>
            <w:shd w:val="clear" w:color="auto" w:fill="D9D9D9" w:themeFill="background1" w:themeFillShade="D9"/>
            <w:vAlign w:val="center"/>
          </w:tcPr>
          <w:p w14:paraId="3EAD836F" w14:textId="77777777" w:rsidR="00B45999" w:rsidRPr="00917795" w:rsidRDefault="00B45999" w:rsidP="001A3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gridSpan w:val="5"/>
            <w:vAlign w:val="center"/>
          </w:tcPr>
          <w:p w14:paraId="2197FCD6" w14:textId="74BEC260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 xml:space="preserve">Public </w:t>
            </w:r>
            <w:r w:rsidR="008E3A1A" w:rsidRPr="00917795">
              <w:rPr>
                <w:sz w:val="20"/>
                <w:szCs w:val="20"/>
              </w:rPr>
              <w:t>R</w:t>
            </w:r>
            <w:r w:rsidRPr="00917795">
              <w:rPr>
                <w:sz w:val="20"/>
                <w:szCs w:val="20"/>
              </w:rPr>
              <w:t>elation</w:t>
            </w:r>
            <w:r w:rsidR="008E3A1A" w:rsidRPr="00917795">
              <w:rPr>
                <w:sz w:val="20"/>
                <w:szCs w:val="20"/>
              </w:rPr>
              <w:t>s</w:t>
            </w:r>
          </w:p>
        </w:tc>
        <w:tc>
          <w:tcPr>
            <w:tcW w:w="1711" w:type="dxa"/>
            <w:gridSpan w:val="2"/>
            <w:vAlign w:val="center"/>
          </w:tcPr>
          <w:p w14:paraId="5ECB6A78" w14:textId="378BB1C5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vAlign w:val="center"/>
          </w:tcPr>
          <w:p w14:paraId="3CC0576F" w14:textId="77777777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395C" w:rsidRPr="00917795" w14:paraId="69BD1493" w14:textId="77777777" w:rsidTr="00602138">
        <w:trPr>
          <w:trHeight w:val="305"/>
        </w:trPr>
        <w:tc>
          <w:tcPr>
            <w:tcW w:w="3397" w:type="dxa"/>
            <w:vMerge/>
            <w:shd w:val="clear" w:color="auto" w:fill="D9D9D9" w:themeFill="background1" w:themeFillShade="D9"/>
            <w:vAlign w:val="center"/>
          </w:tcPr>
          <w:p w14:paraId="1937CB68" w14:textId="77777777" w:rsidR="00B45999" w:rsidRPr="00917795" w:rsidRDefault="00B45999" w:rsidP="001A3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gridSpan w:val="5"/>
            <w:vAlign w:val="center"/>
          </w:tcPr>
          <w:p w14:paraId="0C8325B5" w14:textId="49E8E5FA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Bezpieczeństwo i higiena pracy</w:t>
            </w:r>
          </w:p>
        </w:tc>
        <w:tc>
          <w:tcPr>
            <w:tcW w:w="1711" w:type="dxa"/>
            <w:gridSpan w:val="2"/>
            <w:vAlign w:val="center"/>
          </w:tcPr>
          <w:p w14:paraId="1E4A4AD3" w14:textId="06CB8DCD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vAlign w:val="center"/>
          </w:tcPr>
          <w:p w14:paraId="232551BA" w14:textId="77777777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395C" w:rsidRPr="00917795" w14:paraId="0CBB8995" w14:textId="77777777" w:rsidTr="00602138">
        <w:trPr>
          <w:trHeight w:val="305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0D9046B" w14:textId="47471E66" w:rsidR="001A395C" w:rsidRPr="00917795" w:rsidRDefault="001A395C" w:rsidP="001A395C">
            <w:pPr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 xml:space="preserve">Średnia ocen z </w:t>
            </w:r>
            <w:r w:rsidR="00E7269B" w:rsidRPr="00917795">
              <w:rPr>
                <w:sz w:val="20"/>
                <w:szCs w:val="20"/>
              </w:rPr>
              <w:t xml:space="preserve">wybranych </w:t>
            </w:r>
            <w:r w:rsidR="00E7269B" w:rsidRPr="00917795">
              <w:rPr>
                <w:sz w:val="20"/>
                <w:szCs w:val="20"/>
              </w:rPr>
              <w:br/>
            </w:r>
            <w:r w:rsidRPr="00917795">
              <w:rPr>
                <w:sz w:val="20"/>
                <w:szCs w:val="20"/>
              </w:rPr>
              <w:t>przedmiotów zawodowych:</w:t>
            </w:r>
          </w:p>
        </w:tc>
        <w:tc>
          <w:tcPr>
            <w:tcW w:w="6806" w:type="dxa"/>
            <w:gridSpan w:val="8"/>
            <w:shd w:val="clear" w:color="auto" w:fill="C6D9F1" w:themeFill="text2" w:themeFillTint="33"/>
            <w:vAlign w:val="center"/>
          </w:tcPr>
          <w:p w14:paraId="7A65A901" w14:textId="77777777" w:rsidR="001A395C" w:rsidRPr="00917795" w:rsidRDefault="001A395C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9423A18" w14:textId="46991920" w:rsidR="001A395C" w:rsidRPr="00917795" w:rsidRDefault="001A395C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395C" w:rsidRPr="00917795" w14:paraId="53E22C60" w14:textId="77777777" w:rsidTr="00602138">
        <w:trPr>
          <w:trHeight w:val="305"/>
        </w:trPr>
        <w:tc>
          <w:tcPr>
            <w:tcW w:w="3397" w:type="dxa"/>
            <w:vMerge w:val="restart"/>
            <w:shd w:val="clear" w:color="auto" w:fill="D9D9D9" w:themeFill="background1" w:themeFillShade="D9"/>
            <w:vAlign w:val="center"/>
          </w:tcPr>
          <w:p w14:paraId="2B638720" w14:textId="50EEE722" w:rsidR="00B45999" w:rsidRPr="00917795" w:rsidRDefault="00B45999" w:rsidP="001A395C">
            <w:pPr>
              <w:jc w:val="center"/>
              <w:rPr>
                <w:b/>
                <w:i/>
                <w:sz w:val="20"/>
                <w:szCs w:val="20"/>
              </w:rPr>
            </w:pPr>
            <w:r w:rsidRPr="00917795">
              <w:rPr>
                <w:b/>
                <w:i/>
                <w:sz w:val="20"/>
                <w:szCs w:val="20"/>
              </w:rPr>
              <w:t>technik procesów drukowania</w:t>
            </w:r>
          </w:p>
        </w:tc>
        <w:tc>
          <w:tcPr>
            <w:tcW w:w="3977" w:type="dxa"/>
            <w:gridSpan w:val="5"/>
            <w:vAlign w:val="center"/>
          </w:tcPr>
          <w:p w14:paraId="2443A706" w14:textId="2089C0B0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Drukowanie techniką offsetową</w:t>
            </w:r>
          </w:p>
        </w:tc>
        <w:tc>
          <w:tcPr>
            <w:tcW w:w="1711" w:type="dxa"/>
            <w:gridSpan w:val="2"/>
            <w:vAlign w:val="center"/>
          </w:tcPr>
          <w:p w14:paraId="526B6732" w14:textId="4FC846BB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3,4</w:t>
            </w:r>
          </w:p>
        </w:tc>
        <w:tc>
          <w:tcPr>
            <w:tcW w:w="1118" w:type="dxa"/>
            <w:vAlign w:val="center"/>
          </w:tcPr>
          <w:p w14:paraId="7D62D715" w14:textId="77777777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395C" w:rsidRPr="00917795" w14:paraId="2B68BB7A" w14:textId="77777777" w:rsidTr="00602138">
        <w:trPr>
          <w:trHeight w:val="305"/>
        </w:trPr>
        <w:tc>
          <w:tcPr>
            <w:tcW w:w="3397" w:type="dxa"/>
            <w:vMerge/>
            <w:shd w:val="clear" w:color="auto" w:fill="D9D9D9" w:themeFill="background1" w:themeFillShade="D9"/>
            <w:vAlign w:val="center"/>
          </w:tcPr>
          <w:p w14:paraId="26CD4082" w14:textId="2426315E" w:rsidR="00B45999" w:rsidRPr="00917795" w:rsidRDefault="00B45999" w:rsidP="001A3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gridSpan w:val="5"/>
            <w:vAlign w:val="center"/>
          </w:tcPr>
          <w:p w14:paraId="2B3088B4" w14:textId="458577CA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Wykonywanie form drukowych</w:t>
            </w:r>
          </w:p>
        </w:tc>
        <w:tc>
          <w:tcPr>
            <w:tcW w:w="1711" w:type="dxa"/>
            <w:gridSpan w:val="2"/>
            <w:vAlign w:val="center"/>
          </w:tcPr>
          <w:p w14:paraId="7FF9342F" w14:textId="60177403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3,4</w:t>
            </w:r>
          </w:p>
        </w:tc>
        <w:tc>
          <w:tcPr>
            <w:tcW w:w="1118" w:type="dxa"/>
            <w:vAlign w:val="center"/>
          </w:tcPr>
          <w:p w14:paraId="1653E444" w14:textId="77777777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395C" w:rsidRPr="00917795" w14:paraId="31B1093D" w14:textId="77777777" w:rsidTr="00602138">
        <w:trPr>
          <w:trHeight w:val="305"/>
        </w:trPr>
        <w:tc>
          <w:tcPr>
            <w:tcW w:w="3397" w:type="dxa"/>
            <w:vMerge/>
            <w:shd w:val="clear" w:color="auto" w:fill="D9D9D9" w:themeFill="background1" w:themeFillShade="D9"/>
            <w:vAlign w:val="center"/>
          </w:tcPr>
          <w:p w14:paraId="6BED08B1" w14:textId="77777777" w:rsidR="00B45999" w:rsidRPr="00917795" w:rsidRDefault="00B45999" w:rsidP="001A3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gridSpan w:val="5"/>
            <w:vAlign w:val="center"/>
          </w:tcPr>
          <w:p w14:paraId="7F73522D" w14:textId="7D2835D8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Technologie form drukowych</w:t>
            </w:r>
          </w:p>
        </w:tc>
        <w:tc>
          <w:tcPr>
            <w:tcW w:w="1711" w:type="dxa"/>
            <w:gridSpan w:val="2"/>
            <w:vAlign w:val="center"/>
          </w:tcPr>
          <w:p w14:paraId="06248D80" w14:textId="16827DF5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3,4</w:t>
            </w:r>
          </w:p>
        </w:tc>
        <w:tc>
          <w:tcPr>
            <w:tcW w:w="1118" w:type="dxa"/>
            <w:vAlign w:val="center"/>
          </w:tcPr>
          <w:p w14:paraId="4355126F" w14:textId="77777777" w:rsidR="00B45999" w:rsidRPr="00917795" w:rsidRDefault="00B45999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395C" w:rsidRPr="00917795" w14:paraId="4B598945" w14:textId="77777777" w:rsidTr="00602138">
        <w:trPr>
          <w:trHeight w:val="305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4E9074A2" w14:textId="07673FBE" w:rsidR="001A395C" w:rsidRPr="00917795" w:rsidRDefault="001A395C" w:rsidP="001A395C">
            <w:pPr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 xml:space="preserve">Średnia ocen z </w:t>
            </w:r>
            <w:r w:rsidR="00E7269B" w:rsidRPr="00917795">
              <w:rPr>
                <w:sz w:val="20"/>
                <w:szCs w:val="20"/>
              </w:rPr>
              <w:t xml:space="preserve">wybranych </w:t>
            </w:r>
            <w:r w:rsidR="00E7269B" w:rsidRPr="00917795">
              <w:rPr>
                <w:sz w:val="20"/>
                <w:szCs w:val="20"/>
              </w:rPr>
              <w:br/>
            </w:r>
            <w:r w:rsidRPr="00917795">
              <w:rPr>
                <w:sz w:val="20"/>
                <w:szCs w:val="20"/>
              </w:rPr>
              <w:t>przedmiotów zawodowych:</w:t>
            </w:r>
          </w:p>
        </w:tc>
        <w:tc>
          <w:tcPr>
            <w:tcW w:w="6806" w:type="dxa"/>
            <w:gridSpan w:val="8"/>
            <w:shd w:val="clear" w:color="auto" w:fill="C6D9F1" w:themeFill="text2" w:themeFillTint="33"/>
            <w:vAlign w:val="center"/>
          </w:tcPr>
          <w:p w14:paraId="2182E715" w14:textId="77777777" w:rsidR="001A395C" w:rsidRPr="00917795" w:rsidRDefault="001A395C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69ACA8F" w14:textId="29118E0A" w:rsidR="001A395C" w:rsidRPr="00917795" w:rsidRDefault="001A395C" w:rsidP="00D75B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395C" w:rsidRPr="00917795" w14:paraId="53E0A20C" w14:textId="77777777" w:rsidTr="00602138">
        <w:trPr>
          <w:trHeight w:val="305"/>
        </w:trPr>
        <w:tc>
          <w:tcPr>
            <w:tcW w:w="3397" w:type="dxa"/>
            <w:vMerge w:val="restart"/>
            <w:shd w:val="clear" w:color="auto" w:fill="D9D9D9" w:themeFill="background1" w:themeFillShade="D9"/>
            <w:vAlign w:val="center"/>
          </w:tcPr>
          <w:p w14:paraId="0CA11334" w14:textId="3BA01BBB" w:rsidR="00B45999" w:rsidRPr="00917795" w:rsidRDefault="00B45999" w:rsidP="001A395C">
            <w:pPr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 xml:space="preserve">Wykaz przedmiotów ogólnokształcących wziętych do obliczenia średniej </w:t>
            </w:r>
            <w:r w:rsidR="008E3EFB" w:rsidRPr="00917795">
              <w:rPr>
                <w:sz w:val="20"/>
                <w:szCs w:val="20"/>
              </w:rPr>
              <w:br/>
            </w:r>
            <w:r w:rsidRPr="00917795">
              <w:rPr>
                <w:sz w:val="20"/>
                <w:szCs w:val="20"/>
              </w:rPr>
              <w:t>z uwzględnieniem ocen:</w:t>
            </w:r>
          </w:p>
        </w:tc>
        <w:tc>
          <w:tcPr>
            <w:tcW w:w="3977" w:type="dxa"/>
            <w:gridSpan w:val="5"/>
            <w:vAlign w:val="center"/>
          </w:tcPr>
          <w:p w14:paraId="7ED0132E" w14:textId="77777777" w:rsidR="00B45999" w:rsidRPr="00917795" w:rsidRDefault="00B45999" w:rsidP="00B459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Język polski</w:t>
            </w:r>
          </w:p>
        </w:tc>
        <w:tc>
          <w:tcPr>
            <w:tcW w:w="1711" w:type="dxa"/>
            <w:gridSpan w:val="2"/>
            <w:vAlign w:val="center"/>
          </w:tcPr>
          <w:p w14:paraId="1A6A79AD" w14:textId="0C3D0CDE" w:rsidR="00B45999" w:rsidRPr="00917795" w:rsidRDefault="00B45999" w:rsidP="00B459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2,3,4</w:t>
            </w:r>
          </w:p>
        </w:tc>
        <w:tc>
          <w:tcPr>
            <w:tcW w:w="1118" w:type="dxa"/>
            <w:vAlign w:val="center"/>
          </w:tcPr>
          <w:p w14:paraId="01CA95C7" w14:textId="77777777" w:rsidR="00B45999" w:rsidRPr="00917795" w:rsidRDefault="00B45999" w:rsidP="00B459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395C" w:rsidRPr="00917795" w14:paraId="4DD49496" w14:textId="77777777" w:rsidTr="00602138">
        <w:trPr>
          <w:trHeight w:val="305"/>
        </w:trPr>
        <w:tc>
          <w:tcPr>
            <w:tcW w:w="3397" w:type="dxa"/>
            <w:vMerge/>
            <w:shd w:val="clear" w:color="auto" w:fill="D9D9D9" w:themeFill="background1" w:themeFillShade="D9"/>
            <w:vAlign w:val="center"/>
          </w:tcPr>
          <w:p w14:paraId="6BB58D63" w14:textId="77777777" w:rsidR="00B45999" w:rsidRPr="00917795" w:rsidRDefault="00B45999" w:rsidP="001A3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gridSpan w:val="5"/>
            <w:vAlign w:val="center"/>
          </w:tcPr>
          <w:p w14:paraId="238200DF" w14:textId="77777777" w:rsidR="00B45999" w:rsidRPr="00917795" w:rsidRDefault="00B45999" w:rsidP="00B459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Matematyka</w:t>
            </w:r>
          </w:p>
        </w:tc>
        <w:tc>
          <w:tcPr>
            <w:tcW w:w="1711" w:type="dxa"/>
            <w:gridSpan w:val="2"/>
            <w:vAlign w:val="center"/>
          </w:tcPr>
          <w:p w14:paraId="2EFDF671" w14:textId="6E2E7F9F" w:rsidR="00B45999" w:rsidRPr="00917795" w:rsidRDefault="00B45999" w:rsidP="00B459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2,3,4</w:t>
            </w:r>
          </w:p>
        </w:tc>
        <w:tc>
          <w:tcPr>
            <w:tcW w:w="1118" w:type="dxa"/>
            <w:vAlign w:val="center"/>
          </w:tcPr>
          <w:p w14:paraId="5FE4210B" w14:textId="77777777" w:rsidR="00B45999" w:rsidRPr="00917795" w:rsidRDefault="00B45999" w:rsidP="00B459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395C" w:rsidRPr="00917795" w14:paraId="248354A1" w14:textId="77777777" w:rsidTr="00602138">
        <w:trPr>
          <w:trHeight w:val="305"/>
        </w:trPr>
        <w:tc>
          <w:tcPr>
            <w:tcW w:w="3397" w:type="dxa"/>
            <w:vMerge/>
            <w:shd w:val="clear" w:color="auto" w:fill="D9D9D9" w:themeFill="background1" w:themeFillShade="D9"/>
            <w:vAlign w:val="center"/>
          </w:tcPr>
          <w:p w14:paraId="29625C3F" w14:textId="77777777" w:rsidR="00B45999" w:rsidRPr="00917795" w:rsidRDefault="00B45999" w:rsidP="001A39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7" w:type="dxa"/>
            <w:gridSpan w:val="5"/>
            <w:vAlign w:val="center"/>
          </w:tcPr>
          <w:p w14:paraId="58491AEE" w14:textId="77777777" w:rsidR="00B45999" w:rsidRPr="00917795" w:rsidRDefault="00B45999" w:rsidP="00B459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Geografia</w:t>
            </w:r>
          </w:p>
        </w:tc>
        <w:tc>
          <w:tcPr>
            <w:tcW w:w="1711" w:type="dxa"/>
            <w:gridSpan w:val="2"/>
            <w:vAlign w:val="center"/>
          </w:tcPr>
          <w:p w14:paraId="3D79AA96" w14:textId="34EE604E" w:rsidR="00B45999" w:rsidRPr="00917795" w:rsidRDefault="00B45999" w:rsidP="00B459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2,3,4</w:t>
            </w:r>
          </w:p>
        </w:tc>
        <w:tc>
          <w:tcPr>
            <w:tcW w:w="1118" w:type="dxa"/>
            <w:vAlign w:val="center"/>
          </w:tcPr>
          <w:p w14:paraId="7F922430" w14:textId="77777777" w:rsidR="00B45999" w:rsidRPr="00917795" w:rsidRDefault="00B45999" w:rsidP="00B459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A395C" w:rsidRPr="00917795" w14:paraId="613FC7B4" w14:textId="77777777" w:rsidTr="00602138">
        <w:trPr>
          <w:trHeight w:val="305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D9D794F" w14:textId="024861EB" w:rsidR="001A395C" w:rsidRPr="00917795" w:rsidRDefault="001A395C" w:rsidP="001A395C">
            <w:pPr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 xml:space="preserve">Średnia ocen z </w:t>
            </w:r>
            <w:r w:rsidR="00E7269B" w:rsidRPr="00917795">
              <w:rPr>
                <w:sz w:val="20"/>
                <w:szCs w:val="20"/>
              </w:rPr>
              <w:t>wybranych</w:t>
            </w:r>
            <w:r w:rsidR="00E7269B" w:rsidRPr="00917795">
              <w:rPr>
                <w:sz w:val="20"/>
                <w:szCs w:val="20"/>
              </w:rPr>
              <w:br/>
            </w:r>
            <w:r w:rsidRPr="00917795">
              <w:rPr>
                <w:sz w:val="20"/>
                <w:szCs w:val="20"/>
              </w:rPr>
              <w:t>przedmiotów ogólnokształcących:</w:t>
            </w:r>
          </w:p>
        </w:tc>
        <w:tc>
          <w:tcPr>
            <w:tcW w:w="6806" w:type="dxa"/>
            <w:gridSpan w:val="8"/>
            <w:shd w:val="clear" w:color="auto" w:fill="B8CCE4" w:themeFill="accent1" w:themeFillTint="66"/>
            <w:vAlign w:val="center"/>
          </w:tcPr>
          <w:p w14:paraId="19E79420" w14:textId="77777777" w:rsidR="001A395C" w:rsidRPr="00917795" w:rsidRDefault="001A395C" w:rsidP="00B459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161D546" w14:textId="35E7D51D" w:rsidR="001A395C" w:rsidRPr="00917795" w:rsidRDefault="001A395C" w:rsidP="00B459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02138" w:rsidRPr="00917795" w14:paraId="48CDFEA8" w14:textId="77777777" w:rsidTr="00602138">
        <w:trPr>
          <w:trHeight w:val="429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49A97D2" w14:textId="2B5B4AEF" w:rsidR="001A395C" w:rsidRPr="00917795" w:rsidRDefault="001A395C" w:rsidP="001A395C">
            <w:pPr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Ocena z języka angielskiego</w:t>
            </w:r>
            <w:r w:rsidR="002714E0">
              <w:rPr>
                <w:sz w:val="20"/>
                <w:szCs w:val="20"/>
              </w:rPr>
              <w:t>: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14:paraId="2C149C7B" w14:textId="0B0D246B" w:rsidR="001A395C" w:rsidRPr="00917795" w:rsidRDefault="001A395C" w:rsidP="00B459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celujący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1F886AE3" w14:textId="6493EC17" w:rsidR="001A395C" w:rsidRPr="00917795" w:rsidRDefault="001A395C" w:rsidP="00B459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bardzo dobry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F79543D" w14:textId="4EF741A6" w:rsidR="001A395C" w:rsidRPr="00917795" w:rsidRDefault="001A395C" w:rsidP="00B459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dobry</w:t>
            </w:r>
          </w:p>
        </w:tc>
        <w:tc>
          <w:tcPr>
            <w:tcW w:w="1142" w:type="dxa"/>
            <w:gridSpan w:val="2"/>
            <w:shd w:val="clear" w:color="auto" w:fill="FFFFFF" w:themeFill="background1"/>
            <w:vAlign w:val="center"/>
          </w:tcPr>
          <w:p w14:paraId="7CA196D3" w14:textId="33B43C83" w:rsidR="001A395C" w:rsidRPr="00917795" w:rsidRDefault="001A395C" w:rsidP="00B459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dostateczny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E2427B8" w14:textId="75715815" w:rsidR="001A395C" w:rsidRPr="00917795" w:rsidRDefault="001A395C" w:rsidP="00B459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dopuszczający</w:t>
            </w:r>
          </w:p>
        </w:tc>
        <w:tc>
          <w:tcPr>
            <w:tcW w:w="1411" w:type="dxa"/>
            <w:gridSpan w:val="2"/>
            <w:shd w:val="clear" w:color="auto" w:fill="FFFFFF" w:themeFill="background1"/>
            <w:vAlign w:val="center"/>
          </w:tcPr>
          <w:p w14:paraId="49BF3E83" w14:textId="40E5D8CC" w:rsidR="001A395C" w:rsidRPr="00917795" w:rsidRDefault="001A395C" w:rsidP="00B459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niedostateczny</w:t>
            </w:r>
          </w:p>
        </w:tc>
      </w:tr>
      <w:tr w:rsidR="00602138" w:rsidRPr="00917795" w14:paraId="1D933508" w14:textId="77777777" w:rsidTr="00602138">
        <w:trPr>
          <w:trHeight w:val="444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5EBCFB1" w14:textId="44A2F69A" w:rsidR="001A395C" w:rsidRPr="00917795" w:rsidRDefault="001A395C" w:rsidP="001A395C">
            <w:pPr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Ocena z zachowania:</w:t>
            </w:r>
          </w:p>
        </w:tc>
        <w:tc>
          <w:tcPr>
            <w:tcW w:w="874" w:type="dxa"/>
            <w:vAlign w:val="center"/>
          </w:tcPr>
          <w:p w14:paraId="3ADDEE2A" w14:textId="11328CBB" w:rsidR="001A395C" w:rsidRPr="00917795" w:rsidRDefault="001A395C" w:rsidP="001A39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wzorowe</w:t>
            </w:r>
          </w:p>
        </w:tc>
        <w:tc>
          <w:tcPr>
            <w:tcW w:w="1253" w:type="dxa"/>
            <w:vAlign w:val="center"/>
          </w:tcPr>
          <w:p w14:paraId="6F06A582" w14:textId="4AA858E0" w:rsidR="001A395C" w:rsidRPr="00917795" w:rsidRDefault="001A395C" w:rsidP="001A39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bardzo dobre</w:t>
            </w:r>
          </w:p>
        </w:tc>
        <w:tc>
          <w:tcPr>
            <w:tcW w:w="708" w:type="dxa"/>
            <w:vAlign w:val="center"/>
          </w:tcPr>
          <w:p w14:paraId="6D086DC6" w14:textId="6F1E3975" w:rsidR="001A395C" w:rsidRPr="00917795" w:rsidRDefault="001A395C" w:rsidP="001A39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dobre</w:t>
            </w:r>
          </w:p>
        </w:tc>
        <w:tc>
          <w:tcPr>
            <w:tcW w:w="1142" w:type="dxa"/>
            <w:gridSpan w:val="2"/>
            <w:vAlign w:val="center"/>
          </w:tcPr>
          <w:p w14:paraId="77684760" w14:textId="136D186F" w:rsidR="001A395C" w:rsidRPr="00917795" w:rsidRDefault="001A395C" w:rsidP="001A39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poprawne</w:t>
            </w:r>
          </w:p>
        </w:tc>
        <w:tc>
          <w:tcPr>
            <w:tcW w:w="1418" w:type="dxa"/>
            <w:vAlign w:val="center"/>
          </w:tcPr>
          <w:p w14:paraId="76873737" w14:textId="2A7D0B58" w:rsidR="001A395C" w:rsidRPr="00917795" w:rsidRDefault="001A395C" w:rsidP="001A39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nieodpowiednie</w:t>
            </w:r>
          </w:p>
        </w:tc>
        <w:tc>
          <w:tcPr>
            <w:tcW w:w="1411" w:type="dxa"/>
            <w:gridSpan w:val="2"/>
            <w:vAlign w:val="center"/>
          </w:tcPr>
          <w:p w14:paraId="628B85A7" w14:textId="2C1C6FB3" w:rsidR="001A395C" w:rsidRPr="00917795" w:rsidRDefault="001A395C" w:rsidP="001A39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naganne</w:t>
            </w:r>
          </w:p>
        </w:tc>
      </w:tr>
      <w:tr w:rsidR="00CC6C7A" w:rsidRPr="00917795" w14:paraId="69E37CAB" w14:textId="77777777" w:rsidTr="00602138">
        <w:trPr>
          <w:trHeight w:val="53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36633D2" w14:textId="1ED0290C" w:rsidR="00CC6C7A" w:rsidRPr="00917795" w:rsidRDefault="00CC6C7A" w:rsidP="001A395C">
            <w:pPr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 xml:space="preserve">Frekwencja </w:t>
            </w:r>
            <w:r w:rsidRPr="00917795">
              <w:rPr>
                <w:sz w:val="20"/>
                <w:szCs w:val="20"/>
              </w:rPr>
              <w:br/>
              <w:t>(w ujęciu procentowym od 01/09/2024 do 31/10/2024):</w:t>
            </w:r>
          </w:p>
        </w:tc>
        <w:tc>
          <w:tcPr>
            <w:tcW w:w="6806" w:type="dxa"/>
            <w:gridSpan w:val="8"/>
            <w:vAlign w:val="center"/>
          </w:tcPr>
          <w:p w14:paraId="72DED6CD" w14:textId="77777777" w:rsidR="00CC6C7A" w:rsidRPr="00917795" w:rsidRDefault="00CC6C7A" w:rsidP="00CC6C7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A395C" w:rsidRPr="00917795" w14:paraId="11F95973" w14:textId="77777777" w:rsidTr="00602138">
        <w:trPr>
          <w:trHeight w:val="972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7DC6648" w14:textId="7E6FBDDE" w:rsidR="002C608B" w:rsidRPr="00917795" w:rsidRDefault="006B535F" w:rsidP="006B535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B535F">
              <w:rPr>
                <w:sz w:val="20"/>
                <w:szCs w:val="20"/>
              </w:rPr>
              <w:t xml:space="preserve">Dodatkowe osiągnięcia ucznia </w:t>
            </w:r>
            <w:r>
              <w:rPr>
                <w:sz w:val="20"/>
                <w:szCs w:val="20"/>
              </w:rPr>
              <w:br/>
            </w:r>
            <w:r w:rsidRPr="006B535F">
              <w:rPr>
                <w:sz w:val="20"/>
                <w:szCs w:val="20"/>
              </w:rPr>
              <w:t xml:space="preserve">w zakresie konkursów szkolnych, międzyszkolnych, udziału </w:t>
            </w:r>
            <w:r>
              <w:rPr>
                <w:sz w:val="20"/>
                <w:szCs w:val="20"/>
              </w:rPr>
              <w:br/>
            </w:r>
            <w:r w:rsidRPr="006B535F">
              <w:rPr>
                <w:sz w:val="20"/>
                <w:szCs w:val="20"/>
              </w:rPr>
              <w:t>w olimpiadach przedmiotowych</w:t>
            </w:r>
          </w:p>
        </w:tc>
        <w:tc>
          <w:tcPr>
            <w:tcW w:w="6806" w:type="dxa"/>
            <w:gridSpan w:val="8"/>
            <w:vAlign w:val="center"/>
          </w:tcPr>
          <w:p w14:paraId="4D4CAF99" w14:textId="77777777" w:rsidR="00B45999" w:rsidRPr="00917795" w:rsidRDefault="00B45999" w:rsidP="00B4599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669F6" w:rsidRPr="00917795" w14:paraId="088178D7" w14:textId="77777777" w:rsidTr="00602138">
        <w:trPr>
          <w:trHeight w:val="972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54C2C29" w14:textId="19CFECFE" w:rsidR="00C669F6" w:rsidRPr="002C608B" w:rsidRDefault="006B535F" w:rsidP="00984AB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B535F">
              <w:rPr>
                <w:sz w:val="20"/>
                <w:szCs w:val="20"/>
              </w:rPr>
              <w:lastRenderedPageBreak/>
              <w:t>Reprezentowanie szkoły: w zawodach sportowych, akcjach społecznych (wolontariat), wydarzeniach kulturalnych,</w:t>
            </w:r>
            <w:r>
              <w:rPr>
                <w:sz w:val="20"/>
                <w:szCs w:val="20"/>
              </w:rPr>
              <w:t xml:space="preserve"> </w:t>
            </w:r>
            <w:r w:rsidRPr="006B535F">
              <w:rPr>
                <w:sz w:val="20"/>
                <w:szCs w:val="20"/>
              </w:rPr>
              <w:t>rocznicowych</w:t>
            </w:r>
            <w:r>
              <w:rPr>
                <w:sz w:val="20"/>
                <w:szCs w:val="20"/>
              </w:rPr>
              <w:t xml:space="preserve"> itp.</w:t>
            </w:r>
          </w:p>
        </w:tc>
        <w:tc>
          <w:tcPr>
            <w:tcW w:w="6806" w:type="dxa"/>
            <w:gridSpan w:val="8"/>
            <w:vAlign w:val="center"/>
          </w:tcPr>
          <w:p w14:paraId="2646E30F" w14:textId="77777777" w:rsidR="00C669F6" w:rsidRPr="00917795" w:rsidRDefault="00C669F6" w:rsidP="00B4599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669F6" w:rsidRPr="00917795" w14:paraId="3D32AD50" w14:textId="77777777" w:rsidTr="00602138">
        <w:trPr>
          <w:trHeight w:val="972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CE14511" w14:textId="534E83D9" w:rsidR="00C669F6" w:rsidRPr="002C608B" w:rsidRDefault="006B535F" w:rsidP="00984AB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B535F">
              <w:rPr>
                <w:sz w:val="20"/>
                <w:szCs w:val="20"/>
              </w:rPr>
              <w:t>Udział w inicjatywach edukacyjnych i projektowych związanych z nauczanym kierunkiem, projekty staży</w:t>
            </w:r>
            <w:r>
              <w:rPr>
                <w:sz w:val="20"/>
                <w:szCs w:val="20"/>
              </w:rPr>
              <w:t>/</w:t>
            </w:r>
            <w:r w:rsidRPr="006B535F">
              <w:rPr>
                <w:sz w:val="20"/>
                <w:szCs w:val="20"/>
              </w:rPr>
              <w:t xml:space="preserve">projekty praktyk, udział w szkoleniach branżowych, </w:t>
            </w:r>
            <w:r>
              <w:rPr>
                <w:sz w:val="20"/>
                <w:szCs w:val="20"/>
              </w:rPr>
              <w:t>r</w:t>
            </w:r>
            <w:r w:rsidRPr="006B535F">
              <w:rPr>
                <w:sz w:val="20"/>
                <w:szCs w:val="20"/>
              </w:rPr>
              <w:t>ealizacja autorskich (indywidualnych i grupowych) projektów edukacyjnych (we współpracy z nauczycielami) – służącymi m.in. do promocji kierunku kształcenia podczas: targów edukacyjnych / dni otwartych szkoły</w:t>
            </w:r>
          </w:p>
        </w:tc>
        <w:tc>
          <w:tcPr>
            <w:tcW w:w="6806" w:type="dxa"/>
            <w:gridSpan w:val="8"/>
            <w:vAlign w:val="center"/>
          </w:tcPr>
          <w:p w14:paraId="5923604F" w14:textId="77777777" w:rsidR="00C669F6" w:rsidRPr="00917795" w:rsidRDefault="00C669F6" w:rsidP="00B4599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A395C" w:rsidRPr="00917795" w14:paraId="6AD44D12" w14:textId="77777777" w:rsidTr="00602138">
        <w:trPr>
          <w:trHeight w:val="973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1C7BE76" w14:textId="77777777" w:rsidR="00B45999" w:rsidRDefault="002C608B" w:rsidP="001A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kompetencji z języka angielskiego</w:t>
            </w:r>
          </w:p>
          <w:p w14:paraId="25E95497" w14:textId="1D641AEC" w:rsidR="002C608B" w:rsidRPr="002C608B" w:rsidRDefault="002C608B" w:rsidP="001A39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C608B">
              <w:rPr>
                <w:b/>
                <w:bCs/>
                <w:i/>
                <w:iCs/>
                <w:color w:val="FF0000"/>
                <w:sz w:val="20"/>
                <w:szCs w:val="20"/>
              </w:rPr>
              <w:t>(wypełnia koordynator)</w:t>
            </w:r>
          </w:p>
        </w:tc>
        <w:tc>
          <w:tcPr>
            <w:tcW w:w="6806" w:type="dxa"/>
            <w:gridSpan w:val="8"/>
            <w:vAlign w:val="center"/>
          </w:tcPr>
          <w:p w14:paraId="7D03C9CB" w14:textId="77777777" w:rsidR="001A395C" w:rsidRPr="00917795" w:rsidRDefault="001A395C" w:rsidP="00B45999">
            <w:pPr>
              <w:spacing w:line="276" w:lineRule="auto"/>
              <w:rPr>
                <w:sz w:val="20"/>
                <w:szCs w:val="20"/>
              </w:rPr>
            </w:pPr>
          </w:p>
          <w:p w14:paraId="55BB5182" w14:textId="77777777" w:rsidR="001A395C" w:rsidRPr="00917795" w:rsidRDefault="001A395C" w:rsidP="00B45999">
            <w:pPr>
              <w:spacing w:line="276" w:lineRule="auto"/>
              <w:rPr>
                <w:sz w:val="20"/>
                <w:szCs w:val="20"/>
              </w:rPr>
            </w:pPr>
          </w:p>
          <w:p w14:paraId="035EE719" w14:textId="15616DBB" w:rsidR="001A395C" w:rsidRPr="00917795" w:rsidRDefault="001A395C" w:rsidP="00B4599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42830" w:rsidRPr="00917795" w14:paraId="550FD7EA" w14:textId="77777777" w:rsidTr="00602138">
        <w:trPr>
          <w:trHeight w:val="318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D9DA512" w14:textId="77777777" w:rsidR="00042830" w:rsidRPr="00917795" w:rsidRDefault="00042830" w:rsidP="001A395C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shd w:val="clear" w:color="auto" w:fill="D9D9D9" w:themeFill="background1" w:themeFillShade="D9"/>
            <w:vAlign w:val="center"/>
          </w:tcPr>
          <w:p w14:paraId="66BF1A3F" w14:textId="77777777" w:rsidR="00042830" w:rsidRPr="00917795" w:rsidRDefault="00042830" w:rsidP="00B459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TAK</w:t>
            </w:r>
          </w:p>
        </w:tc>
        <w:tc>
          <w:tcPr>
            <w:tcW w:w="3468" w:type="dxa"/>
            <w:gridSpan w:val="4"/>
            <w:shd w:val="clear" w:color="auto" w:fill="D9D9D9" w:themeFill="background1" w:themeFillShade="D9"/>
            <w:vAlign w:val="center"/>
          </w:tcPr>
          <w:p w14:paraId="50B89A9A" w14:textId="52141038" w:rsidR="00042830" w:rsidRPr="00917795" w:rsidRDefault="00042830" w:rsidP="00B459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17795">
              <w:rPr>
                <w:sz w:val="20"/>
                <w:szCs w:val="20"/>
              </w:rPr>
              <w:t>NIE</w:t>
            </w:r>
          </w:p>
        </w:tc>
      </w:tr>
      <w:tr w:rsidR="00042830" w:rsidRPr="00917795" w14:paraId="72FB8B0D" w14:textId="77777777" w:rsidTr="00602138">
        <w:trPr>
          <w:trHeight w:val="318"/>
        </w:trPr>
        <w:tc>
          <w:tcPr>
            <w:tcW w:w="3397" w:type="dxa"/>
            <w:shd w:val="pct10" w:color="auto" w:fill="auto"/>
            <w:vAlign w:val="center"/>
          </w:tcPr>
          <w:p w14:paraId="5BDB2145" w14:textId="77777777" w:rsidR="00042830" w:rsidRPr="00917795" w:rsidRDefault="00042830" w:rsidP="00D96C7D">
            <w:pPr>
              <w:jc w:val="center"/>
              <w:rPr>
                <w:sz w:val="20"/>
                <w:szCs w:val="20"/>
              </w:rPr>
            </w:pPr>
            <w:r w:rsidRPr="00917795">
              <w:rPr>
                <w:noProof/>
                <w:sz w:val="20"/>
                <w:szCs w:val="20"/>
              </w:rPr>
              <w:t>Pochodzenie z rodziny niepełnej,wielodzietnej</w:t>
            </w:r>
          </w:p>
        </w:tc>
        <w:tc>
          <w:tcPr>
            <w:tcW w:w="3338" w:type="dxa"/>
            <w:gridSpan w:val="4"/>
            <w:vAlign w:val="center"/>
          </w:tcPr>
          <w:p w14:paraId="3DAA64AD" w14:textId="77777777" w:rsidR="00042830" w:rsidRPr="00917795" w:rsidRDefault="00042830" w:rsidP="00B4599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vAlign w:val="center"/>
          </w:tcPr>
          <w:p w14:paraId="6AAFBD3C" w14:textId="7FDC3356" w:rsidR="00042830" w:rsidRPr="00917795" w:rsidRDefault="00042830" w:rsidP="00B4599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42830" w:rsidRPr="00917795" w14:paraId="4CC79BDE" w14:textId="77777777" w:rsidTr="00602138">
        <w:trPr>
          <w:trHeight w:val="318"/>
        </w:trPr>
        <w:tc>
          <w:tcPr>
            <w:tcW w:w="3397" w:type="dxa"/>
            <w:shd w:val="pct10" w:color="auto" w:fill="auto"/>
            <w:vAlign w:val="center"/>
          </w:tcPr>
          <w:p w14:paraId="37125860" w14:textId="69A8FB2C" w:rsidR="00042830" w:rsidRPr="00917795" w:rsidRDefault="00042830" w:rsidP="00D96C7D">
            <w:pPr>
              <w:jc w:val="center"/>
              <w:rPr>
                <w:sz w:val="20"/>
                <w:szCs w:val="20"/>
              </w:rPr>
            </w:pPr>
            <w:r w:rsidRPr="00917795">
              <w:rPr>
                <w:noProof/>
                <w:sz w:val="20"/>
                <w:szCs w:val="20"/>
              </w:rPr>
              <w:t>Pochodzenie z rodziny o niskim statusie materialnym</w:t>
            </w:r>
          </w:p>
        </w:tc>
        <w:tc>
          <w:tcPr>
            <w:tcW w:w="3338" w:type="dxa"/>
            <w:gridSpan w:val="4"/>
            <w:vAlign w:val="center"/>
          </w:tcPr>
          <w:p w14:paraId="12D9F354" w14:textId="77777777" w:rsidR="00042830" w:rsidRPr="00917795" w:rsidRDefault="00042830" w:rsidP="00B4599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vAlign w:val="center"/>
          </w:tcPr>
          <w:p w14:paraId="6E79ABFB" w14:textId="06DE2263" w:rsidR="00042830" w:rsidRPr="00917795" w:rsidRDefault="00042830" w:rsidP="00B4599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42830" w:rsidRPr="00917795" w14:paraId="78B02294" w14:textId="77777777" w:rsidTr="00602138">
        <w:trPr>
          <w:trHeight w:val="318"/>
        </w:trPr>
        <w:tc>
          <w:tcPr>
            <w:tcW w:w="3397" w:type="dxa"/>
            <w:shd w:val="pct10" w:color="auto" w:fill="auto"/>
            <w:vAlign w:val="center"/>
          </w:tcPr>
          <w:p w14:paraId="20B36BD7" w14:textId="105898E2" w:rsidR="00042830" w:rsidRPr="00917795" w:rsidRDefault="00042830" w:rsidP="00D96C7D">
            <w:pPr>
              <w:jc w:val="center"/>
              <w:rPr>
                <w:sz w:val="20"/>
                <w:szCs w:val="20"/>
              </w:rPr>
            </w:pPr>
            <w:r w:rsidRPr="00917795">
              <w:rPr>
                <w:noProof/>
                <w:sz w:val="20"/>
                <w:szCs w:val="20"/>
              </w:rPr>
              <w:t xml:space="preserve">Uczeń z orzeczeniem </w:t>
            </w:r>
            <w:r w:rsidR="00E72A79" w:rsidRPr="00917795">
              <w:rPr>
                <w:noProof/>
                <w:sz w:val="20"/>
                <w:szCs w:val="20"/>
              </w:rPr>
              <w:br/>
            </w:r>
            <w:r w:rsidRPr="00917795">
              <w:rPr>
                <w:noProof/>
                <w:sz w:val="20"/>
                <w:szCs w:val="20"/>
              </w:rPr>
              <w:t>o niepełnosprawności</w:t>
            </w:r>
          </w:p>
        </w:tc>
        <w:tc>
          <w:tcPr>
            <w:tcW w:w="3338" w:type="dxa"/>
            <w:gridSpan w:val="4"/>
            <w:vAlign w:val="center"/>
          </w:tcPr>
          <w:p w14:paraId="2ECD0EE6" w14:textId="77777777" w:rsidR="00042830" w:rsidRPr="00917795" w:rsidRDefault="00042830" w:rsidP="00B4599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vAlign w:val="center"/>
          </w:tcPr>
          <w:p w14:paraId="21C0B36D" w14:textId="1097E8DD" w:rsidR="00042830" w:rsidRPr="00917795" w:rsidRDefault="00042830" w:rsidP="00B4599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42830" w:rsidRPr="00917795" w14:paraId="25DF493E" w14:textId="77777777" w:rsidTr="00602138">
        <w:trPr>
          <w:trHeight w:val="318"/>
        </w:trPr>
        <w:tc>
          <w:tcPr>
            <w:tcW w:w="3397" w:type="dxa"/>
            <w:shd w:val="pct10" w:color="auto" w:fill="auto"/>
            <w:vAlign w:val="center"/>
          </w:tcPr>
          <w:p w14:paraId="182B7AA2" w14:textId="77777777" w:rsidR="00042830" w:rsidRPr="00917795" w:rsidRDefault="00042830" w:rsidP="00D96C7D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917795">
              <w:rPr>
                <w:noProof/>
                <w:sz w:val="20"/>
                <w:szCs w:val="20"/>
              </w:rPr>
              <w:t>Uczeń z orzeczeniem o potrzebie kształcenia specjalnego</w:t>
            </w:r>
          </w:p>
        </w:tc>
        <w:tc>
          <w:tcPr>
            <w:tcW w:w="3338" w:type="dxa"/>
            <w:gridSpan w:val="4"/>
            <w:vAlign w:val="center"/>
          </w:tcPr>
          <w:p w14:paraId="725CE5B5" w14:textId="77777777" w:rsidR="00042830" w:rsidRPr="00917795" w:rsidRDefault="00042830" w:rsidP="00B4599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vAlign w:val="center"/>
          </w:tcPr>
          <w:p w14:paraId="1079A5EE" w14:textId="53C61D3F" w:rsidR="00042830" w:rsidRPr="00917795" w:rsidRDefault="00042830" w:rsidP="00B4599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42830" w:rsidRPr="00917795" w14:paraId="42A67798" w14:textId="77777777" w:rsidTr="00602138">
        <w:trPr>
          <w:trHeight w:val="318"/>
        </w:trPr>
        <w:tc>
          <w:tcPr>
            <w:tcW w:w="3397" w:type="dxa"/>
            <w:shd w:val="pct10" w:color="auto" w:fill="auto"/>
            <w:vAlign w:val="center"/>
          </w:tcPr>
          <w:p w14:paraId="0209A8B1" w14:textId="409F6110" w:rsidR="00042830" w:rsidRPr="00917795" w:rsidRDefault="00042830" w:rsidP="00D96C7D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917795">
              <w:rPr>
                <w:noProof/>
                <w:sz w:val="20"/>
                <w:szCs w:val="20"/>
              </w:rPr>
              <w:t>Uczeń przebywający w Polsce na emigracji</w:t>
            </w:r>
          </w:p>
        </w:tc>
        <w:tc>
          <w:tcPr>
            <w:tcW w:w="3338" w:type="dxa"/>
            <w:gridSpan w:val="4"/>
            <w:vAlign w:val="center"/>
          </w:tcPr>
          <w:p w14:paraId="6E8EF96B" w14:textId="77777777" w:rsidR="00042830" w:rsidRPr="00917795" w:rsidRDefault="00042830" w:rsidP="00B4599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vAlign w:val="center"/>
          </w:tcPr>
          <w:p w14:paraId="5E5D76E1" w14:textId="5FF2540A" w:rsidR="00042830" w:rsidRPr="00917795" w:rsidRDefault="00042830" w:rsidP="00B4599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746E49A" w14:textId="77777777" w:rsidR="0012213D" w:rsidRPr="00917795" w:rsidRDefault="0012213D">
      <w:pPr>
        <w:spacing w:line="360" w:lineRule="auto"/>
        <w:rPr>
          <w:sz w:val="16"/>
          <w:szCs w:val="16"/>
        </w:rPr>
      </w:pPr>
    </w:p>
    <w:p w14:paraId="45BCAE61" w14:textId="77777777" w:rsidR="00190FF5" w:rsidRPr="00917795" w:rsidRDefault="00190FF5" w:rsidP="00190FF5">
      <w:pPr>
        <w:jc w:val="right"/>
        <w:rPr>
          <w:sz w:val="16"/>
          <w:szCs w:val="16"/>
        </w:rPr>
      </w:pPr>
    </w:p>
    <w:p w14:paraId="78B7E828" w14:textId="77777777" w:rsidR="00265B5A" w:rsidRPr="00917795" w:rsidRDefault="00265B5A" w:rsidP="00C83407">
      <w:pPr>
        <w:rPr>
          <w:sz w:val="16"/>
          <w:szCs w:val="16"/>
        </w:rPr>
      </w:pPr>
    </w:p>
    <w:p w14:paraId="42523DF8" w14:textId="77777777" w:rsidR="00572AD6" w:rsidRPr="00917795" w:rsidRDefault="00572AD6" w:rsidP="00C83407">
      <w:pPr>
        <w:rPr>
          <w:sz w:val="16"/>
          <w:szCs w:val="16"/>
        </w:rPr>
      </w:pPr>
    </w:p>
    <w:p w14:paraId="68201B3F" w14:textId="77777777" w:rsidR="001C759E" w:rsidRPr="00917795" w:rsidRDefault="001C759E" w:rsidP="00190FF5">
      <w:pPr>
        <w:jc w:val="right"/>
        <w:rPr>
          <w:sz w:val="16"/>
          <w:szCs w:val="16"/>
        </w:rPr>
      </w:pPr>
      <w:r w:rsidRPr="00917795">
        <w:rPr>
          <w:sz w:val="16"/>
          <w:szCs w:val="16"/>
        </w:rPr>
        <w:t>............................................................................</w:t>
      </w:r>
    </w:p>
    <w:p w14:paraId="32C23D05" w14:textId="43B3AB16" w:rsidR="008108C3" w:rsidRPr="00917795" w:rsidRDefault="00F55869" w:rsidP="007C6D23">
      <w:pPr>
        <w:ind w:left="6372" w:firstLine="708"/>
        <w:jc w:val="center"/>
        <w:rPr>
          <w:i/>
          <w:sz w:val="20"/>
          <w:szCs w:val="20"/>
        </w:rPr>
      </w:pPr>
      <w:r w:rsidRPr="00917795">
        <w:rPr>
          <w:i/>
          <w:sz w:val="20"/>
          <w:szCs w:val="20"/>
        </w:rPr>
        <w:t>data i podpis wychowawcy klasy</w:t>
      </w:r>
    </w:p>
    <w:p w14:paraId="3093C857" w14:textId="163F12FC" w:rsidR="00EA3DE1" w:rsidRPr="00917795" w:rsidRDefault="00EA3DE1">
      <w:pPr>
        <w:rPr>
          <w:b/>
          <w:bCs/>
          <w:sz w:val="22"/>
          <w:szCs w:val="22"/>
        </w:rPr>
      </w:pPr>
    </w:p>
    <w:sectPr w:rsidR="00EA3DE1" w:rsidRPr="00917795" w:rsidSect="002C169F">
      <w:headerReference w:type="default" r:id="rId9"/>
      <w:footerReference w:type="even" r:id="rId10"/>
      <w:footerReference w:type="default" r:id="rId11"/>
      <w:pgSz w:w="11906" w:h="16838"/>
      <w:pgMar w:top="2410" w:right="851" w:bottom="720" w:left="85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85279" w14:textId="77777777" w:rsidR="00136A7E" w:rsidRDefault="00136A7E">
      <w:r>
        <w:separator/>
      </w:r>
    </w:p>
  </w:endnote>
  <w:endnote w:type="continuationSeparator" w:id="0">
    <w:p w14:paraId="6D816CE8" w14:textId="77777777" w:rsidR="00136A7E" w:rsidRDefault="0013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3EF25" w14:textId="77777777" w:rsidR="001C759E" w:rsidRDefault="000931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C759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AA53A2" w14:textId="77777777" w:rsidR="001C759E" w:rsidRDefault="001C75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4DF80" w14:textId="77777777" w:rsidR="00E35663" w:rsidRDefault="00E35663" w:rsidP="00E35663">
    <w:pPr>
      <w:spacing w:before="120"/>
      <w:jc w:val="center"/>
      <w:rPr>
        <w:rFonts w:ascii="Cambria Math" w:hAnsi="Cambria Math"/>
        <w:sz w:val="20"/>
        <w:szCs w:val="20"/>
      </w:rPr>
    </w:pPr>
    <w:r>
      <w:rPr>
        <w:rFonts w:ascii="Cambria Math" w:hAnsi="Cambria Math"/>
        <w:sz w:val="20"/>
        <w:szCs w:val="20"/>
      </w:rPr>
      <w:t>______________________________________________________________________________________________________________________________</w:t>
    </w:r>
  </w:p>
  <w:p w14:paraId="629EEF04" w14:textId="22B037F0" w:rsidR="001C759E" w:rsidRPr="00F301D3" w:rsidRDefault="00E35663" w:rsidP="00E35663">
    <w:pPr>
      <w:pStyle w:val="Stopka"/>
      <w:jc w:val="center"/>
      <w:rPr>
        <w:color w:val="FF0000"/>
      </w:rPr>
    </w:pPr>
    <w:r w:rsidRPr="00F301D3">
      <w:rPr>
        <w:sz w:val="20"/>
        <w:szCs w:val="20"/>
      </w:rPr>
      <w:t xml:space="preserve">FORMULARZ APLIKACYJNY DO UDZIAŁU W STAŻU ZAGRANICZNYM </w:t>
    </w:r>
    <w:r w:rsidRPr="00F301D3">
      <w:rPr>
        <w:sz w:val="20"/>
        <w:szCs w:val="20"/>
      </w:rPr>
      <w:br/>
      <w:t xml:space="preserve">REALIZOWANYM W RAMACH PROGRAMU ERASMUS NR: </w:t>
    </w:r>
    <w:r w:rsidR="00915C93" w:rsidRPr="00F301D3">
      <w:rPr>
        <w:b/>
        <w:i/>
        <w:sz w:val="20"/>
        <w:szCs w:val="20"/>
      </w:rPr>
      <w:t>2024-1-PL01-KA122-VET-000214881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EC4BB" w14:textId="77777777" w:rsidR="00136A7E" w:rsidRDefault="00136A7E">
      <w:r>
        <w:separator/>
      </w:r>
    </w:p>
  </w:footnote>
  <w:footnote w:type="continuationSeparator" w:id="0">
    <w:p w14:paraId="01E9A0AB" w14:textId="77777777" w:rsidR="00136A7E" w:rsidRDefault="00136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0ADE8" w14:textId="58BE74E7" w:rsidR="00974253" w:rsidRDefault="000D162D" w:rsidP="00D6131D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EB5AC4E" wp14:editId="7BA90E7F">
          <wp:simplePos x="0" y="0"/>
          <wp:positionH relativeFrom="column">
            <wp:posOffset>421640</wp:posOffset>
          </wp:positionH>
          <wp:positionV relativeFrom="paragraph">
            <wp:posOffset>3810</wp:posOffset>
          </wp:positionV>
          <wp:extent cx="3422650" cy="654050"/>
          <wp:effectExtent l="0" t="0" r="0" b="0"/>
          <wp:wrapSquare wrapText="bothSides"/>
          <wp:docPr id="1103594138" name="Obraz 1" descr="Obraz zawierający Czcionka, zrzut ekranu, Jaskrawoniebieski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594138" name="Obraz 1" descr="Obraz zawierający Czcionka, zrzut ekranu, Jaskrawoniebieski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FC75D8" w14:textId="2F367F4D" w:rsidR="001C759E" w:rsidRDefault="00974253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F0DE7"/>
    <w:multiLevelType w:val="hybridMultilevel"/>
    <w:tmpl w:val="FA123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C196A"/>
    <w:multiLevelType w:val="hybridMultilevel"/>
    <w:tmpl w:val="4BB00F4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CA0615"/>
    <w:multiLevelType w:val="hybridMultilevel"/>
    <w:tmpl w:val="D966DB92"/>
    <w:lvl w:ilvl="0" w:tplc="D01A2DEA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13E7E1C"/>
    <w:multiLevelType w:val="hybridMultilevel"/>
    <w:tmpl w:val="ACDC0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11025"/>
    <w:multiLevelType w:val="hybridMultilevel"/>
    <w:tmpl w:val="3ACC0C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AB21D94"/>
    <w:multiLevelType w:val="hybridMultilevel"/>
    <w:tmpl w:val="DFE00F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915AA"/>
    <w:multiLevelType w:val="hybridMultilevel"/>
    <w:tmpl w:val="F0B2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A377B"/>
    <w:multiLevelType w:val="hybridMultilevel"/>
    <w:tmpl w:val="56FA05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32FA5"/>
    <w:multiLevelType w:val="hybridMultilevel"/>
    <w:tmpl w:val="238653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91FCB"/>
    <w:multiLevelType w:val="hybridMultilevel"/>
    <w:tmpl w:val="C29A07B0"/>
    <w:lvl w:ilvl="0" w:tplc="D93EBFE4">
      <w:start w:val="1"/>
      <w:numFmt w:val="bullet"/>
      <w:lvlText w:val=""/>
      <w:lvlJc w:val="left"/>
      <w:pPr>
        <w:ind w:left="2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10" w15:restartNumberingAfterBreak="0">
    <w:nsid w:val="7A985923"/>
    <w:multiLevelType w:val="hybridMultilevel"/>
    <w:tmpl w:val="A2A8A5C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B377DE"/>
    <w:multiLevelType w:val="hybridMultilevel"/>
    <w:tmpl w:val="BF84E0F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74240740">
    <w:abstractNumId w:val="4"/>
  </w:num>
  <w:num w:numId="2" w16cid:durableId="1036348154">
    <w:abstractNumId w:val="2"/>
  </w:num>
  <w:num w:numId="3" w16cid:durableId="1995446707">
    <w:abstractNumId w:val="11"/>
  </w:num>
  <w:num w:numId="4" w16cid:durableId="1687780552">
    <w:abstractNumId w:val="3"/>
  </w:num>
  <w:num w:numId="5" w16cid:durableId="1123885866">
    <w:abstractNumId w:val="0"/>
  </w:num>
  <w:num w:numId="6" w16cid:durableId="53159321">
    <w:abstractNumId w:val="9"/>
  </w:num>
  <w:num w:numId="7" w16cid:durableId="529530995">
    <w:abstractNumId w:val="10"/>
  </w:num>
  <w:num w:numId="8" w16cid:durableId="1527518361">
    <w:abstractNumId w:val="1"/>
  </w:num>
  <w:num w:numId="9" w16cid:durableId="1875657386">
    <w:abstractNumId w:val="8"/>
  </w:num>
  <w:num w:numId="10" w16cid:durableId="1556239094">
    <w:abstractNumId w:val="5"/>
  </w:num>
  <w:num w:numId="11" w16cid:durableId="391544576">
    <w:abstractNumId w:val="7"/>
  </w:num>
  <w:num w:numId="12" w16cid:durableId="2115175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69"/>
    <w:rsid w:val="00003DF3"/>
    <w:rsid w:val="00033EAD"/>
    <w:rsid w:val="00042830"/>
    <w:rsid w:val="00046383"/>
    <w:rsid w:val="000551E9"/>
    <w:rsid w:val="000558BB"/>
    <w:rsid w:val="00090CCB"/>
    <w:rsid w:val="00093126"/>
    <w:rsid w:val="00096D3E"/>
    <w:rsid w:val="000A3068"/>
    <w:rsid w:val="000C13C5"/>
    <w:rsid w:val="000D162D"/>
    <w:rsid w:val="000D5D19"/>
    <w:rsid w:val="001078E8"/>
    <w:rsid w:val="00112250"/>
    <w:rsid w:val="0012213D"/>
    <w:rsid w:val="00135AE1"/>
    <w:rsid w:val="00136A7E"/>
    <w:rsid w:val="0015367B"/>
    <w:rsid w:val="001540D0"/>
    <w:rsid w:val="00154B01"/>
    <w:rsid w:val="0017464E"/>
    <w:rsid w:val="00190FF5"/>
    <w:rsid w:val="001A1F55"/>
    <w:rsid w:val="001A395C"/>
    <w:rsid w:val="001A77CA"/>
    <w:rsid w:val="001B1E0A"/>
    <w:rsid w:val="001C759E"/>
    <w:rsid w:val="001F188A"/>
    <w:rsid w:val="0020200F"/>
    <w:rsid w:val="00215C85"/>
    <w:rsid w:val="00252E69"/>
    <w:rsid w:val="00254B20"/>
    <w:rsid w:val="00265B5A"/>
    <w:rsid w:val="00266199"/>
    <w:rsid w:val="002714E0"/>
    <w:rsid w:val="0027711A"/>
    <w:rsid w:val="00285183"/>
    <w:rsid w:val="00286451"/>
    <w:rsid w:val="002B793F"/>
    <w:rsid w:val="002C148E"/>
    <w:rsid w:val="002C169F"/>
    <w:rsid w:val="002C608B"/>
    <w:rsid w:val="002C793D"/>
    <w:rsid w:val="002D0762"/>
    <w:rsid w:val="002D2EEA"/>
    <w:rsid w:val="002E3C56"/>
    <w:rsid w:val="002F4758"/>
    <w:rsid w:val="002F6E88"/>
    <w:rsid w:val="00317A61"/>
    <w:rsid w:val="00322696"/>
    <w:rsid w:val="00323062"/>
    <w:rsid w:val="00324192"/>
    <w:rsid w:val="00325F8F"/>
    <w:rsid w:val="00336992"/>
    <w:rsid w:val="0034784E"/>
    <w:rsid w:val="0035285B"/>
    <w:rsid w:val="00357A7F"/>
    <w:rsid w:val="00370F58"/>
    <w:rsid w:val="003713B7"/>
    <w:rsid w:val="003838CE"/>
    <w:rsid w:val="00394F55"/>
    <w:rsid w:val="00397ED7"/>
    <w:rsid w:val="003A4C52"/>
    <w:rsid w:val="003B4730"/>
    <w:rsid w:val="003D7E92"/>
    <w:rsid w:val="0041087F"/>
    <w:rsid w:val="00417DA6"/>
    <w:rsid w:val="0043128A"/>
    <w:rsid w:val="004460AB"/>
    <w:rsid w:val="00464DAB"/>
    <w:rsid w:val="00476ADA"/>
    <w:rsid w:val="004921E8"/>
    <w:rsid w:val="004930D5"/>
    <w:rsid w:val="0049560A"/>
    <w:rsid w:val="004978F4"/>
    <w:rsid w:val="004A28DD"/>
    <w:rsid w:val="004A3BB5"/>
    <w:rsid w:val="004B4250"/>
    <w:rsid w:val="004B4E3F"/>
    <w:rsid w:val="004C323A"/>
    <w:rsid w:val="004C7AC1"/>
    <w:rsid w:val="004D0AE8"/>
    <w:rsid w:val="004D2257"/>
    <w:rsid w:val="004E1BF9"/>
    <w:rsid w:val="0050089F"/>
    <w:rsid w:val="00501900"/>
    <w:rsid w:val="00521E7E"/>
    <w:rsid w:val="00533A76"/>
    <w:rsid w:val="00541049"/>
    <w:rsid w:val="00572AD6"/>
    <w:rsid w:val="00577BD1"/>
    <w:rsid w:val="00591A46"/>
    <w:rsid w:val="005A04BC"/>
    <w:rsid w:val="005A61AF"/>
    <w:rsid w:val="005D7523"/>
    <w:rsid w:val="00602138"/>
    <w:rsid w:val="00605295"/>
    <w:rsid w:val="00626758"/>
    <w:rsid w:val="00631EA9"/>
    <w:rsid w:val="00642168"/>
    <w:rsid w:val="00645000"/>
    <w:rsid w:val="00645604"/>
    <w:rsid w:val="006606CA"/>
    <w:rsid w:val="00670A76"/>
    <w:rsid w:val="006818C2"/>
    <w:rsid w:val="00695A5B"/>
    <w:rsid w:val="006A1EDE"/>
    <w:rsid w:val="006A3E2B"/>
    <w:rsid w:val="006B535F"/>
    <w:rsid w:val="006C2DC3"/>
    <w:rsid w:val="006F4744"/>
    <w:rsid w:val="00701636"/>
    <w:rsid w:val="00716616"/>
    <w:rsid w:val="00742042"/>
    <w:rsid w:val="007468CA"/>
    <w:rsid w:val="00746ABC"/>
    <w:rsid w:val="007506AB"/>
    <w:rsid w:val="00770A36"/>
    <w:rsid w:val="00773AA2"/>
    <w:rsid w:val="0077484B"/>
    <w:rsid w:val="00776B78"/>
    <w:rsid w:val="0078097B"/>
    <w:rsid w:val="007A01B4"/>
    <w:rsid w:val="007A0754"/>
    <w:rsid w:val="007C6D23"/>
    <w:rsid w:val="008108C3"/>
    <w:rsid w:val="0082532C"/>
    <w:rsid w:val="00843961"/>
    <w:rsid w:val="00865F1A"/>
    <w:rsid w:val="00870AEA"/>
    <w:rsid w:val="008726DC"/>
    <w:rsid w:val="0088797E"/>
    <w:rsid w:val="008963AA"/>
    <w:rsid w:val="008A319F"/>
    <w:rsid w:val="008B7703"/>
    <w:rsid w:val="008E3A1A"/>
    <w:rsid w:val="008E3EFB"/>
    <w:rsid w:val="008E442E"/>
    <w:rsid w:val="00915C93"/>
    <w:rsid w:val="00917795"/>
    <w:rsid w:val="00920B22"/>
    <w:rsid w:val="00941F4A"/>
    <w:rsid w:val="0095010F"/>
    <w:rsid w:val="00970475"/>
    <w:rsid w:val="00974253"/>
    <w:rsid w:val="009753C5"/>
    <w:rsid w:val="00980D8F"/>
    <w:rsid w:val="00984AB4"/>
    <w:rsid w:val="00997C1D"/>
    <w:rsid w:val="009A703E"/>
    <w:rsid w:val="009B0364"/>
    <w:rsid w:val="009B7B3A"/>
    <w:rsid w:val="009D7C5D"/>
    <w:rsid w:val="009E10F1"/>
    <w:rsid w:val="009F4E7E"/>
    <w:rsid w:val="00A329DE"/>
    <w:rsid w:val="00A353DC"/>
    <w:rsid w:val="00A529D2"/>
    <w:rsid w:val="00A55532"/>
    <w:rsid w:val="00A62375"/>
    <w:rsid w:val="00A646F1"/>
    <w:rsid w:val="00A647EC"/>
    <w:rsid w:val="00A658D8"/>
    <w:rsid w:val="00A82F10"/>
    <w:rsid w:val="00AB7779"/>
    <w:rsid w:val="00AC0587"/>
    <w:rsid w:val="00AC2957"/>
    <w:rsid w:val="00AE238D"/>
    <w:rsid w:val="00AE2E83"/>
    <w:rsid w:val="00AE38B9"/>
    <w:rsid w:val="00AE776B"/>
    <w:rsid w:val="00AF413D"/>
    <w:rsid w:val="00AF4D33"/>
    <w:rsid w:val="00B05B8B"/>
    <w:rsid w:val="00B10258"/>
    <w:rsid w:val="00B1247C"/>
    <w:rsid w:val="00B175E0"/>
    <w:rsid w:val="00B26F7B"/>
    <w:rsid w:val="00B35C5D"/>
    <w:rsid w:val="00B43B73"/>
    <w:rsid w:val="00B43F66"/>
    <w:rsid w:val="00B4597F"/>
    <w:rsid w:val="00B45999"/>
    <w:rsid w:val="00B51323"/>
    <w:rsid w:val="00B518B4"/>
    <w:rsid w:val="00B5203D"/>
    <w:rsid w:val="00B56659"/>
    <w:rsid w:val="00B6304C"/>
    <w:rsid w:val="00B6772B"/>
    <w:rsid w:val="00B8493F"/>
    <w:rsid w:val="00B865AB"/>
    <w:rsid w:val="00B9310C"/>
    <w:rsid w:val="00BB7E94"/>
    <w:rsid w:val="00BC004C"/>
    <w:rsid w:val="00BC0373"/>
    <w:rsid w:val="00BC18A4"/>
    <w:rsid w:val="00BD084B"/>
    <w:rsid w:val="00BD4531"/>
    <w:rsid w:val="00BF4A82"/>
    <w:rsid w:val="00C052E0"/>
    <w:rsid w:val="00C138AF"/>
    <w:rsid w:val="00C40272"/>
    <w:rsid w:val="00C4412F"/>
    <w:rsid w:val="00C52B0C"/>
    <w:rsid w:val="00C648D9"/>
    <w:rsid w:val="00C669F6"/>
    <w:rsid w:val="00C75B84"/>
    <w:rsid w:val="00C81B2B"/>
    <w:rsid w:val="00C83407"/>
    <w:rsid w:val="00C9697B"/>
    <w:rsid w:val="00CB436D"/>
    <w:rsid w:val="00CC2459"/>
    <w:rsid w:val="00CC6C7A"/>
    <w:rsid w:val="00CD21C4"/>
    <w:rsid w:val="00CD73F3"/>
    <w:rsid w:val="00CE520B"/>
    <w:rsid w:val="00D03337"/>
    <w:rsid w:val="00D03AF1"/>
    <w:rsid w:val="00D16294"/>
    <w:rsid w:val="00D16B3D"/>
    <w:rsid w:val="00D30FC0"/>
    <w:rsid w:val="00D346AC"/>
    <w:rsid w:val="00D42DD7"/>
    <w:rsid w:val="00D51975"/>
    <w:rsid w:val="00D555CB"/>
    <w:rsid w:val="00D6131D"/>
    <w:rsid w:val="00D62423"/>
    <w:rsid w:val="00D64F3E"/>
    <w:rsid w:val="00D6773E"/>
    <w:rsid w:val="00D75B4A"/>
    <w:rsid w:val="00D823C8"/>
    <w:rsid w:val="00D94E25"/>
    <w:rsid w:val="00D96C7D"/>
    <w:rsid w:val="00DA0E17"/>
    <w:rsid w:val="00DA17DA"/>
    <w:rsid w:val="00DB7B7B"/>
    <w:rsid w:val="00DF2945"/>
    <w:rsid w:val="00E01079"/>
    <w:rsid w:val="00E026B1"/>
    <w:rsid w:val="00E30924"/>
    <w:rsid w:val="00E32383"/>
    <w:rsid w:val="00E35663"/>
    <w:rsid w:val="00E404B6"/>
    <w:rsid w:val="00E41295"/>
    <w:rsid w:val="00E4297D"/>
    <w:rsid w:val="00E433C4"/>
    <w:rsid w:val="00E442C2"/>
    <w:rsid w:val="00E46A96"/>
    <w:rsid w:val="00E513F9"/>
    <w:rsid w:val="00E60ACB"/>
    <w:rsid w:val="00E70DF7"/>
    <w:rsid w:val="00E7269B"/>
    <w:rsid w:val="00E72A79"/>
    <w:rsid w:val="00E85E57"/>
    <w:rsid w:val="00E86826"/>
    <w:rsid w:val="00EA3DE1"/>
    <w:rsid w:val="00EB0166"/>
    <w:rsid w:val="00ED0B0E"/>
    <w:rsid w:val="00EE0727"/>
    <w:rsid w:val="00EE6D39"/>
    <w:rsid w:val="00EE776E"/>
    <w:rsid w:val="00EF74A0"/>
    <w:rsid w:val="00F10B98"/>
    <w:rsid w:val="00F227B7"/>
    <w:rsid w:val="00F278C9"/>
    <w:rsid w:val="00F301D3"/>
    <w:rsid w:val="00F37DCA"/>
    <w:rsid w:val="00F46868"/>
    <w:rsid w:val="00F47329"/>
    <w:rsid w:val="00F55869"/>
    <w:rsid w:val="00F67C5F"/>
    <w:rsid w:val="00F7696B"/>
    <w:rsid w:val="00F81559"/>
    <w:rsid w:val="00F8669E"/>
    <w:rsid w:val="00F945F0"/>
    <w:rsid w:val="00FB2C5A"/>
    <w:rsid w:val="00FB2E21"/>
    <w:rsid w:val="00FC01AC"/>
    <w:rsid w:val="00FD1422"/>
    <w:rsid w:val="00FD39CB"/>
    <w:rsid w:val="00FE5571"/>
    <w:rsid w:val="00FF2CD8"/>
    <w:rsid w:val="00FF676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21195C"/>
  <w15:docId w15:val="{85BB8565-D3DC-4F8D-9A4B-5073E401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2D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C2DC3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6C2D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2DC3"/>
  </w:style>
  <w:style w:type="paragraph" w:styleId="Nagwek">
    <w:name w:val="header"/>
    <w:basedOn w:val="Normalny"/>
    <w:rsid w:val="00F5586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C13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C40272"/>
    <w:rPr>
      <w:b/>
      <w:bCs/>
    </w:rPr>
  </w:style>
  <w:style w:type="paragraph" w:styleId="Akapitzlist">
    <w:name w:val="List Paragraph"/>
    <w:basedOn w:val="Normalny"/>
    <w:uiPriority w:val="34"/>
    <w:qFormat/>
    <w:rsid w:val="00B4597F"/>
    <w:pPr>
      <w:ind w:left="720"/>
      <w:contextualSpacing/>
    </w:pPr>
  </w:style>
  <w:style w:type="character" w:styleId="Hipercze">
    <w:name w:val="Hyperlink"/>
    <w:basedOn w:val="Domylnaczcionkaakapitu"/>
    <w:unhideWhenUsed/>
    <w:rsid w:val="00B4597F"/>
    <w:rPr>
      <w:color w:val="0000FF" w:themeColor="hyperlink"/>
      <w:u w:val="single"/>
    </w:rPr>
  </w:style>
  <w:style w:type="paragraph" w:customStyle="1" w:styleId="Default">
    <w:name w:val="Default"/>
    <w:rsid w:val="008A319F"/>
    <w:pPr>
      <w:autoSpaceDE w:val="0"/>
      <w:autoSpaceDN w:val="0"/>
      <w:adjustRightInd w:val="0"/>
    </w:pPr>
    <w:rPr>
      <w:rFonts w:ascii="Cambria Math" w:eastAsiaTheme="minorHAnsi" w:hAnsi="Cambria Math" w:cs="Cambria Math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B459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599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301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.zsp@eduwarszaw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rasmus-esc/index/privacy-statem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1277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wuhuybd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rxa</dc:creator>
  <cp:lastModifiedBy>Mateusz Kozłowski</cp:lastModifiedBy>
  <cp:revision>55</cp:revision>
  <cp:lastPrinted>2024-10-24T10:47:00Z</cp:lastPrinted>
  <dcterms:created xsi:type="dcterms:W3CDTF">2024-10-24T09:25:00Z</dcterms:created>
  <dcterms:modified xsi:type="dcterms:W3CDTF">2024-11-06T20:42:00Z</dcterms:modified>
</cp:coreProperties>
</file>